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pageBreakBefore w:val="0"/>
        <w:kinsoku/>
        <w:wordWrap/>
        <w:overflowPunct/>
        <w:topLinePunct w:val="0"/>
        <w:autoSpaceDE/>
        <w:autoSpaceDN/>
        <w:bidi w:val="0"/>
        <w:adjustRightInd/>
        <w:snapToGrid/>
        <w:spacing w:before="0" w:after="0" w:line="400" w:lineRule="exact"/>
        <w:ind w:right="0" w:rightChars="0"/>
        <w:jc w:val="center"/>
        <w:textAlignment w:val="auto"/>
        <w:rPr>
          <w:lang w:eastAsia="zh-CN"/>
        </w:rPr>
      </w:pPr>
      <w:bookmarkStart w:id="0" w:name="_Toc2098889171"/>
      <w:bookmarkStart w:id="1" w:name="_Toc1323194038"/>
      <w:bookmarkStart w:id="2" w:name="_Toc1895460839"/>
      <w:bookmarkStart w:id="3" w:name="_Toc119642362"/>
      <w:bookmarkStart w:id="4" w:name="_Toc1926523052"/>
      <w:bookmarkStart w:id="5" w:name="_Toc64161436"/>
      <w:r>
        <w:rPr>
          <w:lang w:eastAsia="zh-CN"/>
        </w:rPr>
        <w:t>目    录</w:t>
      </w:r>
      <w:bookmarkEnd w:id="0"/>
      <w:bookmarkEnd w:id="1"/>
      <w:bookmarkEnd w:id="2"/>
      <w:bookmarkEnd w:id="3"/>
      <w:bookmarkEnd w:id="4"/>
      <w:bookmarkEnd w:id="5"/>
      <w:bookmarkStart w:id="6" w:name="_Toc489942420"/>
      <w:bookmarkStart w:id="7" w:name="_Toc1400504893"/>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ageBreakBefore w:val="0"/>
        <w:kinsoku/>
        <w:wordWrap/>
        <w:overflowPunct/>
        <w:topLinePunct w:val="0"/>
        <w:autoSpaceDE/>
        <w:autoSpaceDN/>
        <w:bidi w:val="0"/>
        <w:adjustRightInd/>
        <w:snapToGrid/>
        <w:spacing w:line="400" w:lineRule="exact"/>
        <w:ind w:right="0" w:rightChars="0"/>
        <w:textAlignment w:val="auto"/>
        <w:rPr>
          <w:lang w:val="en-US" w:eastAsia="zh-CN"/>
        </w:rPr>
      </w:pP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    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_Toc119642362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_Toc1940264820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_Toc419360222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_Toc1194288891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_Toc24854378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_Toc1860960164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_Toc1573057721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_Toc1931755806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_Toc908702216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_Toc665724974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_Toc282275851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_Toc24611755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_Toc1081414810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_Toc836318146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_Toc1744521129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_Toc1254561859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_Toc2012263094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_Toc1733145433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_Toc1746745939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_Toc1834732923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_Toc465133271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_Toc172006990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_Toc1202536251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_Toc898282153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_Toc1930757585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_Toc2142414809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_Toc587662344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_Toc1163470765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_Toc873055541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_Toc1051992095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_Toc1379531845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_Toc992697903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_Toc844773267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_Toc1798892067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_Toc39503146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_Toc869627645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_Toc1512368584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_Toc1612560867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_Toc653899803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_Toc273587152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_Toc130802194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48</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_Toc936175655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_Toc298198907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_Toc1212217004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_Toc1772493801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_Toc2042720036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_Toc319295216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_Toc1637273247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_Toc1628381822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_Toc2066041155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_Toc1324522522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_Toc2093515093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_Toc90564497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_Toc379575125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_Toc844313599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_Toc2021322082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_Toc374506286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_Toc1431975943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62</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_Toc1037309200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_Toc1247561827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63</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_Toc336484390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_Toc269357397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_Toc92776082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_Toc1181257657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_Toc2068249465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_Toc132279228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_Toc2050885302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_Toc1433134401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70</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_Toc1744840096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_Toc557301458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_Toc1706721553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_Toc1875642290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_Toc1493477113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_Toc2004920460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_Toc940375646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_Toc1118487266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_Toc1900156849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_Toc1259670862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_Toc608276865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_Toc1381055023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_Toc1178228370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_Toc1932799387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_Toc1327086468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_Toc1268792867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_Toc164890865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_Toc23916419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_Toc1142631302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_Toc539397151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_Toc1455892363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_Toc32456854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_Toc1786958979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_Toc1792376753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_Toc301814251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1.相关配置文件说明</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_Toc1879735061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_Toc826150763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_Toc222580068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_Toc2012014290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_Toc729552417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_Toc1655714469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_Toc1609370738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_Toc1286853875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_Toc1214952374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_Toc1337529380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_Toc632847340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_Toc1072389187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_Toc130421378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_Toc1751334606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_Toc825062388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_Toc1390092241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_Toc212127823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_Toc58633763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_Toc420836963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_Toc2144927211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_Toc1385720231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_Toc1689629830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_Toc162334428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_Toc1409636651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_Toc684777484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_Toc701731579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_Toc718045366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6.1软件包安装包简介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_Toc717234338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_Toc341206910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_Toc362938471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_Toc1019048590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_Toc73458324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_Toc1189089234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_Toc1241628658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_Toc2085472614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_Toc1918641652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_Toc749859480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_Toc1547359704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_Toc1058011879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_Toc1964811854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_Toc737405436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_Toc1690859220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_Toc889717393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_Toc867826814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_Toc1294710178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_Toc1714779781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_Toc110435407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_Toc1506838002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_Toc1773413544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_Toc531272370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_Toc1504281565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_Toc1011650128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_Toc73418553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_Toc1666615993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_Toc273803131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116</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_Toc758196037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_Toc220863924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_Toc991848497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_Toc1475430376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_Toc562070835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_Toc1354786968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_Toc346995318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_Toc635529159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_Toc396392555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_Toc1588623976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_Toc573518125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_Toc167550559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_Toc190999808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_Toc2120877829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_Toc1225562438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_Toc8328015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_Toc710799617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_Toc768938010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_Toc898045408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_Toc1578626431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_Toc2063648189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_Toc465341542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_Toc1689061839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_Toc1423002543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_Toc91271438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_Toc72850561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_Toc779800460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_Toc1102921566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_Toc146269114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_Toc298932805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_Toc1376724697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_Toc904465152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_Toc519796729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_Toc221089546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_Toc232411880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_Toc1081867564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_Toc1575876515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161</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_Toc579407198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_Toc1717396723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_Toc1972269070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_Toc20547526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_Toc143431200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_Toc2139819629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_Toc211547335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_Toc116825381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1"/>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_Toc1217898419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_Toc219875350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_Toc827624998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_Toc1986836430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_Toc1117920758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2"/>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_Toc258767782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173</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_Toc1903000971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0"/>
        <w:pageBreakBefore w:val="0"/>
        <w:tabs>
          <w:tab w:val="right" w:leader="dot" w:pos="8306"/>
        </w:tabs>
        <w:kinsoku/>
        <w:wordWrap/>
        <w:overflowPunct/>
        <w:topLinePunct w:val="0"/>
        <w:autoSpaceDE/>
        <w:autoSpaceDN/>
        <w:bidi w:val="0"/>
        <w:adjustRightInd/>
        <w:snapToGrid/>
        <w:spacing w:line="400" w:lineRule="exact"/>
        <w:ind w:right="0" w:rightChars="0"/>
        <w:textAlignment w:val="auto"/>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_Toc1583262300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179</w:t>
      </w:r>
      <w:r>
        <w:rPr>
          <w:rFonts w:cs="Times New Roman" w:asciiTheme="minorHAnsi" w:hAnsiTheme="minorHAnsi" w:eastAsiaTheme="minorEastAsia"/>
          <w:color w:val="00000A"/>
          <w:szCs w:val="24"/>
          <w:lang w:val="en-US" w:eastAsia="zh-CN" w:bidi="ar-SA"/>
        </w:rPr>
        <w:fldChar w:fldCharType="end"/>
      </w:r>
    </w:p>
    <w:p>
      <w:pPr>
        <w:pageBreakBefore w:val="0"/>
        <w:kinsoku/>
        <w:wordWrap/>
        <w:overflowPunct/>
        <w:topLinePunct w:val="0"/>
        <w:autoSpaceDE/>
        <w:autoSpaceDN/>
        <w:bidi w:val="0"/>
        <w:adjustRightInd/>
        <w:snapToGrid/>
        <w:spacing w:line="400" w:lineRule="exact"/>
        <w:ind w:right="0" w:rightChars="0"/>
        <w:textAlignment w:val="auto"/>
        <w:rPr>
          <w:lang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pStyle w:val="441"/>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8" w:name="_Toc1957526646"/>
      <w:bookmarkStart w:id="9" w:name="_Toc1829928333"/>
      <w:bookmarkStart w:id="10" w:name="_Toc845343806"/>
      <w:bookmarkStart w:id="11" w:name="_Toc184589475"/>
      <w:bookmarkStart w:id="12" w:name="_Toc2052903373"/>
      <w:bookmarkStart w:id="13" w:name="_Toc1728145033"/>
      <w:bookmarkStart w:id="14" w:name="_Toc2015935166"/>
      <w:bookmarkStart w:id="15" w:name="_Toc1972348886"/>
      <w:bookmarkStart w:id="16" w:name="_Toc1753557471"/>
      <w:bookmarkStart w:id="17" w:name="_Toc1713088642"/>
      <w:bookmarkStart w:id="18" w:name="_Toc1337406164"/>
      <w:bookmarkStart w:id="19" w:name="_Toc123003777"/>
      <w:bookmarkStart w:id="20" w:name="_Toc1253597278"/>
      <w:bookmarkStart w:id="21" w:name="_Toc650521041"/>
      <w:bookmarkStart w:id="22" w:name="_Toc1940264820"/>
      <w:r>
        <w:rPr>
          <w:lang w:val="en-US" w:eastAsia="zh-CN"/>
        </w:rPr>
        <w:t>一、Linux</w:t>
      </w:r>
      <w:bookmarkEnd w:id="6"/>
      <w:bookmarkEnd w:id="7"/>
      <w:bookmarkEnd w:id="8"/>
      <w:bookmarkEnd w:id="9"/>
      <w:bookmarkEnd w:id="10"/>
      <w:bookmarkEnd w:id="11"/>
      <w:bookmarkEnd w:id="12"/>
      <w:bookmarkEnd w:id="13"/>
      <w:bookmarkEnd w:id="14"/>
      <w:bookmarkEnd w:id="15"/>
      <w:bookmarkEnd w:id="16"/>
      <w:r>
        <w:rPr>
          <w:lang w:val="en-US" w:eastAsia="zh-CN"/>
        </w:rPr>
        <w:t>简介</w:t>
      </w:r>
      <w:bookmarkEnd w:id="17"/>
      <w:bookmarkEnd w:id="18"/>
      <w:bookmarkEnd w:id="19"/>
      <w:bookmarkEnd w:id="20"/>
      <w:bookmarkEnd w:id="21"/>
      <w:bookmarkEnd w:id="22"/>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3" w:name="_Toc1576092838"/>
      <w:bookmarkStart w:id="24" w:name="_Toc957130958"/>
      <w:bookmarkStart w:id="25" w:name="_Toc44034830"/>
      <w:bookmarkStart w:id="26" w:name="_Toc277546959"/>
      <w:bookmarkStart w:id="27" w:name="_Toc59343808"/>
      <w:bookmarkStart w:id="28" w:name="_Toc429868339"/>
      <w:bookmarkStart w:id="29" w:name="_Toc1744051731"/>
      <w:bookmarkStart w:id="30" w:name="_Toc2139787857"/>
      <w:bookmarkStart w:id="31" w:name="_Toc165116375"/>
      <w:bookmarkStart w:id="32" w:name="_Toc1220213109"/>
      <w:bookmarkStart w:id="33" w:name="_Toc2009457301"/>
      <w:bookmarkStart w:id="34" w:name="_Toc1485775464"/>
      <w:bookmarkStart w:id="35" w:name="_Toc526599862"/>
      <w:bookmarkStart w:id="36" w:name="_Toc68411749"/>
      <w:bookmarkStart w:id="37" w:name="_Toc377123136"/>
      <w:bookmarkStart w:id="38" w:name="_Toc710783648"/>
      <w:bookmarkStart w:id="39" w:name="_Toc419360222"/>
      <w:r>
        <w:rPr>
          <w:lang w:val="en-US" w:eastAsia="zh-CN"/>
        </w:rPr>
        <w:t>1.2 Linux</w:t>
      </w:r>
      <w:bookmarkEnd w:id="23"/>
      <w:bookmarkEnd w:id="24"/>
      <w:bookmarkEnd w:id="25"/>
      <w:bookmarkEnd w:id="26"/>
      <w:bookmarkEnd w:id="27"/>
      <w:bookmarkEnd w:id="28"/>
      <w:bookmarkEnd w:id="29"/>
      <w:bookmarkEnd w:id="30"/>
      <w:bookmarkEnd w:id="31"/>
      <w:bookmarkEnd w:id="32"/>
      <w:bookmarkEnd w:id="33"/>
      <w:r>
        <w:rPr>
          <w:lang w:val="en-US" w:eastAsia="zh-CN"/>
        </w:rPr>
        <w:t>版本</w:t>
      </w:r>
      <w:bookmarkEnd w:id="34"/>
      <w:bookmarkEnd w:id="35"/>
      <w:bookmarkEnd w:id="36"/>
      <w:bookmarkEnd w:id="37"/>
      <w:bookmarkEnd w:id="38"/>
      <w:bookmarkEnd w:id="39"/>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40" w:name="_Toc523285095"/>
      <w:bookmarkStart w:id="41" w:name="_Toc1104546485"/>
      <w:bookmarkStart w:id="42" w:name="_Toc1884616569"/>
      <w:bookmarkStart w:id="43" w:name="_Toc476889580"/>
      <w:bookmarkStart w:id="44" w:name="_Toc1358645835"/>
      <w:bookmarkStart w:id="45" w:name="_Toc1128063963"/>
      <w:bookmarkStart w:id="46" w:name="_Toc154566853"/>
      <w:bookmarkStart w:id="47" w:name="_Toc1782971684"/>
      <w:bookmarkStart w:id="48" w:name="_Toc1216072497"/>
      <w:bookmarkStart w:id="49" w:name="_Toc650013037"/>
      <w:bookmarkStart w:id="50" w:name="_Toc896576030"/>
      <w:bookmarkStart w:id="51" w:name="_Toc1454222855"/>
      <w:bookmarkStart w:id="52" w:name="_Toc163170090"/>
      <w:bookmarkStart w:id="53" w:name="_Toc1652818937"/>
      <w:bookmarkStart w:id="54" w:name="_Toc1924963849"/>
      <w:bookmarkStart w:id="55" w:name="_Toc1495619315"/>
      <w:bookmarkStart w:id="56" w:name="_Toc1194288891"/>
      <w:r>
        <w:rPr>
          <w:lang w:val="en-US" w:eastAsia="zh-CN"/>
        </w:rPr>
        <w:t>1.2.1</w:t>
      </w:r>
      <w:r>
        <w:rPr>
          <w:lang w:eastAsia="zh-CN"/>
        </w:rPr>
        <w:t xml:space="preserve"> </w:t>
      </w:r>
      <w:r>
        <w:rPr>
          <w:lang w:val="en-US" w:eastAsia="zh-CN"/>
        </w:rPr>
        <w:t>Linux</w:t>
      </w:r>
      <w:bookmarkEnd w:id="40"/>
      <w:bookmarkEnd w:id="41"/>
      <w:bookmarkEnd w:id="42"/>
      <w:bookmarkEnd w:id="43"/>
      <w:bookmarkEnd w:id="44"/>
      <w:bookmarkEnd w:id="45"/>
      <w:bookmarkEnd w:id="46"/>
      <w:bookmarkEnd w:id="47"/>
      <w:bookmarkEnd w:id="48"/>
      <w:bookmarkEnd w:id="49"/>
      <w:bookmarkEnd w:id="50"/>
      <w:r>
        <w:rPr>
          <w:lang w:val="en-US" w:eastAsia="zh-CN"/>
        </w:rPr>
        <w:t>内核版本</w:t>
      </w:r>
      <w:bookmarkEnd w:id="51"/>
      <w:bookmarkEnd w:id="52"/>
      <w:bookmarkEnd w:id="53"/>
      <w:bookmarkEnd w:id="54"/>
      <w:bookmarkEnd w:id="55"/>
      <w:bookmarkEnd w:id="56"/>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7" w:name="_Toc156526736"/>
      <w:bookmarkStart w:id="58" w:name="_Toc628109824"/>
      <w:bookmarkStart w:id="59" w:name="_Toc252529140"/>
      <w:bookmarkStart w:id="60" w:name="_Toc1459076766"/>
      <w:bookmarkStart w:id="61" w:name="_Toc592129670"/>
      <w:bookmarkStart w:id="62" w:name="_Toc909859835"/>
      <w:bookmarkStart w:id="63" w:name="_Toc273754856"/>
      <w:bookmarkStart w:id="64" w:name="_Toc824235849"/>
      <w:bookmarkStart w:id="65" w:name="_Toc2079504481"/>
      <w:bookmarkStart w:id="66" w:name="_Toc1744798721"/>
      <w:bookmarkStart w:id="67" w:name="_Toc1883435403"/>
      <w:bookmarkStart w:id="68" w:name="_Toc1843096282"/>
      <w:bookmarkStart w:id="69" w:name="_Toc385690673"/>
      <w:bookmarkStart w:id="70" w:name="_Toc1632872211"/>
      <w:bookmarkStart w:id="71" w:name="_Toc1582475920"/>
      <w:bookmarkStart w:id="72" w:name="_Toc1243028009"/>
      <w:bookmarkStart w:id="73" w:name="_Toc24854378"/>
      <w:r>
        <w:rPr>
          <w:lang w:val="en-US" w:eastAsia="zh-CN"/>
        </w:rPr>
        <w:t>1.2.2</w:t>
      </w:r>
      <w:r>
        <w:rPr>
          <w:lang w:eastAsia="zh-CN"/>
        </w:rPr>
        <w:t xml:space="preserve"> </w:t>
      </w:r>
      <w:r>
        <w:rPr>
          <w:lang w:val="en-US" w:eastAsia="zh-CN"/>
        </w:rPr>
        <w:t>Linux</w:t>
      </w:r>
      <w:bookmarkEnd w:id="57"/>
      <w:bookmarkEnd w:id="58"/>
      <w:bookmarkEnd w:id="59"/>
      <w:bookmarkEnd w:id="60"/>
      <w:bookmarkEnd w:id="61"/>
      <w:bookmarkEnd w:id="62"/>
      <w:bookmarkEnd w:id="63"/>
      <w:bookmarkEnd w:id="64"/>
      <w:bookmarkEnd w:id="65"/>
      <w:bookmarkEnd w:id="66"/>
      <w:bookmarkEnd w:id="67"/>
      <w:r>
        <w:rPr>
          <w:lang w:val="en-US" w:eastAsia="zh-CN"/>
        </w:rPr>
        <w:t>发行版本</w:t>
      </w:r>
      <w:bookmarkEnd w:id="68"/>
      <w:bookmarkEnd w:id="69"/>
      <w:bookmarkEnd w:id="70"/>
      <w:bookmarkEnd w:id="71"/>
      <w:bookmarkEnd w:id="72"/>
      <w:bookmarkEnd w:id="7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74" w:name="_Toc1896856920"/>
      <w:bookmarkStart w:id="75" w:name="_Toc723850155"/>
      <w:bookmarkStart w:id="76" w:name="_Toc1323493445"/>
      <w:bookmarkStart w:id="77" w:name="_Toc643863419"/>
      <w:bookmarkStart w:id="78" w:name="_Toc643199292"/>
      <w:bookmarkStart w:id="79" w:name="_Toc311775184"/>
      <w:bookmarkStart w:id="80" w:name="_Toc1803746908"/>
      <w:bookmarkStart w:id="81" w:name="_Toc1352110816"/>
      <w:bookmarkStart w:id="82" w:name="_Toc1632203345"/>
      <w:bookmarkStart w:id="83" w:name="_Toc1365528029"/>
      <w:bookmarkStart w:id="84" w:name="_Toc1747240696"/>
      <w:bookmarkStart w:id="85" w:name="_Toc1983256974"/>
      <w:bookmarkStart w:id="86" w:name="_Toc177341888"/>
      <w:bookmarkStart w:id="87" w:name="_Toc978080759"/>
      <w:bookmarkStart w:id="88" w:name="_Toc1023556416"/>
      <w:bookmarkStart w:id="89" w:name="_Toc868243576"/>
      <w:bookmarkStart w:id="90" w:name="_Toc1860960164"/>
      <w:r>
        <w:rPr>
          <w:lang w:val="en-US" w:eastAsia="zh-CN"/>
        </w:rPr>
        <w:t xml:space="preserve">1.3 </w:t>
      </w:r>
      <w:bookmarkEnd w:id="74"/>
      <w:bookmarkEnd w:id="75"/>
      <w:bookmarkEnd w:id="76"/>
      <w:bookmarkEnd w:id="77"/>
      <w:bookmarkEnd w:id="78"/>
      <w:bookmarkEnd w:id="79"/>
      <w:bookmarkEnd w:id="80"/>
      <w:bookmarkEnd w:id="81"/>
      <w:bookmarkEnd w:id="82"/>
      <w:bookmarkEnd w:id="83"/>
      <w:bookmarkEnd w:id="84"/>
      <w:r>
        <w:rPr>
          <w:lang w:val="en-US" w:eastAsia="zh-CN"/>
        </w:rPr>
        <w:t>开源软件简介</w:t>
      </w:r>
      <w:bookmarkEnd w:id="85"/>
      <w:bookmarkEnd w:id="86"/>
      <w:bookmarkEnd w:id="87"/>
      <w:bookmarkEnd w:id="88"/>
      <w:bookmarkEnd w:id="89"/>
      <w:bookmarkEnd w:id="90"/>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91" w:name="_Toc957160129"/>
      <w:bookmarkStart w:id="92" w:name="_Toc432677010"/>
      <w:bookmarkStart w:id="93" w:name="_Toc1662287709"/>
      <w:bookmarkStart w:id="94" w:name="_Toc1154992814"/>
      <w:bookmarkStart w:id="95" w:name="_Toc1118556409"/>
      <w:bookmarkStart w:id="96" w:name="_Toc1397853296"/>
      <w:bookmarkStart w:id="97" w:name="_Toc1260253274"/>
      <w:bookmarkStart w:id="98" w:name="_Toc1322951863"/>
      <w:bookmarkStart w:id="99" w:name="_Toc1999992171"/>
      <w:bookmarkStart w:id="100" w:name="_Toc1880804708"/>
      <w:bookmarkStart w:id="101" w:name="_Toc1213183014"/>
      <w:bookmarkStart w:id="102" w:name="_Toc1704511064"/>
      <w:bookmarkStart w:id="103" w:name="_Toc1166029407"/>
      <w:bookmarkStart w:id="104" w:name="_Toc547525898"/>
      <w:bookmarkStart w:id="105" w:name="_Toc1988213250"/>
      <w:bookmarkStart w:id="106" w:name="_Toc977227157"/>
      <w:bookmarkStart w:id="107" w:name="_Toc1573057721"/>
      <w:r>
        <w:rPr>
          <w:lang w:val="en-US" w:eastAsia="zh-CN"/>
        </w:rPr>
        <w:t>1.4 Linux</w:t>
      </w:r>
      <w:bookmarkEnd w:id="91"/>
      <w:bookmarkEnd w:id="92"/>
      <w:bookmarkEnd w:id="93"/>
      <w:bookmarkEnd w:id="94"/>
      <w:bookmarkEnd w:id="95"/>
      <w:bookmarkEnd w:id="96"/>
      <w:bookmarkEnd w:id="97"/>
      <w:bookmarkEnd w:id="98"/>
      <w:bookmarkEnd w:id="99"/>
      <w:bookmarkEnd w:id="100"/>
      <w:bookmarkEnd w:id="101"/>
      <w:r>
        <w:rPr>
          <w:lang w:val="en-US" w:eastAsia="zh-CN"/>
        </w:rPr>
        <w:t>应用领域</w:t>
      </w:r>
      <w:bookmarkEnd w:id="102"/>
      <w:bookmarkEnd w:id="103"/>
      <w:bookmarkEnd w:id="104"/>
      <w:bookmarkEnd w:id="105"/>
      <w:bookmarkEnd w:id="106"/>
      <w:bookmarkEnd w:id="107"/>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8" w:name="_Toc1806075576"/>
      <w:bookmarkStart w:id="109" w:name="_Toc936390984"/>
      <w:bookmarkStart w:id="110" w:name="_Toc369434756"/>
      <w:bookmarkStart w:id="111" w:name="_Toc704072540"/>
      <w:bookmarkStart w:id="112" w:name="_Toc19201634"/>
      <w:bookmarkStart w:id="113" w:name="_Toc1504492779"/>
      <w:bookmarkStart w:id="114" w:name="_Toc158063974"/>
      <w:bookmarkStart w:id="115" w:name="_Toc112412134"/>
      <w:bookmarkStart w:id="116" w:name="_Toc642957856"/>
      <w:bookmarkStart w:id="117" w:name="_Toc1891937605"/>
      <w:bookmarkStart w:id="118" w:name="_Toc58611721"/>
      <w:bookmarkStart w:id="119" w:name="_Toc2029791509"/>
      <w:bookmarkStart w:id="120" w:name="_Toc143232607"/>
      <w:bookmarkStart w:id="121" w:name="_Toc145265211"/>
      <w:bookmarkStart w:id="122" w:name="_Toc312714896"/>
      <w:bookmarkStart w:id="123" w:name="_Toc2133037161"/>
      <w:bookmarkStart w:id="124" w:name="_Toc1931755806"/>
      <w:r>
        <w:rPr>
          <w:lang w:val="en-US" w:eastAsia="zh-CN"/>
        </w:rPr>
        <w:t>1.5 Linux与Windows</w:t>
      </w:r>
      <w:bookmarkEnd w:id="108"/>
      <w:bookmarkEnd w:id="109"/>
      <w:bookmarkEnd w:id="110"/>
      <w:bookmarkEnd w:id="111"/>
      <w:bookmarkEnd w:id="112"/>
      <w:bookmarkEnd w:id="113"/>
      <w:bookmarkEnd w:id="114"/>
      <w:bookmarkEnd w:id="115"/>
      <w:bookmarkEnd w:id="116"/>
      <w:bookmarkEnd w:id="117"/>
      <w:bookmarkEnd w:id="118"/>
      <w:r>
        <w:rPr>
          <w:lang w:val="en-US" w:eastAsia="zh-CN"/>
        </w:rPr>
        <w:t>对比</w:t>
      </w:r>
      <w:bookmarkEnd w:id="119"/>
      <w:bookmarkEnd w:id="120"/>
      <w:bookmarkEnd w:id="121"/>
      <w:bookmarkEnd w:id="122"/>
      <w:bookmarkEnd w:id="123"/>
      <w:bookmarkEnd w:id="124"/>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25" w:name="_Toc1473573882"/>
      <w:bookmarkEnd w:id="125"/>
      <w:bookmarkStart w:id="126" w:name="_Toc377787863"/>
      <w:bookmarkEnd w:id="126"/>
      <w:bookmarkStart w:id="127" w:name="_Toc1459999358"/>
      <w:bookmarkEnd w:id="127"/>
      <w:bookmarkStart w:id="128" w:name="_Toc277786300"/>
      <w:bookmarkEnd w:id="128"/>
      <w:bookmarkStart w:id="129" w:name="_Toc873831957"/>
      <w:bookmarkEnd w:id="129"/>
      <w:bookmarkStart w:id="130" w:name="_Toc1204554792"/>
      <w:bookmarkEnd w:id="130"/>
      <w:bookmarkStart w:id="131" w:name="_Toc9027967"/>
      <w:bookmarkEnd w:id="131"/>
      <w:bookmarkStart w:id="132" w:name="_Toc1788899636"/>
      <w:bookmarkEnd w:id="132"/>
      <w:bookmarkStart w:id="133" w:name="_Toc1772427132"/>
      <w:bookmarkEnd w:id="133"/>
      <w:bookmarkStart w:id="134" w:name="_Toc1126713919"/>
      <w:bookmarkEnd w:id="134"/>
      <w:bookmarkStart w:id="135" w:name="_Toc996595665"/>
      <w:bookmarkEnd w:id="135"/>
      <w:bookmarkStart w:id="136" w:name="_Toc1287175335"/>
      <w:bookmarkStart w:id="137" w:name="_Toc89540127"/>
      <w:bookmarkStart w:id="138" w:name="_Toc1042891897"/>
      <w:bookmarkStart w:id="139" w:name="_Toc651641195"/>
      <w:bookmarkStart w:id="140" w:name="_Toc1715490195"/>
      <w:bookmarkStart w:id="141" w:name="_Toc908702216"/>
      <w:r>
        <w:rPr>
          <w:lang w:val="en-US" w:eastAsia="zh-CN"/>
        </w:rPr>
        <w:t>二、虚拟机安装</w:t>
      </w:r>
      <w:bookmarkEnd w:id="136"/>
      <w:bookmarkEnd w:id="137"/>
      <w:bookmarkEnd w:id="138"/>
      <w:bookmarkEnd w:id="139"/>
      <w:bookmarkEnd w:id="140"/>
      <w:bookmarkEnd w:id="141"/>
    </w:p>
    <w:p>
      <w:pPr>
        <w:pStyle w:val="443"/>
        <w:jc w:val="left"/>
        <w:rPr>
          <w:lang w:val="en-US" w:eastAsia="zh-CN"/>
        </w:rPr>
      </w:pPr>
      <w:bookmarkStart w:id="142" w:name="_Toc1983706614"/>
      <w:bookmarkStart w:id="143" w:name="_Toc237266071"/>
      <w:bookmarkStart w:id="144" w:name="_Toc1443715000"/>
      <w:bookmarkStart w:id="145" w:name="_Toc813669684"/>
      <w:bookmarkStart w:id="146" w:name="_Toc975846197"/>
      <w:bookmarkStart w:id="147" w:name="_Toc642580740"/>
      <w:bookmarkStart w:id="148" w:name="_Toc890261894"/>
      <w:bookmarkStart w:id="149" w:name="_Toc902258458"/>
      <w:bookmarkStart w:id="150" w:name="_Toc63481919"/>
      <w:bookmarkStart w:id="151" w:name="_Toc1501165008"/>
      <w:bookmarkStart w:id="152" w:name="_Toc979941066"/>
      <w:bookmarkStart w:id="153" w:name="_Toc1387717869"/>
      <w:bookmarkStart w:id="154" w:name="_Toc1716803337"/>
      <w:bookmarkStart w:id="155" w:name="_Toc131430380"/>
      <w:bookmarkStart w:id="156" w:name="_Toc1820997969"/>
      <w:bookmarkStart w:id="157" w:name="_Toc801694365"/>
      <w:bookmarkStart w:id="158" w:name="_Toc665724974"/>
      <w:r>
        <w:rPr>
          <w:lang w:val="en-US" w:eastAsia="zh-CN"/>
        </w:rPr>
        <w:t>2.1</w:t>
      </w:r>
      <w:bookmarkEnd w:id="142"/>
      <w:bookmarkEnd w:id="143"/>
      <w:bookmarkEnd w:id="144"/>
      <w:bookmarkEnd w:id="145"/>
      <w:bookmarkEnd w:id="146"/>
      <w:bookmarkEnd w:id="147"/>
      <w:bookmarkEnd w:id="148"/>
      <w:bookmarkEnd w:id="149"/>
      <w:bookmarkEnd w:id="150"/>
      <w:bookmarkEnd w:id="151"/>
      <w:bookmarkEnd w:id="152"/>
      <w:r>
        <w:rPr>
          <w:lang w:val="en-US" w:eastAsia="zh-CN"/>
        </w:rPr>
        <w:t>材料准备</w:t>
      </w:r>
      <w:bookmarkEnd w:id="153"/>
      <w:bookmarkEnd w:id="154"/>
      <w:bookmarkEnd w:id="155"/>
      <w:bookmarkEnd w:id="156"/>
      <w:bookmarkEnd w:id="157"/>
      <w:bookmarkEnd w:id="15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 w:name="_Toc751063577"/>
      <w:bookmarkStart w:id="160" w:name="_Toc1456021457"/>
      <w:bookmarkStart w:id="161" w:name="_Toc1191665977"/>
      <w:bookmarkStart w:id="162" w:name="_Toc1628571960"/>
      <w:bookmarkStart w:id="163" w:name="_Toc176931591"/>
      <w:bookmarkStart w:id="164" w:name="_Toc99560533"/>
      <w:bookmarkStart w:id="165" w:name="_Toc1263392581"/>
      <w:bookmarkStart w:id="166" w:name="_Toc1464788215"/>
      <w:bookmarkStart w:id="167" w:name="_Toc1768239726"/>
      <w:bookmarkStart w:id="168" w:name="_Toc1539611767"/>
      <w:bookmarkStart w:id="169" w:name="_Toc567286141"/>
      <w:bookmarkStart w:id="170" w:name="_Toc1992564710"/>
      <w:bookmarkStart w:id="171" w:name="_Toc1367587931"/>
      <w:bookmarkStart w:id="172" w:name="_Toc801731958"/>
      <w:bookmarkStart w:id="173" w:name="_Toc1317692104"/>
      <w:bookmarkStart w:id="174" w:name="_Toc1178738370"/>
      <w:bookmarkStart w:id="175" w:name="_Toc282275851"/>
      <w:r>
        <w:rPr>
          <w:lang w:val="en-US" w:eastAsia="zh-CN"/>
        </w:rPr>
        <w:t>2.2</w:t>
      </w:r>
      <w:bookmarkEnd w:id="159"/>
      <w:bookmarkEnd w:id="160"/>
      <w:bookmarkEnd w:id="161"/>
      <w:bookmarkEnd w:id="162"/>
      <w:bookmarkEnd w:id="163"/>
      <w:bookmarkEnd w:id="164"/>
      <w:bookmarkEnd w:id="165"/>
      <w:bookmarkEnd w:id="166"/>
      <w:bookmarkEnd w:id="167"/>
      <w:bookmarkEnd w:id="168"/>
      <w:bookmarkEnd w:id="169"/>
      <w:r>
        <w:rPr>
          <w:lang w:val="en-US" w:eastAsia="zh-CN"/>
        </w:rPr>
        <w:t>虚拟机的使用</w:t>
      </w:r>
      <w:bookmarkEnd w:id="170"/>
      <w:bookmarkEnd w:id="171"/>
      <w:bookmarkEnd w:id="172"/>
      <w:bookmarkEnd w:id="173"/>
      <w:bookmarkEnd w:id="174"/>
      <w:bookmarkEnd w:id="175"/>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76" w:name="_Toc975245646"/>
      <w:bookmarkStart w:id="177" w:name="_Toc1887266669"/>
      <w:bookmarkStart w:id="178" w:name="_Toc237093391"/>
      <w:bookmarkStart w:id="179" w:name="_Toc247967242"/>
      <w:bookmarkStart w:id="180" w:name="_Toc531590486"/>
      <w:bookmarkStart w:id="181" w:name="_Toc94020154"/>
      <w:bookmarkStart w:id="182" w:name="_Toc1037325656"/>
      <w:bookmarkStart w:id="183" w:name="_Toc1839251612"/>
      <w:bookmarkStart w:id="184" w:name="_Toc293896111"/>
      <w:bookmarkStart w:id="185" w:name="_Toc8986656"/>
      <w:bookmarkStart w:id="186" w:name="_Toc1850195586"/>
      <w:bookmarkStart w:id="187" w:name="_Toc912219092"/>
      <w:bookmarkStart w:id="188" w:name="_Toc632857325"/>
      <w:bookmarkStart w:id="189" w:name="_Toc1556220242"/>
      <w:bookmarkStart w:id="190" w:name="_Toc1126705837"/>
      <w:bookmarkStart w:id="191" w:name="_Toc401117632"/>
      <w:bookmarkStart w:id="192" w:name="_Toc24611755"/>
      <w:r>
        <w:rPr>
          <w:lang w:val="en-US" w:eastAsia="zh-CN"/>
        </w:rPr>
        <w:t xml:space="preserve">2.3 </w:t>
      </w:r>
      <w:bookmarkEnd w:id="176"/>
      <w:bookmarkEnd w:id="177"/>
      <w:bookmarkEnd w:id="178"/>
      <w:bookmarkEnd w:id="179"/>
      <w:bookmarkEnd w:id="180"/>
      <w:bookmarkEnd w:id="181"/>
      <w:bookmarkEnd w:id="182"/>
      <w:bookmarkEnd w:id="183"/>
      <w:bookmarkEnd w:id="184"/>
      <w:bookmarkEnd w:id="185"/>
      <w:bookmarkEnd w:id="186"/>
      <w:r>
        <w:rPr>
          <w:lang w:val="en-US" w:eastAsia="zh-CN"/>
        </w:rPr>
        <w:t>系统分区</w:t>
      </w:r>
      <w:bookmarkEnd w:id="187"/>
      <w:bookmarkEnd w:id="188"/>
      <w:bookmarkEnd w:id="189"/>
      <w:bookmarkEnd w:id="190"/>
      <w:bookmarkEnd w:id="191"/>
      <w:bookmarkEnd w:id="192"/>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93" w:name="_Toc1837813733"/>
      <w:bookmarkStart w:id="194" w:name="_Toc1617609081"/>
      <w:bookmarkStart w:id="195" w:name="_Toc892693796"/>
      <w:bookmarkStart w:id="196" w:name="_Toc84200989"/>
      <w:bookmarkStart w:id="197" w:name="_Toc194030765"/>
      <w:bookmarkStart w:id="198" w:name="_Toc875862410"/>
      <w:bookmarkStart w:id="199" w:name="_Toc1144739715"/>
      <w:bookmarkStart w:id="200" w:name="_Toc950852264"/>
      <w:bookmarkStart w:id="201" w:name="_Toc551256239"/>
      <w:bookmarkStart w:id="202" w:name="_Toc698952065"/>
      <w:bookmarkStart w:id="203" w:name="_Toc1995110814"/>
      <w:bookmarkStart w:id="204" w:name="_Toc815081133"/>
      <w:bookmarkStart w:id="205" w:name="_Toc676809055"/>
      <w:bookmarkStart w:id="206" w:name="_Toc1912905954"/>
      <w:bookmarkStart w:id="207" w:name="_Toc1180605028"/>
      <w:bookmarkStart w:id="208" w:name="_Toc1718464224"/>
      <w:bookmarkStart w:id="209" w:name="_Toc1081414810"/>
      <w:r>
        <w:rPr>
          <w:lang w:val="en-US" w:eastAsia="zh-CN"/>
        </w:rPr>
        <w:t>2.4</w:t>
      </w:r>
      <w:bookmarkEnd w:id="193"/>
      <w:bookmarkEnd w:id="194"/>
      <w:bookmarkEnd w:id="195"/>
      <w:bookmarkEnd w:id="196"/>
      <w:bookmarkEnd w:id="197"/>
      <w:bookmarkEnd w:id="198"/>
      <w:bookmarkEnd w:id="199"/>
      <w:bookmarkEnd w:id="200"/>
      <w:bookmarkEnd w:id="201"/>
      <w:bookmarkEnd w:id="202"/>
      <w:bookmarkEnd w:id="203"/>
      <w:r>
        <w:rPr>
          <w:lang w:val="en-US" w:eastAsia="zh-CN"/>
        </w:rPr>
        <w:t>分区之设备文件名与挂载</w:t>
      </w:r>
      <w:bookmarkEnd w:id="204"/>
      <w:bookmarkEnd w:id="205"/>
      <w:bookmarkEnd w:id="206"/>
      <w:bookmarkEnd w:id="207"/>
      <w:bookmarkEnd w:id="208"/>
      <w:bookmarkEnd w:id="209"/>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0" w:name="_Toc1924032827"/>
      <w:bookmarkStart w:id="211" w:name="_Toc722727869"/>
      <w:bookmarkStart w:id="212" w:name="_Toc1167450551"/>
      <w:bookmarkStart w:id="213" w:name="_Toc1237160631"/>
      <w:bookmarkStart w:id="214" w:name="_Toc1219963799"/>
      <w:bookmarkStart w:id="215" w:name="_Toc236369420"/>
      <w:bookmarkStart w:id="216" w:name="_Toc1669034932"/>
      <w:bookmarkStart w:id="217" w:name="_Toc847949018"/>
      <w:bookmarkStart w:id="218" w:name="_Toc179124706"/>
      <w:bookmarkStart w:id="219" w:name="_Toc1245926746"/>
      <w:bookmarkStart w:id="220" w:name="_Toc1955480780"/>
      <w:bookmarkStart w:id="221" w:name="_Toc601350537"/>
      <w:bookmarkStart w:id="222" w:name="_Toc1051929674"/>
      <w:bookmarkStart w:id="223" w:name="_Toc1376619085"/>
      <w:bookmarkStart w:id="224" w:name="_Toc111604599"/>
      <w:bookmarkStart w:id="225" w:name="_Toc616120843"/>
      <w:bookmarkStart w:id="226" w:name="_Toc836318146"/>
      <w:r>
        <w:rPr>
          <w:lang w:val="en-US" w:eastAsia="zh-CN"/>
        </w:rPr>
        <w:t>2.4.1</w:t>
      </w:r>
      <w:r>
        <w:rPr>
          <w:lang w:eastAsia="zh-CN"/>
        </w:rPr>
        <w:t xml:space="preserve"> </w:t>
      </w:r>
      <w:r>
        <w:rPr>
          <w:lang w:val="en-US" w:eastAsia="zh-CN"/>
        </w:rPr>
        <w:t>Linux</w:t>
      </w:r>
      <w:bookmarkEnd w:id="210"/>
      <w:bookmarkEnd w:id="211"/>
      <w:bookmarkEnd w:id="212"/>
      <w:bookmarkEnd w:id="213"/>
      <w:bookmarkEnd w:id="214"/>
      <w:bookmarkEnd w:id="215"/>
      <w:bookmarkEnd w:id="216"/>
      <w:bookmarkEnd w:id="217"/>
      <w:bookmarkEnd w:id="218"/>
      <w:bookmarkEnd w:id="219"/>
      <w:bookmarkEnd w:id="220"/>
      <w:r>
        <w:rPr>
          <w:lang w:val="en-US" w:eastAsia="zh-CN"/>
        </w:rPr>
        <w:t>中的设备文件名</w:t>
      </w:r>
      <w:bookmarkEnd w:id="221"/>
      <w:bookmarkEnd w:id="222"/>
      <w:bookmarkEnd w:id="223"/>
      <w:bookmarkEnd w:id="224"/>
      <w:bookmarkEnd w:id="225"/>
      <w:bookmarkEnd w:id="226"/>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27" w:name="_Toc862520339"/>
      <w:bookmarkStart w:id="228" w:name="_Toc1365061364"/>
      <w:bookmarkStart w:id="229" w:name="_Toc1570619386"/>
      <w:bookmarkStart w:id="230" w:name="_Toc198300239"/>
      <w:bookmarkStart w:id="231" w:name="_Toc884984758"/>
      <w:bookmarkStart w:id="232" w:name="_Toc855653130"/>
      <w:bookmarkStart w:id="233" w:name="_Toc480777079"/>
      <w:bookmarkStart w:id="234" w:name="_Toc2003192303"/>
      <w:bookmarkStart w:id="235" w:name="_Toc1947655884"/>
      <w:bookmarkStart w:id="236" w:name="_Toc103351737"/>
      <w:bookmarkStart w:id="237" w:name="_Toc531226163"/>
      <w:bookmarkStart w:id="238" w:name="_Toc2011234263"/>
      <w:bookmarkStart w:id="239" w:name="_Toc505135706"/>
      <w:bookmarkStart w:id="240" w:name="_Toc34799139"/>
      <w:bookmarkStart w:id="241" w:name="_Toc737075030"/>
      <w:bookmarkStart w:id="242" w:name="_Toc1311886743"/>
      <w:bookmarkStart w:id="243" w:name="_Toc1744521129"/>
      <w:r>
        <w:rPr>
          <w:lang w:val="en-US" w:eastAsia="zh-CN"/>
        </w:rPr>
        <w:t>2.4.2</w:t>
      </w:r>
      <w:bookmarkEnd w:id="227"/>
      <w:bookmarkEnd w:id="228"/>
      <w:bookmarkEnd w:id="229"/>
      <w:bookmarkEnd w:id="230"/>
      <w:bookmarkEnd w:id="231"/>
      <w:bookmarkEnd w:id="232"/>
      <w:bookmarkEnd w:id="233"/>
      <w:bookmarkEnd w:id="234"/>
      <w:bookmarkEnd w:id="235"/>
      <w:bookmarkEnd w:id="236"/>
      <w:bookmarkEnd w:id="237"/>
      <w:r>
        <w:rPr>
          <w:lang w:val="en-US" w:eastAsia="zh-CN"/>
        </w:rPr>
        <w:t>挂载</w:t>
      </w:r>
      <w:bookmarkEnd w:id="238"/>
      <w:bookmarkEnd w:id="239"/>
      <w:bookmarkEnd w:id="240"/>
      <w:bookmarkEnd w:id="241"/>
      <w:bookmarkEnd w:id="242"/>
      <w:bookmarkEnd w:id="24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44" w:name="_Toc1892044337"/>
      <w:bookmarkStart w:id="245" w:name="_Toc1179462343"/>
      <w:bookmarkStart w:id="246" w:name="_Toc382883188"/>
      <w:bookmarkStart w:id="247" w:name="_Toc836192720"/>
      <w:bookmarkStart w:id="248" w:name="_Toc71121675"/>
      <w:bookmarkStart w:id="249" w:name="_Toc937468420"/>
      <w:bookmarkStart w:id="250" w:name="_Toc559564946"/>
      <w:bookmarkStart w:id="251" w:name="_Toc1195778290"/>
      <w:bookmarkStart w:id="252" w:name="_Toc220547980"/>
      <w:bookmarkStart w:id="253" w:name="_Toc957231561"/>
      <w:bookmarkStart w:id="254" w:name="_Toc1443429717"/>
      <w:bookmarkStart w:id="255" w:name="_Toc72616944"/>
      <w:bookmarkStart w:id="256" w:name="_Toc395751301"/>
      <w:bookmarkStart w:id="257" w:name="_Toc2001775230"/>
      <w:bookmarkStart w:id="258" w:name="_Toc544149936"/>
      <w:bookmarkStart w:id="259" w:name="_Toc1140352209"/>
      <w:bookmarkStart w:id="260" w:name="_Toc1254561859"/>
      <w:r>
        <w:t>2.5</w:t>
      </w:r>
      <w:bookmarkEnd w:id="244"/>
      <w:bookmarkEnd w:id="245"/>
      <w:bookmarkEnd w:id="246"/>
      <w:bookmarkEnd w:id="247"/>
      <w:bookmarkEnd w:id="248"/>
      <w:bookmarkEnd w:id="249"/>
      <w:bookmarkEnd w:id="250"/>
      <w:bookmarkEnd w:id="251"/>
      <w:bookmarkEnd w:id="252"/>
      <w:bookmarkEnd w:id="253"/>
      <w:bookmarkEnd w:id="254"/>
      <w:r>
        <w:t>硬盘管理</w:t>
      </w:r>
      <w:bookmarkEnd w:id="255"/>
      <w:bookmarkEnd w:id="256"/>
      <w:bookmarkEnd w:id="257"/>
      <w:bookmarkEnd w:id="258"/>
      <w:bookmarkEnd w:id="259"/>
      <w:bookmarkEnd w:id="260"/>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61" w:name="_Toc1037563753"/>
      <w:bookmarkStart w:id="262" w:name="_Toc236182885"/>
      <w:bookmarkStart w:id="263" w:name="_Toc438206546"/>
      <w:bookmarkStart w:id="264" w:name="_Toc406737295"/>
      <w:bookmarkStart w:id="265" w:name="_Toc1035146301"/>
      <w:bookmarkStart w:id="266" w:name="_Toc551505225"/>
      <w:bookmarkStart w:id="267" w:name="_Toc1853328278"/>
      <w:bookmarkStart w:id="268" w:name="_Toc661143944"/>
      <w:bookmarkStart w:id="269" w:name="_Toc998413674"/>
      <w:bookmarkStart w:id="270" w:name="_Toc489113203"/>
      <w:bookmarkStart w:id="271" w:name="_Toc308793305"/>
      <w:bookmarkStart w:id="272" w:name="_Toc204525920"/>
      <w:bookmarkStart w:id="273" w:name="_Toc265157391"/>
      <w:bookmarkStart w:id="274" w:name="_Toc1547236049"/>
      <w:bookmarkStart w:id="275" w:name="_Toc1263761085"/>
      <w:bookmarkStart w:id="276" w:name="_Toc1157915826"/>
      <w:bookmarkStart w:id="277" w:name="_Toc2012263094"/>
      <w:r>
        <w:t>2.5.1</w:t>
      </w:r>
      <w:bookmarkEnd w:id="261"/>
      <w:bookmarkEnd w:id="262"/>
      <w:bookmarkEnd w:id="263"/>
      <w:bookmarkEnd w:id="264"/>
      <w:bookmarkEnd w:id="265"/>
      <w:bookmarkEnd w:id="266"/>
      <w:bookmarkEnd w:id="267"/>
      <w:bookmarkEnd w:id="268"/>
      <w:bookmarkEnd w:id="269"/>
      <w:bookmarkEnd w:id="270"/>
      <w:bookmarkEnd w:id="271"/>
      <w:r>
        <w:t>磁盘管理的基本命令</w:t>
      </w:r>
      <w:bookmarkEnd w:id="272"/>
      <w:bookmarkEnd w:id="273"/>
      <w:bookmarkEnd w:id="274"/>
      <w:bookmarkEnd w:id="275"/>
      <w:bookmarkEnd w:id="276"/>
      <w:bookmarkEnd w:id="277"/>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8" w:name="_Toc1780536435"/>
      <w:bookmarkStart w:id="279" w:name="_Toc361484754"/>
      <w:bookmarkStart w:id="280" w:name="_Toc484119814"/>
      <w:bookmarkStart w:id="281" w:name="_Toc2076274548"/>
      <w:bookmarkStart w:id="282" w:name="_Toc1186910683"/>
      <w:bookmarkStart w:id="283" w:name="_Toc1634274830"/>
      <w:bookmarkStart w:id="284" w:name="_Toc1647074059"/>
      <w:bookmarkStart w:id="285" w:name="_Toc455681798"/>
      <w:bookmarkStart w:id="286" w:name="_Toc2070890222"/>
      <w:bookmarkStart w:id="287" w:name="_Toc1338803668"/>
      <w:bookmarkStart w:id="288" w:name="_Toc1066603740"/>
      <w:bookmarkStart w:id="289" w:name="_Toc287942426"/>
      <w:bookmarkStart w:id="290" w:name="_Toc827115697"/>
      <w:bookmarkStart w:id="291" w:name="_Toc1715177985"/>
      <w:bookmarkStart w:id="292" w:name="_Toc671532282"/>
      <w:bookmarkStart w:id="293" w:name="_Toc321064740"/>
      <w:bookmarkStart w:id="294" w:name="_Toc1733145433"/>
      <w:r>
        <w:t>2.5.2 MBR</w:t>
      </w:r>
      <w:bookmarkEnd w:id="278"/>
      <w:bookmarkEnd w:id="279"/>
      <w:bookmarkEnd w:id="280"/>
      <w:bookmarkEnd w:id="281"/>
      <w:bookmarkEnd w:id="282"/>
      <w:bookmarkEnd w:id="283"/>
      <w:bookmarkEnd w:id="284"/>
      <w:bookmarkEnd w:id="285"/>
      <w:bookmarkEnd w:id="286"/>
      <w:bookmarkEnd w:id="287"/>
      <w:bookmarkEnd w:id="288"/>
      <w:r>
        <w:t>分区</w:t>
      </w:r>
      <w:bookmarkEnd w:id="289"/>
      <w:bookmarkEnd w:id="290"/>
      <w:bookmarkEnd w:id="291"/>
      <w:bookmarkEnd w:id="292"/>
      <w:bookmarkEnd w:id="293"/>
      <w:bookmarkEnd w:id="294"/>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95" w:name="_Toc1354039780"/>
      <w:bookmarkStart w:id="296" w:name="_Toc1970819124"/>
      <w:bookmarkStart w:id="297" w:name="_Toc937200052"/>
      <w:bookmarkStart w:id="298" w:name="_Toc58186940"/>
      <w:bookmarkStart w:id="299" w:name="_Toc1792394763"/>
      <w:bookmarkStart w:id="300" w:name="_Toc1106746862"/>
      <w:bookmarkStart w:id="301" w:name="_Toc1341154632"/>
      <w:bookmarkStart w:id="302" w:name="_Toc741799711"/>
      <w:bookmarkStart w:id="303" w:name="_Toc303303043"/>
      <w:bookmarkStart w:id="304" w:name="_Toc1717742444"/>
      <w:bookmarkStart w:id="305" w:name="_Toc646193343"/>
      <w:bookmarkStart w:id="306" w:name="_Toc981632418"/>
      <w:bookmarkStart w:id="307" w:name="_Toc1380719643"/>
      <w:bookmarkStart w:id="308" w:name="_Toc1142651953"/>
      <w:bookmarkStart w:id="309" w:name="_Toc143287494"/>
      <w:bookmarkStart w:id="310" w:name="_Toc1532924155"/>
      <w:bookmarkStart w:id="311" w:name="_Toc1746745939"/>
      <w:r>
        <w:t xml:space="preserve">2.5.3 </w:t>
      </w:r>
      <w:bookmarkEnd w:id="295"/>
      <w:bookmarkEnd w:id="296"/>
      <w:bookmarkEnd w:id="297"/>
      <w:bookmarkEnd w:id="298"/>
      <w:bookmarkEnd w:id="299"/>
      <w:bookmarkEnd w:id="300"/>
      <w:bookmarkEnd w:id="301"/>
      <w:bookmarkEnd w:id="302"/>
      <w:bookmarkEnd w:id="303"/>
      <w:bookmarkEnd w:id="304"/>
      <w:bookmarkEnd w:id="305"/>
      <w:r>
        <w:t>永久挂在磁盘</w:t>
      </w:r>
      <w:bookmarkEnd w:id="306"/>
      <w:bookmarkEnd w:id="307"/>
      <w:bookmarkEnd w:id="308"/>
      <w:bookmarkEnd w:id="309"/>
      <w:bookmarkEnd w:id="310"/>
      <w:bookmarkEnd w:id="311"/>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pStyle w:val="5"/>
        <w:rPr>
          <w:lang w:eastAsia="zh-CN"/>
        </w:rPr>
      </w:pPr>
      <w:r>
        <w:rPr>
          <w:lang w:eastAsia="zh-CN"/>
        </w:rPr>
        <w:t>2.5.4 ntfs-3g支持</w:t>
      </w:r>
      <w:bookmarkStart w:id="2968" w:name="_GoBack"/>
      <w:bookmarkEnd w:id="2968"/>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bdr w:val="none" w:color="auto" w:sz="0" w:space="0"/>
          <w:vertAlign w:val="baseline"/>
        </w:rPr>
        <w:t>CentOS默认源里没有ntfs3g，想要添加ntfs支持，无非是自己下载编译安装或者加源yum安装。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bdr w:val="none" w:color="auto" w:sz="0" w:space="0"/>
          <w:vertAlign w:val="baseline"/>
        </w:rPr>
        <w:t>昨天重新安装了一个CentOS7，用的是添加aliyun的epel源来yum安装的方式，简单易行。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bdr w:val="none" w:color="auto" w:sz="0" w:space="0"/>
          <w:vertAlign w:val="baseline"/>
        </w:rPr>
        <w:t>1、加源</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wget -O /etc/yum.repos.d/epel.repo http://mirrors.aliyun.com/repo/epel-7.repo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bdr w:val="none" w:color="auto" w:sz="0" w:space="0"/>
          <w:vertAlign w:val="baseline"/>
        </w:rPr>
        <w:t>2、安装</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yum update;yum install ntfs3g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bdr w:val="none" w:color="auto" w:sz="0" w:space="0"/>
          <w:vertAlign w:val="baseline"/>
        </w:rPr>
        <w:t>来源：</w:t>
      </w:r>
      <w:r>
        <w:rPr>
          <w:color w:val="0000FF"/>
          <w:bdr w:val="none" w:color="auto" w:sz="0" w:space="0"/>
          <w:vertAlign w:val="baseline"/>
        </w:rPr>
        <w:t>http://mirrors.aliyun.com/help/epel</w:t>
      </w:r>
      <w:r>
        <w:rPr>
          <w:bdr w:val="none" w:color="auto" w:sz="0" w:space="0"/>
          <w:vertAlign w:val="baseline"/>
        </w:rPr>
        <w:t>，说明里面没有写CentOS7的源，实际上是有的，把里面的5/6改成7就行了。</w:t>
      </w:r>
    </w:p>
    <w:p>
      <w:pPr>
        <w:keepNext/>
        <w:keepLines w:val="0"/>
        <w:widowControl/>
        <w:numPr>
          <w:ilvl w:val="0"/>
          <w:numId w:val="0"/>
        </w:numPr>
        <w:tabs>
          <w:tab w:val="clear" w:pos="360"/>
          <w:tab w:val="clear" w:pos="780"/>
          <w:tab w:val="clear" w:pos="1200"/>
          <w:tab w:val="clear" w:pos="1620"/>
        </w:tabs>
        <w:jc w:val="left"/>
        <w:rPr>
          <w:rFonts w:cs="Times New Roman"/>
          <w:b/>
          <w:bCs/>
          <w:color w:val="00000A"/>
          <w:sz w:val="21"/>
          <w:szCs w:val="24"/>
          <w:lang w:eastAsia="zh-CN" w:bidi="ar-SA"/>
        </w:rPr>
      </w:pPr>
      <w:r>
        <w:rPr>
          <w:rFonts w:cs="Times New Roman"/>
          <w:b/>
          <w:bCs/>
          <w:color w:val="00000A"/>
          <w:sz w:val="21"/>
          <w:szCs w:val="24"/>
          <w:lang w:eastAsia="zh-CN" w:bidi="ar-SA"/>
        </w:rPr>
        <w:t>原文：</w:t>
      </w:r>
      <w:r>
        <w:rPr>
          <w:rFonts w:hint="eastAsia" w:cs="Times New Roman"/>
          <w:b/>
          <w:bCs/>
          <w:color w:val="00000A"/>
          <w:sz w:val="21"/>
          <w:szCs w:val="24"/>
          <w:lang w:eastAsia="zh-CN" w:bidi="ar-SA"/>
        </w:rPr>
        <w:t>http://www.centoscn.com/image-text/config/2015/0707/5811.html</w:t>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12" w:name="_Toc1465917524"/>
      <w:bookmarkStart w:id="313" w:name="_Toc1197702693"/>
      <w:bookmarkStart w:id="314" w:name="_Toc578817162"/>
      <w:bookmarkStart w:id="315" w:name="_Toc87973685"/>
      <w:bookmarkStart w:id="316" w:name="_Toc1965499714"/>
      <w:bookmarkStart w:id="317" w:name="_Toc1879510244"/>
      <w:bookmarkStart w:id="318" w:name="_Toc1297605385"/>
      <w:bookmarkStart w:id="319" w:name="_Toc1394769978"/>
      <w:bookmarkStart w:id="320" w:name="_Toc290746173"/>
      <w:bookmarkStart w:id="321" w:name="_Toc233829967"/>
      <w:bookmarkStart w:id="322" w:name="_Toc1577478515"/>
      <w:bookmarkStart w:id="323" w:name="_Toc617157205"/>
      <w:bookmarkStart w:id="324" w:name="_Toc826225582"/>
      <w:bookmarkStart w:id="325" w:name="_Toc1585559942"/>
      <w:bookmarkStart w:id="326" w:name="_Toc729118961"/>
      <w:bookmarkStart w:id="327" w:name="_Toc1800015413"/>
      <w:bookmarkStart w:id="328" w:name="_Toc1834732923"/>
      <w:r>
        <w:rPr>
          <w:lang w:val="en-US" w:eastAsia="zh-CN"/>
        </w:rPr>
        <w:t>三、Linux</w:t>
      </w:r>
      <w:bookmarkEnd w:id="312"/>
      <w:bookmarkEnd w:id="313"/>
      <w:bookmarkEnd w:id="314"/>
      <w:bookmarkEnd w:id="315"/>
      <w:bookmarkEnd w:id="316"/>
      <w:bookmarkEnd w:id="317"/>
      <w:bookmarkEnd w:id="318"/>
      <w:bookmarkEnd w:id="319"/>
      <w:bookmarkEnd w:id="320"/>
      <w:bookmarkEnd w:id="321"/>
      <w:bookmarkEnd w:id="322"/>
      <w:r>
        <w:rPr>
          <w:lang w:val="en-US" w:eastAsia="zh-CN"/>
        </w:rPr>
        <w:t>系统安装</w:t>
      </w:r>
      <w:bookmarkEnd w:id="323"/>
      <w:bookmarkEnd w:id="324"/>
      <w:bookmarkEnd w:id="325"/>
      <w:bookmarkEnd w:id="326"/>
      <w:bookmarkEnd w:id="327"/>
      <w:bookmarkEnd w:id="328"/>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tabs>
          <w:tab w:val="clear" w:pos="360"/>
          <w:tab w:val="clear" w:pos="780"/>
          <w:tab w:val="clear" w:pos="1200"/>
          <w:tab w:val="clear" w:pos="162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29" w:name="_Toc925612979"/>
      <w:bookmarkEnd w:id="329"/>
      <w:bookmarkStart w:id="330" w:name="_Toc807587377"/>
      <w:bookmarkEnd w:id="330"/>
      <w:bookmarkStart w:id="331" w:name="_Toc1581391274"/>
      <w:bookmarkEnd w:id="331"/>
      <w:bookmarkStart w:id="332" w:name="_Toc1223825744"/>
      <w:bookmarkEnd w:id="332"/>
      <w:bookmarkStart w:id="333" w:name="_Toc1072295142"/>
      <w:bookmarkEnd w:id="333"/>
      <w:bookmarkStart w:id="334" w:name="_Toc2140322337"/>
      <w:bookmarkEnd w:id="334"/>
      <w:bookmarkStart w:id="335" w:name="_Toc1464459435"/>
      <w:bookmarkEnd w:id="335"/>
      <w:bookmarkStart w:id="336" w:name="_Toc1920460116"/>
      <w:bookmarkEnd w:id="336"/>
      <w:bookmarkStart w:id="337" w:name="_Toc1464527192"/>
      <w:bookmarkEnd w:id="337"/>
      <w:bookmarkStart w:id="338" w:name="_Toc961890628"/>
      <w:bookmarkEnd w:id="338"/>
      <w:bookmarkStart w:id="339" w:name="_Toc1450055277"/>
      <w:bookmarkEnd w:id="339"/>
      <w:bookmarkStart w:id="340" w:name="_Toc832896030"/>
      <w:bookmarkStart w:id="341" w:name="_Toc1862513070"/>
      <w:bookmarkStart w:id="342" w:name="_Toc746242859"/>
      <w:bookmarkStart w:id="343" w:name="_Toc631517091"/>
      <w:bookmarkStart w:id="344" w:name="_Toc1899624003"/>
      <w:bookmarkStart w:id="345" w:name="_Toc465133271"/>
      <w:r>
        <w:rPr>
          <w:lang w:val="en-US" w:eastAsia="zh-CN"/>
        </w:rPr>
        <w:t>常见问题</w:t>
      </w:r>
      <w:bookmarkEnd w:id="340"/>
      <w:bookmarkEnd w:id="341"/>
      <w:bookmarkEnd w:id="342"/>
      <w:bookmarkEnd w:id="343"/>
      <w:bookmarkEnd w:id="344"/>
      <w:bookmarkEnd w:id="345"/>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46" w:name="_Toc410534606"/>
      <w:bookmarkStart w:id="347" w:name="_Toc2034189478"/>
      <w:bookmarkStart w:id="348" w:name="_Toc1702905508"/>
      <w:bookmarkStart w:id="349" w:name="_Toc1540626586"/>
      <w:bookmarkStart w:id="350" w:name="_Toc720934317"/>
      <w:bookmarkStart w:id="351" w:name="_Toc1261555925"/>
      <w:bookmarkStart w:id="352" w:name="_Toc1917674047"/>
      <w:bookmarkStart w:id="353" w:name="_Toc1614100464"/>
      <w:bookmarkStart w:id="354" w:name="_Toc876964510"/>
      <w:bookmarkStart w:id="355" w:name="_Toc1572509500"/>
      <w:bookmarkStart w:id="356" w:name="_Toc180883442"/>
      <w:bookmarkStart w:id="357" w:name="_Toc2080776406"/>
      <w:bookmarkStart w:id="358" w:name="_Toc355290981"/>
      <w:bookmarkStart w:id="359" w:name="_Toc880804112"/>
      <w:bookmarkStart w:id="360" w:name="_Toc2144733891"/>
      <w:bookmarkStart w:id="361" w:name="_Toc307643492"/>
      <w:bookmarkStart w:id="362" w:name="_Toc172006990"/>
      <w:r>
        <w:rPr>
          <w:lang w:val="en-US" w:eastAsia="zh-CN"/>
        </w:rPr>
        <w:t>四、Linux</w:t>
      </w:r>
      <w:bookmarkEnd w:id="346"/>
      <w:bookmarkEnd w:id="347"/>
      <w:bookmarkEnd w:id="348"/>
      <w:bookmarkEnd w:id="349"/>
      <w:bookmarkEnd w:id="350"/>
      <w:bookmarkEnd w:id="351"/>
      <w:bookmarkEnd w:id="352"/>
      <w:bookmarkEnd w:id="353"/>
      <w:bookmarkEnd w:id="354"/>
      <w:bookmarkEnd w:id="355"/>
      <w:bookmarkEnd w:id="356"/>
      <w:r>
        <w:rPr>
          <w:lang w:val="en-US" w:eastAsia="zh-CN"/>
        </w:rPr>
        <w:t>常用的命令</w:t>
      </w:r>
      <w:bookmarkEnd w:id="357"/>
      <w:bookmarkEnd w:id="358"/>
      <w:bookmarkEnd w:id="359"/>
      <w:bookmarkEnd w:id="360"/>
      <w:bookmarkEnd w:id="361"/>
      <w:bookmarkEnd w:id="362"/>
    </w:p>
    <w:p>
      <w:pPr>
        <w:pStyle w:val="435"/>
        <w:rPr>
          <w:lang w:val="en-US" w:eastAsia="zh-CN"/>
        </w:rPr>
      </w:pPr>
      <w:bookmarkStart w:id="363" w:name="_Toc90491362"/>
      <w:bookmarkStart w:id="364" w:name="_Toc843939266"/>
      <w:bookmarkStart w:id="365" w:name="_Toc2077703264"/>
      <w:bookmarkStart w:id="366" w:name="_Toc1260732509"/>
      <w:bookmarkStart w:id="367" w:name="_Toc976227013"/>
      <w:bookmarkStart w:id="368" w:name="_Toc1372468413"/>
      <w:bookmarkStart w:id="369" w:name="_Toc2057232919"/>
      <w:bookmarkStart w:id="370" w:name="_Toc2018347753"/>
      <w:bookmarkStart w:id="371" w:name="_Toc1279535416"/>
      <w:bookmarkStart w:id="372" w:name="_Toc442107012"/>
      <w:bookmarkStart w:id="373" w:name="_Toc1560406750"/>
      <w:bookmarkStart w:id="374" w:name="_Toc954250286"/>
      <w:bookmarkStart w:id="375" w:name="_Toc2062093589"/>
      <w:bookmarkStart w:id="376" w:name="_Toc1459487942"/>
      <w:bookmarkStart w:id="377" w:name="_Toc2052662026"/>
      <w:bookmarkStart w:id="378" w:name="_Toc1731406834"/>
      <w:bookmarkStart w:id="379" w:name="_Toc1202536251"/>
      <w:r>
        <w:rPr>
          <w:lang w:val="en-US" w:eastAsia="zh-CN"/>
        </w:rPr>
        <w:t>补充：关于文件路径变量：</w:t>
      </w:r>
      <w:bookmarkEnd w:id="363"/>
      <w:bookmarkEnd w:id="364"/>
      <w:bookmarkEnd w:id="365"/>
      <w:bookmarkEnd w:id="366"/>
      <w:bookmarkEnd w:id="367"/>
      <w:bookmarkEnd w:id="368"/>
      <w:bookmarkEnd w:id="369"/>
      <w:bookmarkEnd w:id="370"/>
      <w:bookmarkEnd w:id="371"/>
      <w:bookmarkEnd w:id="372"/>
      <w:bookmarkEnd w:id="373"/>
      <w:r>
        <w:rPr>
          <w:lang w:val="en-US" w:eastAsia="zh-CN"/>
        </w:rPr>
        <w:t>$PATH</w:t>
      </w:r>
      <w:bookmarkEnd w:id="374"/>
      <w:bookmarkEnd w:id="375"/>
      <w:bookmarkEnd w:id="376"/>
      <w:bookmarkEnd w:id="377"/>
      <w:bookmarkEnd w:id="378"/>
      <w:bookmarkEnd w:id="379"/>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80" w:name="_Toc254492215"/>
      <w:bookmarkStart w:id="381" w:name="_Toc663206721"/>
      <w:bookmarkStart w:id="382" w:name="_Toc1674255131"/>
      <w:bookmarkStart w:id="383" w:name="_Toc2120150341"/>
      <w:bookmarkStart w:id="384" w:name="_Toc172182667"/>
      <w:bookmarkStart w:id="385" w:name="_Toc878578805"/>
      <w:bookmarkStart w:id="386" w:name="_Toc1238954618"/>
      <w:bookmarkStart w:id="387" w:name="_Toc985340826"/>
      <w:bookmarkStart w:id="388" w:name="_Toc1302016872"/>
      <w:bookmarkStart w:id="389" w:name="_Toc989987934"/>
      <w:bookmarkStart w:id="390" w:name="_Toc537050044"/>
      <w:bookmarkStart w:id="391" w:name="_Toc361659073"/>
      <w:bookmarkStart w:id="392" w:name="_Toc794016466"/>
      <w:bookmarkStart w:id="393" w:name="_Toc777126373"/>
      <w:bookmarkStart w:id="394" w:name="_Toc1845385756"/>
      <w:bookmarkStart w:id="395" w:name="_Toc475407604"/>
      <w:bookmarkStart w:id="396" w:name="_Toc898282153"/>
      <w:r>
        <w:rPr>
          <w:lang w:val="en-US" w:eastAsia="zh-CN"/>
        </w:rPr>
        <w:t>4.1</w:t>
      </w:r>
      <w:bookmarkEnd w:id="380"/>
      <w:bookmarkEnd w:id="381"/>
      <w:bookmarkEnd w:id="382"/>
      <w:bookmarkEnd w:id="383"/>
      <w:bookmarkEnd w:id="384"/>
      <w:bookmarkEnd w:id="385"/>
      <w:bookmarkEnd w:id="386"/>
      <w:bookmarkEnd w:id="387"/>
      <w:bookmarkEnd w:id="388"/>
      <w:bookmarkEnd w:id="389"/>
      <w:bookmarkEnd w:id="390"/>
      <w:r>
        <w:rPr>
          <w:lang w:val="en-US" w:eastAsia="zh-CN"/>
        </w:rPr>
        <w:t>常用命令格式</w:t>
      </w:r>
      <w:bookmarkEnd w:id="391"/>
      <w:bookmarkEnd w:id="392"/>
      <w:bookmarkEnd w:id="393"/>
      <w:bookmarkEnd w:id="394"/>
      <w:bookmarkEnd w:id="395"/>
      <w:bookmarkEnd w:id="396"/>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97" w:name="_Toc237568385"/>
      <w:bookmarkStart w:id="398" w:name="_Toc475476134"/>
      <w:bookmarkStart w:id="399" w:name="_Toc665664029"/>
      <w:bookmarkStart w:id="400" w:name="_Toc172154239"/>
      <w:bookmarkStart w:id="401" w:name="_Toc74894821"/>
      <w:bookmarkStart w:id="402" w:name="_Toc1200106968"/>
      <w:bookmarkStart w:id="403" w:name="_Toc1118827350"/>
      <w:bookmarkStart w:id="404" w:name="_Toc1040262903"/>
      <w:bookmarkStart w:id="405" w:name="_Toc1836799653"/>
      <w:bookmarkStart w:id="406" w:name="_Toc1276009265"/>
      <w:bookmarkStart w:id="407" w:name="_Toc1160983420"/>
      <w:bookmarkStart w:id="408" w:name="_Toc2079982798"/>
      <w:bookmarkStart w:id="409" w:name="_Toc422040065"/>
      <w:bookmarkStart w:id="410" w:name="_Toc577041494"/>
      <w:bookmarkStart w:id="411" w:name="_Toc1906047986"/>
      <w:bookmarkStart w:id="412" w:name="_Toc207699827"/>
      <w:bookmarkStart w:id="413" w:name="_Toc1930757585"/>
      <w:r>
        <w:rPr>
          <w:lang w:val="en-US" w:eastAsia="zh-CN"/>
        </w:rPr>
        <w:t>4.1.1 查询目录中列表内容：</w:t>
      </w:r>
      <w:bookmarkEnd w:id="397"/>
      <w:bookmarkEnd w:id="398"/>
      <w:bookmarkEnd w:id="399"/>
      <w:bookmarkEnd w:id="400"/>
      <w:bookmarkEnd w:id="401"/>
      <w:bookmarkEnd w:id="402"/>
      <w:bookmarkEnd w:id="403"/>
      <w:bookmarkEnd w:id="404"/>
      <w:bookmarkEnd w:id="405"/>
      <w:bookmarkEnd w:id="406"/>
      <w:bookmarkEnd w:id="407"/>
      <w:r>
        <w:rPr>
          <w:lang w:val="en-US" w:eastAsia="zh-CN"/>
        </w:rPr>
        <w:t>ls</w:t>
      </w:r>
      <w:bookmarkEnd w:id="408"/>
      <w:bookmarkEnd w:id="409"/>
      <w:bookmarkEnd w:id="410"/>
      <w:bookmarkEnd w:id="411"/>
      <w:bookmarkEnd w:id="412"/>
      <w:bookmarkEnd w:id="41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414" w:name="_Toc275016602"/>
      <w:bookmarkStart w:id="415" w:name="_Toc429750327"/>
      <w:bookmarkStart w:id="416" w:name="_Toc223822585"/>
      <w:bookmarkStart w:id="417" w:name="_Toc1088080676"/>
      <w:bookmarkStart w:id="418" w:name="_Toc77185096"/>
      <w:bookmarkStart w:id="419" w:name="_Toc1735969635"/>
      <w:bookmarkStart w:id="420" w:name="_Toc536177310"/>
      <w:bookmarkStart w:id="421" w:name="_Toc2022634420"/>
      <w:bookmarkStart w:id="422" w:name="_Toc1440388684"/>
      <w:bookmarkStart w:id="423" w:name="_Toc1233103734"/>
      <w:bookmarkStart w:id="424" w:name="_Toc278502191"/>
      <w:bookmarkStart w:id="425" w:name="_Toc1770502818"/>
      <w:bookmarkStart w:id="426" w:name="_Toc92158080"/>
      <w:bookmarkStart w:id="427" w:name="_Toc1655230229"/>
      <w:bookmarkStart w:id="428" w:name="_Toc846898049"/>
      <w:bookmarkStart w:id="429" w:name="_Toc530114307"/>
      <w:bookmarkStart w:id="430" w:name="_Toc2142414809"/>
      <w:r>
        <w:rPr>
          <w:lang w:val="en-US" w:eastAsia="zh-CN"/>
        </w:rPr>
        <w:t xml:space="preserve">4.1.2 </w:t>
      </w:r>
      <w:bookmarkEnd w:id="414"/>
      <w:bookmarkEnd w:id="415"/>
      <w:bookmarkEnd w:id="416"/>
      <w:bookmarkEnd w:id="417"/>
      <w:bookmarkEnd w:id="418"/>
      <w:bookmarkEnd w:id="419"/>
      <w:bookmarkEnd w:id="420"/>
      <w:bookmarkEnd w:id="421"/>
      <w:bookmarkEnd w:id="422"/>
      <w:bookmarkEnd w:id="423"/>
      <w:bookmarkEnd w:id="424"/>
      <w:r>
        <w:rPr>
          <w:lang w:val="en-US" w:eastAsia="zh-CN"/>
        </w:rPr>
        <w:t>文件处理命令</w:t>
      </w:r>
      <w:bookmarkEnd w:id="425"/>
      <w:bookmarkEnd w:id="426"/>
      <w:bookmarkEnd w:id="427"/>
      <w:bookmarkEnd w:id="428"/>
      <w:bookmarkEnd w:id="429"/>
      <w:bookmarkEnd w:id="430"/>
    </w:p>
    <w:p>
      <w:pPr>
        <w:pStyle w:val="454"/>
        <w:rPr>
          <w:lang w:val="en-US" w:eastAsia="zh-CN"/>
        </w:rPr>
      </w:pPr>
      <w:bookmarkStart w:id="431" w:name="_Toc318185899"/>
      <w:bookmarkStart w:id="432" w:name="_Toc587662344"/>
      <w:bookmarkStart w:id="433" w:name="_Toc1299766790"/>
      <w:bookmarkStart w:id="434" w:name="_Toc1252757093"/>
      <w:bookmarkStart w:id="435" w:name="_Toc925151115"/>
      <w:bookmarkStart w:id="436" w:name="_Toc28986966"/>
      <w:bookmarkStart w:id="437" w:name="_Toc435740566"/>
      <w:bookmarkStart w:id="438" w:name="_Toc1716083285"/>
      <w:bookmarkStart w:id="439" w:name="_Toc1707377966"/>
      <w:bookmarkStart w:id="440" w:name="_Toc1631208992"/>
      <w:bookmarkStart w:id="441" w:name="_Toc1880914145"/>
      <w:bookmarkStart w:id="442" w:name="_Toc1713742131"/>
      <w:bookmarkStart w:id="443" w:name="_Toc779591452"/>
      <w:bookmarkStart w:id="444" w:name="_Toc1689423468"/>
      <w:bookmarkStart w:id="445" w:name="_Toc105026510"/>
      <w:bookmarkStart w:id="446" w:name="_Toc1967407613"/>
      <w:bookmarkStart w:id="447" w:name="_Toc889272848"/>
      <w:r>
        <w:rPr>
          <w:lang w:val="en-US" w:eastAsia="zh-CN"/>
        </w:rPr>
        <w:t>1.mkdir创建目录</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48" w:name="_Toc795476317"/>
      <w:bookmarkStart w:id="449" w:name="_Toc1703853840"/>
      <w:bookmarkStart w:id="450" w:name="_Toc489869984"/>
      <w:bookmarkStart w:id="451" w:name="_Toc1469770195"/>
      <w:bookmarkStart w:id="452" w:name="_Toc1781616656"/>
      <w:bookmarkStart w:id="453" w:name="_Toc1595611656"/>
      <w:bookmarkStart w:id="454" w:name="_Toc1925239585"/>
      <w:bookmarkStart w:id="455" w:name="_Toc1535259856"/>
      <w:bookmarkStart w:id="456" w:name="_Toc139226267"/>
      <w:bookmarkStart w:id="457" w:name="_Toc853827340"/>
      <w:bookmarkStart w:id="458" w:name="_Toc1593948547"/>
      <w:bookmarkStart w:id="459" w:name="_Toc808159883"/>
      <w:bookmarkStart w:id="460" w:name="_Toc1037278993"/>
      <w:bookmarkStart w:id="461" w:name="_Toc2080132372"/>
      <w:bookmarkStart w:id="462" w:name="_Toc1717977072"/>
      <w:bookmarkStart w:id="463" w:name="_Toc1873480371"/>
      <w:bookmarkStart w:id="464" w:name="_Toc1163470765"/>
      <w:r>
        <w:rPr>
          <w:lang w:eastAsia="zh-CN"/>
        </w:rPr>
        <w:t>2.cd</w:t>
      </w:r>
      <w:r>
        <w:rPr>
          <w:lang w:val="en-US" w:eastAsia="zh-CN"/>
        </w:rPr>
        <w:t>切换目录</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65" w:name="_Toc1796594392"/>
      <w:bookmarkStart w:id="466" w:name="_Toc39768434"/>
      <w:bookmarkStart w:id="467" w:name="_Toc2091231982"/>
      <w:bookmarkStart w:id="468" w:name="_Toc1464284790"/>
      <w:bookmarkStart w:id="469" w:name="_Toc104828446"/>
      <w:bookmarkStart w:id="470" w:name="_Toc1844126021"/>
      <w:bookmarkStart w:id="471" w:name="_Toc1045430794"/>
      <w:bookmarkStart w:id="472" w:name="_Toc1465378977"/>
      <w:bookmarkStart w:id="473" w:name="_Toc712016573"/>
      <w:bookmarkStart w:id="474" w:name="_Toc154016632"/>
      <w:bookmarkStart w:id="475" w:name="_Toc255395996"/>
      <w:bookmarkStart w:id="476" w:name="_Toc179409549"/>
      <w:bookmarkStart w:id="477" w:name="_Toc1315221670"/>
      <w:bookmarkStart w:id="478" w:name="_Toc842868288"/>
      <w:bookmarkStart w:id="479" w:name="_Toc1660064593"/>
      <w:bookmarkStart w:id="480" w:name="_Toc561396244"/>
      <w:bookmarkStart w:id="481" w:name="_Toc873055541"/>
      <w:r>
        <w:rPr>
          <w:lang w:val="en-US" w:eastAsia="zh-CN"/>
        </w:rPr>
        <w:t>3.</w:t>
      </w:r>
      <w:bookmarkEnd w:id="465"/>
      <w:bookmarkEnd w:id="466"/>
      <w:bookmarkEnd w:id="467"/>
      <w:bookmarkEnd w:id="468"/>
      <w:bookmarkEnd w:id="469"/>
      <w:bookmarkEnd w:id="470"/>
      <w:bookmarkEnd w:id="471"/>
      <w:bookmarkEnd w:id="472"/>
      <w:bookmarkEnd w:id="473"/>
      <w:bookmarkEnd w:id="474"/>
      <w:bookmarkEnd w:id="475"/>
      <w:r>
        <w:rPr>
          <w:lang w:val="en-US" w:eastAsia="zh-CN"/>
        </w:rPr>
        <w:t>相对路径与绝对路径</w:t>
      </w:r>
      <w:bookmarkEnd w:id="476"/>
      <w:bookmarkEnd w:id="477"/>
      <w:bookmarkEnd w:id="478"/>
      <w:bookmarkEnd w:id="479"/>
      <w:bookmarkEnd w:id="480"/>
      <w:bookmarkEnd w:id="481"/>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82" w:name="_Toc1472730513"/>
      <w:bookmarkStart w:id="483" w:name="_Toc2063243059"/>
      <w:bookmarkStart w:id="484" w:name="_Toc146105328"/>
      <w:bookmarkStart w:id="485" w:name="_Toc242287136"/>
      <w:bookmarkStart w:id="486" w:name="_Toc922741536"/>
      <w:bookmarkStart w:id="487" w:name="_Toc98357710"/>
      <w:bookmarkStart w:id="488" w:name="_Toc1317355297"/>
      <w:bookmarkStart w:id="489" w:name="_Toc426997533"/>
      <w:bookmarkStart w:id="490" w:name="_Toc163073035"/>
      <w:bookmarkStart w:id="491" w:name="_Toc997478545"/>
      <w:bookmarkStart w:id="492" w:name="_Toc200458587"/>
      <w:bookmarkStart w:id="493" w:name="_Toc1737316935"/>
      <w:bookmarkStart w:id="494" w:name="_Toc180089358"/>
      <w:bookmarkStart w:id="495" w:name="_Toc1974453462"/>
      <w:bookmarkStart w:id="496" w:name="_Toc1676714965"/>
      <w:bookmarkStart w:id="497" w:name="_Toc1871526314"/>
      <w:bookmarkStart w:id="498" w:name="_Toc1051992095"/>
      <w:r>
        <w:rPr>
          <w:lang w:eastAsia="zh-CN"/>
        </w:rPr>
        <w:t>4.pwd</w:t>
      </w:r>
      <w:r>
        <w:rPr>
          <w:lang w:val="en-US" w:eastAsia="zh-CN"/>
        </w:rPr>
        <w:t>输出当前所在的工作目录</w:t>
      </w:r>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99" w:name="_Toc656010844"/>
      <w:bookmarkStart w:id="500" w:name="_Toc1424359382"/>
      <w:bookmarkStart w:id="501" w:name="_Toc1112134624"/>
      <w:bookmarkStart w:id="502" w:name="_Toc1665948847"/>
      <w:bookmarkStart w:id="503" w:name="_Toc189466292"/>
      <w:bookmarkStart w:id="504" w:name="_Toc1455345483"/>
      <w:bookmarkStart w:id="505" w:name="_Toc1256020077"/>
      <w:bookmarkStart w:id="506" w:name="_Toc886010640"/>
      <w:bookmarkStart w:id="507" w:name="_Toc1735367762"/>
      <w:bookmarkStart w:id="508" w:name="_Toc1464055307"/>
      <w:bookmarkStart w:id="509" w:name="_Toc738786576"/>
      <w:bookmarkStart w:id="510" w:name="_Toc169573298"/>
      <w:bookmarkStart w:id="511" w:name="_Toc1635753318"/>
      <w:bookmarkStart w:id="512" w:name="_Toc677026185"/>
      <w:bookmarkStart w:id="513" w:name="_Toc1193663734"/>
      <w:bookmarkStart w:id="514" w:name="_Toc1379531845"/>
      <w:bookmarkStart w:id="515" w:name="_Toc1928512024"/>
      <w:r>
        <w:rPr>
          <w:lang w:eastAsia="zh-CN"/>
        </w:rPr>
        <w:t>5.rmdir</w:t>
      </w:r>
      <w:r>
        <w:rPr>
          <w:lang w:val="en-US" w:eastAsia="zh-CN"/>
        </w:rPr>
        <w:t>删除空目录</w:t>
      </w:r>
      <w:r>
        <w:rPr>
          <w:lang w:eastAsia="zh-CN"/>
        </w:rPr>
        <w:t xml:space="preserve"> </w:t>
      </w:r>
      <w:r>
        <w:rPr>
          <w:lang w:val="en-US" w:eastAsia="zh-CN"/>
        </w:rPr>
        <w:t>rmdir [目录</w:t>
      </w:r>
      <w:bookmarkEnd w:id="499"/>
      <w:bookmarkEnd w:id="500"/>
      <w:bookmarkEnd w:id="501"/>
      <w:bookmarkEnd w:id="502"/>
      <w:bookmarkEnd w:id="503"/>
      <w:bookmarkEnd w:id="504"/>
      <w:bookmarkEnd w:id="505"/>
      <w:bookmarkEnd w:id="506"/>
      <w:bookmarkEnd w:id="507"/>
      <w:bookmarkEnd w:id="508"/>
      <w:bookmarkEnd w:id="509"/>
      <w:r>
        <w:rPr>
          <w:lang w:val="en-US" w:eastAsia="zh-CN"/>
        </w:rPr>
        <w:t>]</w:t>
      </w:r>
      <w:bookmarkEnd w:id="510"/>
      <w:bookmarkEnd w:id="511"/>
      <w:bookmarkEnd w:id="512"/>
      <w:bookmarkEnd w:id="513"/>
      <w:bookmarkEnd w:id="514"/>
      <w:bookmarkEnd w:id="515"/>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6" w:name="_Toc441817240"/>
      <w:bookmarkStart w:id="517" w:name="_Toc411477833"/>
      <w:bookmarkStart w:id="518" w:name="_Toc1191494862"/>
      <w:bookmarkStart w:id="519" w:name="_Toc140712084"/>
      <w:bookmarkStart w:id="520" w:name="_Toc1357675898"/>
      <w:bookmarkStart w:id="521" w:name="_Toc1150486763"/>
      <w:bookmarkStart w:id="522" w:name="_Toc1437116908"/>
      <w:bookmarkStart w:id="523" w:name="_Toc1002106823"/>
      <w:bookmarkStart w:id="524" w:name="_Toc1154291529"/>
      <w:bookmarkStart w:id="525" w:name="_Toc440885511"/>
      <w:bookmarkStart w:id="526" w:name="_Toc1121733211"/>
      <w:bookmarkStart w:id="527" w:name="_Toc1502603587"/>
      <w:bookmarkStart w:id="528" w:name="_Toc1266627193"/>
      <w:bookmarkStart w:id="529" w:name="_Toc590845479"/>
      <w:bookmarkStart w:id="530" w:name="_Toc1439103998"/>
      <w:bookmarkStart w:id="531" w:name="_Toc625557680"/>
      <w:bookmarkStart w:id="532" w:name="_Toc992697903"/>
      <w:r>
        <w:rPr>
          <w:lang w:eastAsia="zh-CN"/>
        </w:rPr>
        <w:t>6.rm删除文件或目录</w:t>
      </w:r>
      <w:r>
        <w:rPr>
          <w:lang w:val="en-US" w:eastAsia="zh-CN"/>
        </w:rPr>
        <w:t>rm -r</w:t>
      </w:r>
      <w:r>
        <w:rPr>
          <w:lang w:eastAsia="zh-CN"/>
        </w:rPr>
        <w:t>i</w:t>
      </w:r>
      <w:r>
        <w:rPr>
          <w:lang w:val="en-US" w:eastAsia="zh-CN"/>
        </w:rPr>
        <w:t xml:space="preserve">  [文件或目录</w:t>
      </w:r>
      <w:bookmarkEnd w:id="516"/>
      <w:bookmarkEnd w:id="517"/>
      <w:bookmarkEnd w:id="518"/>
      <w:bookmarkEnd w:id="519"/>
      <w:bookmarkEnd w:id="520"/>
      <w:bookmarkEnd w:id="521"/>
      <w:bookmarkEnd w:id="522"/>
      <w:bookmarkEnd w:id="523"/>
      <w:bookmarkEnd w:id="524"/>
      <w:bookmarkEnd w:id="525"/>
      <w:bookmarkEnd w:id="526"/>
      <w:r>
        <w:rPr>
          <w:lang w:val="en-US" w:eastAsia="zh-CN"/>
        </w:rPr>
        <w:t>]</w:t>
      </w:r>
      <w:bookmarkEnd w:id="527"/>
      <w:bookmarkEnd w:id="528"/>
      <w:bookmarkEnd w:id="529"/>
      <w:bookmarkEnd w:id="530"/>
      <w:bookmarkEnd w:id="531"/>
      <w:bookmarkEnd w:id="532"/>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33" w:name="_Toc999799982"/>
      <w:bookmarkStart w:id="534" w:name="_Toc791193055"/>
      <w:bookmarkStart w:id="535" w:name="_Toc2070706596"/>
      <w:bookmarkStart w:id="536" w:name="_Toc2103631974"/>
      <w:bookmarkStart w:id="537" w:name="_Toc426876611"/>
      <w:bookmarkStart w:id="538" w:name="_Toc68492760"/>
      <w:bookmarkStart w:id="539" w:name="_Toc1317978320"/>
      <w:bookmarkStart w:id="540" w:name="_Toc1272341339"/>
      <w:bookmarkStart w:id="541" w:name="_Toc603552368"/>
      <w:bookmarkStart w:id="542" w:name="_Toc670031778"/>
      <w:bookmarkStart w:id="543" w:name="_Toc1227474707"/>
      <w:bookmarkStart w:id="544" w:name="_Toc1913547229"/>
      <w:bookmarkStart w:id="545" w:name="_Toc1799718742"/>
      <w:bookmarkStart w:id="546" w:name="_Toc578844143"/>
      <w:bookmarkStart w:id="547" w:name="_Toc374563707"/>
      <w:bookmarkStart w:id="548" w:name="_Toc1253165575"/>
      <w:bookmarkStart w:id="549" w:name="_Toc844773267"/>
      <w:r>
        <w:rPr>
          <w:lang w:eastAsia="zh-CN"/>
        </w:rPr>
        <w:t xml:space="preserve">7.cp 复制文件或目录  </w:t>
      </w:r>
      <w:r>
        <w:rPr>
          <w:lang w:val="en-US" w:eastAsia="zh-CN"/>
        </w:rPr>
        <w:t>cp  [选项]  [原文件或目录]  [目标目录</w:t>
      </w:r>
      <w:bookmarkEnd w:id="533"/>
      <w:bookmarkEnd w:id="534"/>
      <w:bookmarkEnd w:id="535"/>
      <w:bookmarkEnd w:id="536"/>
      <w:bookmarkEnd w:id="537"/>
      <w:bookmarkEnd w:id="538"/>
      <w:bookmarkEnd w:id="539"/>
      <w:bookmarkEnd w:id="540"/>
      <w:bookmarkEnd w:id="541"/>
      <w:bookmarkEnd w:id="542"/>
      <w:bookmarkEnd w:id="543"/>
      <w:r>
        <w:rPr>
          <w:lang w:val="en-US" w:eastAsia="zh-CN"/>
        </w:rPr>
        <w:t>]</w:t>
      </w:r>
      <w:bookmarkEnd w:id="544"/>
      <w:bookmarkEnd w:id="545"/>
      <w:bookmarkEnd w:id="546"/>
      <w:bookmarkEnd w:id="547"/>
      <w:bookmarkEnd w:id="548"/>
      <w:bookmarkEnd w:id="549"/>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50" w:name="_Toc1326028960"/>
      <w:bookmarkStart w:id="551" w:name="_Toc1709983677"/>
      <w:bookmarkStart w:id="552" w:name="_Toc1168654915"/>
      <w:bookmarkStart w:id="553" w:name="_Toc84620034"/>
      <w:bookmarkStart w:id="554" w:name="_Toc1389681584"/>
      <w:bookmarkStart w:id="555" w:name="_Toc354582667"/>
      <w:bookmarkStart w:id="556" w:name="_Toc497088844"/>
      <w:bookmarkStart w:id="557" w:name="_Toc878314849"/>
      <w:bookmarkStart w:id="558" w:name="_Toc545015072"/>
      <w:bookmarkStart w:id="559" w:name="_Toc1315363885"/>
      <w:bookmarkStart w:id="560" w:name="_Toc1051913566"/>
      <w:bookmarkStart w:id="561" w:name="_Toc1054149321"/>
      <w:bookmarkStart w:id="562" w:name="_Toc880356946"/>
      <w:bookmarkStart w:id="563" w:name="_Toc1704165067"/>
      <w:bookmarkStart w:id="564" w:name="_Toc307628239"/>
      <w:bookmarkStart w:id="565" w:name="_Toc531955550"/>
      <w:bookmarkStart w:id="566" w:name="_Toc1798892067"/>
      <w:r>
        <w:rPr>
          <w:lang w:val="en-US" w:eastAsia="zh-CN"/>
        </w:rPr>
        <w:t>8</w:t>
      </w:r>
      <w:r>
        <w:rPr>
          <w:lang w:eastAsia="zh-CN"/>
        </w:rPr>
        <w:t xml:space="preserve">.mv剪切或重命名 </w:t>
      </w:r>
      <w:r>
        <w:rPr>
          <w:lang w:val="en-US" w:eastAsia="zh-CN"/>
        </w:rPr>
        <w:t xml:space="preserve"> mv  [原文件或目录]  [目标文件</w:t>
      </w:r>
      <w:bookmarkEnd w:id="550"/>
      <w:bookmarkEnd w:id="551"/>
      <w:bookmarkEnd w:id="552"/>
      <w:bookmarkEnd w:id="553"/>
      <w:bookmarkEnd w:id="554"/>
      <w:bookmarkEnd w:id="555"/>
      <w:bookmarkEnd w:id="556"/>
      <w:bookmarkEnd w:id="557"/>
      <w:bookmarkEnd w:id="558"/>
      <w:bookmarkEnd w:id="559"/>
      <w:bookmarkEnd w:id="560"/>
      <w:r>
        <w:rPr>
          <w:lang w:val="en-US" w:eastAsia="zh-CN"/>
        </w:rPr>
        <w:t>]</w:t>
      </w:r>
      <w:bookmarkEnd w:id="561"/>
      <w:bookmarkEnd w:id="562"/>
      <w:bookmarkEnd w:id="563"/>
      <w:bookmarkEnd w:id="564"/>
      <w:bookmarkEnd w:id="565"/>
      <w:bookmarkEnd w:id="566"/>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67" w:name="_Toc1525391918"/>
      <w:bookmarkStart w:id="568" w:name="_Toc1276300064"/>
      <w:bookmarkStart w:id="569" w:name="_Toc1090898548"/>
      <w:bookmarkStart w:id="570" w:name="_Toc1539541797"/>
      <w:bookmarkStart w:id="571" w:name="_Toc1174249829"/>
      <w:bookmarkStart w:id="572" w:name="_Toc993163934"/>
      <w:bookmarkStart w:id="573" w:name="_Toc1356784581"/>
      <w:bookmarkStart w:id="574" w:name="_Toc148557699"/>
      <w:bookmarkStart w:id="575" w:name="_Toc1631181109"/>
      <w:bookmarkStart w:id="576" w:name="_Toc1338393270"/>
      <w:bookmarkStart w:id="577" w:name="_Toc361648950"/>
      <w:bookmarkStart w:id="578" w:name="_Toc1216584199"/>
      <w:bookmarkStart w:id="579" w:name="_Toc809342794"/>
      <w:bookmarkStart w:id="580" w:name="_Toc1429797283"/>
      <w:bookmarkStart w:id="581" w:name="_Toc96180769"/>
      <w:bookmarkStart w:id="582" w:name="_Toc2121176995"/>
      <w:bookmarkStart w:id="583" w:name="_Toc39503146"/>
      <w:r>
        <w:rPr>
          <w:lang w:eastAsia="zh-CN"/>
        </w:rPr>
        <w:t>9.</w:t>
      </w:r>
      <w:bookmarkEnd w:id="567"/>
      <w:bookmarkEnd w:id="568"/>
      <w:bookmarkEnd w:id="569"/>
      <w:bookmarkEnd w:id="570"/>
      <w:bookmarkEnd w:id="571"/>
      <w:bookmarkEnd w:id="572"/>
      <w:bookmarkEnd w:id="573"/>
      <w:bookmarkEnd w:id="574"/>
      <w:bookmarkEnd w:id="575"/>
      <w:bookmarkEnd w:id="576"/>
      <w:bookmarkEnd w:id="577"/>
      <w:r>
        <w:rPr>
          <w:lang w:eastAsia="zh-CN"/>
        </w:rPr>
        <w:t>取得路径的文件名与目录名称</w:t>
      </w:r>
      <w:bookmarkEnd w:id="578"/>
      <w:bookmarkEnd w:id="579"/>
      <w:bookmarkEnd w:id="580"/>
      <w:bookmarkEnd w:id="581"/>
      <w:bookmarkEnd w:id="582"/>
      <w:bookmarkEnd w:id="58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84" w:name="_Toc738554139"/>
      <w:bookmarkStart w:id="585" w:name="_Toc964534816"/>
      <w:bookmarkStart w:id="586" w:name="_Toc869627645"/>
      <w:bookmarkStart w:id="587" w:name="_Toc1617591716"/>
      <w:bookmarkStart w:id="588" w:name="_Toc1234711014"/>
      <w:r>
        <w:rPr>
          <w:lang w:eastAsia="zh-CN"/>
        </w:rPr>
        <w:t>10.touch 修改文件时间或创建新的文件</w:t>
      </w:r>
      <w:bookmarkEnd w:id="584"/>
      <w:bookmarkEnd w:id="585"/>
      <w:bookmarkEnd w:id="586"/>
      <w:bookmarkEnd w:id="587"/>
      <w:bookmarkEnd w:id="588"/>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89" w:name="_Toc1555511966"/>
      <w:bookmarkStart w:id="590" w:name="_Toc1512368584"/>
      <w:r>
        <w:rPr>
          <w:rFonts w:hint="default"/>
          <w:lang w:eastAsia="zh-CN"/>
        </w:rPr>
        <w:t>11.file查看文件类型</w:t>
      </w:r>
      <w:bookmarkEnd w:id="589"/>
      <w:bookmarkEnd w:id="590"/>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91" w:name="_Toc915293394"/>
      <w:bookmarkStart w:id="592" w:name="_Toc583934458"/>
      <w:bookmarkStart w:id="593" w:name="_Toc1627909807"/>
      <w:bookmarkStart w:id="594" w:name="_Toc856081508"/>
      <w:bookmarkStart w:id="595" w:name="_Toc342247616"/>
      <w:bookmarkStart w:id="596" w:name="_Toc780384175"/>
      <w:bookmarkStart w:id="597" w:name="_Toc162828366"/>
      <w:bookmarkStart w:id="598" w:name="_Toc602052612"/>
      <w:bookmarkStart w:id="599" w:name="_Toc79749685"/>
      <w:bookmarkStart w:id="600" w:name="_Toc1383322725"/>
      <w:bookmarkStart w:id="601" w:name="_Toc2137334543"/>
      <w:bookmarkStart w:id="602" w:name="_Toc1612560867"/>
      <w:bookmarkStart w:id="603" w:name="_Toc1881506955"/>
      <w:bookmarkStart w:id="604" w:name="_Toc1285708998"/>
      <w:bookmarkStart w:id="605" w:name="_Toc1678204412"/>
      <w:bookmarkStart w:id="606" w:name="_Toc1609159863"/>
      <w:bookmarkStart w:id="607" w:name="_Toc716130273"/>
      <w:r>
        <w:rPr>
          <w:lang w:eastAsia="zh-CN"/>
        </w:rPr>
        <w:t xml:space="preserve">4.1.3 </w:t>
      </w:r>
      <w:bookmarkEnd w:id="591"/>
      <w:bookmarkEnd w:id="592"/>
      <w:bookmarkEnd w:id="593"/>
      <w:bookmarkEnd w:id="594"/>
      <w:bookmarkEnd w:id="595"/>
      <w:bookmarkEnd w:id="596"/>
      <w:bookmarkEnd w:id="597"/>
      <w:bookmarkEnd w:id="598"/>
      <w:bookmarkEnd w:id="599"/>
      <w:bookmarkEnd w:id="600"/>
      <w:bookmarkEnd w:id="601"/>
      <w:r>
        <w:rPr>
          <w:lang w:eastAsia="zh-CN"/>
        </w:rPr>
        <w:t>文件内容查阅</w:t>
      </w:r>
      <w:bookmarkEnd w:id="602"/>
      <w:bookmarkEnd w:id="603"/>
      <w:bookmarkEnd w:id="604"/>
      <w:bookmarkEnd w:id="605"/>
      <w:bookmarkEnd w:id="606"/>
      <w:bookmarkEnd w:id="607"/>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608" w:name="_Toc1695112859"/>
      <w:bookmarkEnd w:id="608"/>
      <w:bookmarkStart w:id="609" w:name="_Toc1064737157"/>
      <w:bookmarkEnd w:id="609"/>
      <w:bookmarkStart w:id="610" w:name="_Toc1868508517"/>
      <w:bookmarkEnd w:id="610"/>
      <w:bookmarkStart w:id="611" w:name="_Toc1706693484"/>
      <w:bookmarkEnd w:id="611"/>
      <w:bookmarkStart w:id="612" w:name="_Toc534578109"/>
      <w:bookmarkEnd w:id="612"/>
      <w:bookmarkStart w:id="613" w:name="_Toc1450148063"/>
      <w:bookmarkEnd w:id="613"/>
      <w:bookmarkStart w:id="614" w:name="_Toc810748657"/>
      <w:bookmarkEnd w:id="614"/>
      <w:bookmarkStart w:id="615" w:name="_Toc2021758862"/>
      <w:bookmarkEnd w:id="615"/>
      <w:bookmarkStart w:id="616" w:name="_Toc1812518334"/>
      <w:bookmarkEnd w:id="616"/>
      <w:bookmarkStart w:id="617" w:name="_Toc1220938999"/>
      <w:bookmarkEnd w:id="617"/>
      <w:bookmarkStart w:id="618" w:name="_Toc989438632"/>
      <w:bookmarkEnd w:id="618"/>
      <w:bookmarkStart w:id="619" w:name="_Toc1922392898"/>
      <w:bookmarkStart w:id="620" w:name="_Toc448343042"/>
      <w:bookmarkStart w:id="621" w:name="_Toc643706667"/>
      <w:bookmarkStart w:id="622" w:name="_Toc1057313801"/>
      <w:bookmarkStart w:id="623" w:name="_Toc1603145229"/>
      <w:bookmarkStart w:id="624" w:name="_Toc653899803"/>
      <w:r>
        <w:rPr>
          <w:rStyle w:val="22"/>
          <w:i w:val="0"/>
          <w:iCs w:val="0"/>
        </w:rPr>
        <w:t>1.cat(concatenate)</w:t>
      </w:r>
      <w:bookmarkEnd w:id="619"/>
      <w:bookmarkEnd w:id="620"/>
      <w:bookmarkEnd w:id="621"/>
      <w:bookmarkEnd w:id="622"/>
      <w:bookmarkEnd w:id="623"/>
      <w:bookmarkEnd w:id="624"/>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625" w:name="_Toc775761566"/>
      <w:bookmarkStart w:id="626" w:name="_Toc1209293105"/>
      <w:bookmarkStart w:id="627" w:name="_Toc1071714330"/>
      <w:bookmarkStart w:id="628" w:name="_Toc696880476"/>
      <w:bookmarkStart w:id="629" w:name="_Toc451768279"/>
      <w:bookmarkStart w:id="630" w:name="_Toc547050963"/>
      <w:bookmarkStart w:id="631" w:name="_Toc105933561"/>
      <w:bookmarkStart w:id="632" w:name="_Toc1480205360"/>
      <w:bookmarkStart w:id="633" w:name="_Toc1105717828"/>
      <w:bookmarkStart w:id="634" w:name="_Toc605702610"/>
      <w:bookmarkStart w:id="635" w:name="_Toc1606926839"/>
      <w:bookmarkStart w:id="636" w:name="_Toc881786746"/>
      <w:bookmarkStart w:id="637" w:name="_Toc1547425910"/>
      <w:bookmarkStart w:id="638" w:name="_Toc450920216"/>
      <w:bookmarkStart w:id="639" w:name="_Toc1786569952"/>
      <w:bookmarkStart w:id="640" w:name="_Toc846842678"/>
      <w:bookmarkStart w:id="641" w:name="_Toc273587152"/>
      <w:r>
        <w:rPr>
          <w:rStyle w:val="22"/>
          <w:i w:val="0"/>
          <w:iCs w:val="0"/>
        </w:rPr>
        <w:t>2.tac (这个命令与cat的输出相反</w:t>
      </w:r>
      <w:bookmarkEnd w:id="625"/>
      <w:bookmarkEnd w:id="626"/>
      <w:bookmarkEnd w:id="627"/>
      <w:bookmarkEnd w:id="628"/>
      <w:bookmarkEnd w:id="629"/>
      <w:bookmarkEnd w:id="630"/>
      <w:bookmarkEnd w:id="631"/>
      <w:bookmarkEnd w:id="632"/>
      <w:bookmarkEnd w:id="633"/>
      <w:bookmarkEnd w:id="634"/>
      <w:bookmarkEnd w:id="635"/>
      <w:r>
        <w:rPr>
          <w:rStyle w:val="22"/>
          <w:i w:val="0"/>
          <w:iCs w:val="0"/>
        </w:rPr>
        <w:t>)</w:t>
      </w:r>
      <w:bookmarkEnd w:id="636"/>
      <w:bookmarkEnd w:id="637"/>
      <w:bookmarkEnd w:id="638"/>
      <w:bookmarkEnd w:id="639"/>
      <w:bookmarkEnd w:id="640"/>
      <w:bookmarkEnd w:id="64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42" w:name="_Toc741998432"/>
      <w:bookmarkStart w:id="643" w:name="_Toc359285651"/>
      <w:bookmarkStart w:id="644" w:name="_Toc714464746"/>
      <w:bookmarkStart w:id="645" w:name="_Toc1584242464"/>
      <w:bookmarkStart w:id="646" w:name="_Toc1127776682"/>
      <w:bookmarkStart w:id="647" w:name="_Toc573885322"/>
      <w:bookmarkStart w:id="648" w:name="_Toc1716775159"/>
      <w:bookmarkStart w:id="649" w:name="_Toc866900906"/>
      <w:bookmarkStart w:id="650" w:name="_Toc914693229"/>
      <w:bookmarkStart w:id="651" w:name="_Toc123384015"/>
      <w:bookmarkStart w:id="652" w:name="_Toc361449250"/>
      <w:bookmarkStart w:id="653" w:name="_Toc332415129"/>
      <w:bookmarkStart w:id="654" w:name="_Toc1754425075"/>
      <w:bookmarkStart w:id="655" w:name="_Toc805670400"/>
      <w:bookmarkStart w:id="656" w:name="_Toc1021198643"/>
      <w:bookmarkStart w:id="657" w:name="_Toc853715546"/>
      <w:bookmarkStart w:id="658" w:name="_Toc130802194"/>
      <w:r>
        <w:rPr>
          <w:rStyle w:val="22"/>
          <w:b/>
          <w:bCs w:val="0"/>
          <w:i w:val="0"/>
          <w:iCs w:val="0"/>
        </w:rPr>
        <w:t>3.nl</w:t>
      </w:r>
      <w:bookmarkEnd w:id="642"/>
      <w:bookmarkEnd w:id="643"/>
      <w:bookmarkEnd w:id="644"/>
      <w:bookmarkEnd w:id="645"/>
      <w:bookmarkEnd w:id="646"/>
      <w:bookmarkEnd w:id="647"/>
      <w:bookmarkEnd w:id="648"/>
      <w:bookmarkEnd w:id="649"/>
      <w:bookmarkEnd w:id="650"/>
      <w:bookmarkEnd w:id="651"/>
      <w:bookmarkEnd w:id="652"/>
      <w:r>
        <w:rPr>
          <w:rStyle w:val="22"/>
          <w:b/>
          <w:bCs w:val="0"/>
          <w:i w:val="0"/>
          <w:iCs w:val="0"/>
        </w:rPr>
        <w:t>（添加行号打印）</w:t>
      </w:r>
      <w:bookmarkEnd w:id="653"/>
      <w:bookmarkEnd w:id="654"/>
      <w:bookmarkEnd w:id="655"/>
      <w:bookmarkEnd w:id="656"/>
      <w:bookmarkEnd w:id="657"/>
      <w:bookmarkEnd w:id="658"/>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59" w:name="__DdeLink__6312_115959154"/>
      <w:r>
        <w:rPr>
          <w:rStyle w:val="22"/>
          <w:i w:val="0"/>
          <w:iCs w:val="0"/>
          <w:lang w:eastAsia="zh-CN"/>
        </w:rPr>
        <w:t>占</w:t>
      </w:r>
      <w:bookmarkEnd w:id="659"/>
      <w:r>
        <w:rPr>
          <w:rStyle w:val="22"/>
          <w:i w:val="0"/>
          <w:iCs w:val="0"/>
          <w:lang w:eastAsia="zh-CN"/>
        </w:rPr>
        <w:t>用的位数</w:t>
      </w:r>
    </w:p>
    <w:p>
      <w:pPr>
        <w:pStyle w:val="436"/>
        <w:rPr>
          <w:rStyle w:val="22"/>
          <w:b/>
          <w:bCs w:val="0"/>
          <w:i w:val="0"/>
          <w:iCs w:val="0"/>
          <w:lang w:eastAsia="zh-CN"/>
        </w:rPr>
      </w:pPr>
      <w:bookmarkStart w:id="660" w:name="_Toc634399952"/>
      <w:bookmarkStart w:id="661" w:name="_Toc936175655"/>
      <w:bookmarkStart w:id="662" w:name="_Toc730828123"/>
      <w:bookmarkStart w:id="663" w:name="_Toc426550445"/>
      <w:bookmarkStart w:id="664" w:name="_Toc579773423"/>
      <w:bookmarkStart w:id="665" w:name="_Toc2031424537"/>
      <w:r>
        <w:rPr>
          <w:rStyle w:val="22"/>
          <w:b/>
          <w:bCs w:val="0"/>
          <w:i w:val="0"/>
          <w:iCs w:val="0"/>
          <w:lang w:eastAsia="zh-CN"/>
        </w:rPr>
        <w:t>4.more 分页显示文件内容</w:t>
      </w:r>
      <w:bookmarkEnd w:id="660"/>
      <w:bookmarkEnd w:id="661"/>
      <w:bookmarkEnd w:id="662"/>
      <w:bookmarkEnd w:id="663"/>
      <w:bookmarkEnd w:id="664"/>
      <w:bookmarkEnd w:id="665"/>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66" w:name="_Toc852037848"/>
      <w:bookmarkStart w:id="667" w:name="_Toc1355889641"/>
      <w:bookmarkStart w:id="668" w:name="_Toc1683518705"/>
      <w:bookmarkStart w:id="669" w:name="_Toc298198907"/>
      <w:bookmarkStart w:id="670" w:name="_Toc66946961"/>
      <w:bookmarkStart w:id="671" w:name="_Toc717634366"/>
      <w:r>
        <w:rPr>
          <w:rStyle w:val="22"/>
          <w:b/>
          <w:bCs w:val="0"/>
          <w:i w:val="0"/>
          <w:iCs w:val="0"/>
          <w:lang w:eastAsia="zh-CN"/>
        </w:rPr>
        <w:t>5.less（一页一页的翻动）</w:t>
      </w:r>
      <w:bookmarkEnd w:id="666"/>
      <w:bookmarkEnd w:id="667"/>
      <w:bookmarkEnd w:id="668"/>
      <w:bookmarkEnd w:id="669"/>
      <w:bookmarkEnd w:id="670"/>
      <w:bookmarkEnd w:id="671"/>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72" w:name="_Toc1980421383"/>
      <w:bookmarkStart w:id="673" w:name="_Toc2050879354"/>
      <w:bookmarkStart w:id="674" w:name="_Toc429935237"/>
      <w:bookmarkStart w:id="675" w:name="_Toc1212217004"/>
      <w:bookmarkStart w:id="676" w:name="_Toc1599506137"/>
      <w:bookmarkStart w:id="677" w:name="_Toc1438527725"/>
      <w:r>
        <w:rPr>
          <w:rStyle w:val="22"/>
          <w:b/>
          <w:bCs w:val="0"/>
          <w:i w:val="0"/>
          <w:iCs w:val="0"/>
          <w:lang w:eastAsia="zh-CN"/>
        </w:rPr>
        <w:t>6.head(取出前面几行)</w:t>
      </w:r>
      <w:bookmarkEnd w:id="672"/>
      <w:bookmarkEnd w:id="673"/>
      <w:bookmarkEnd w:id="674"/>
      <w:bookmarkEnd w:id="675"/>
      <w:bookmarkEnd w:id="676"/>
      <w:bookmarkEnd w:id="677"/>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78" w:name="_Toc1256582478"/>
      <w:bookmarkStart w:id="679" w:name="_Toc746004551"/>
      <w:bookmarkStart w:id="680" w:name="_Toc1338769537"/>
      <w:bookmarkStart w:id="681" w:name="_Toc1911433151"/>
      <w:bookmarkStart w:id="682" w:name="_Toc1796846843"/>
      <w:bookmarkStart w:id="683" w:name="_Toc1772493801"/>
      <w:r>
        <w:rPr>
          <w:rStyle w:val="22"/>
          <w:b/>
          <w:bCs w:val="0"/>
          <w:i w:val="0"/>
          <w:iCs w:val="0"/>
          <w:lang w:eastAsia="zh-CN"/>
        </w:rPr>
        <w:t>7.tail(取出后边的几行)</w:t>
      </w:r>
      <w:bookmarkEnd w:id="678"/>
      <w:bookmarkEnd w:id="679"/>
      <w:bookmarkEnd w:id="680"/>
      <w:bookmarkEnd w:id="681"/>
      <w:bookmarkEnd w:id="682"/>
      <w:bookmarkEnd w:id="68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84" w:name="_Toc23487126"/>
      <w:bookmarkStart w:id="685" w:name="_Toc1443566046"/>
      <w:bookmarkStart w:id="686" w:name="_Toc137385594"/>
      <w:bookmarkStart w:id="687" w:name="_Toc1769564040"/>
      <w:bookmarkStart w:id="688" w:name="_Toc16440943"/>
      <w:bookmarkStart w:id="689" w:name="_Toc2042720036"/>
      <w:r>
        <w:rPr>
          <w:rStyle w:val="22"/>
          <w:b/>
          <w:bCs w:val="0"/>
          <w:i w:val="0"/>
          <w:iCs w:val="0"/>
          <w:lang w:eastAsia="zh-CN"/>
        </w:rPr>
        <w:t>od(非纯文本文件查看</w:t>
      </w:r>
      <w:bookmarkStart w:id="690" w:name="_Toc1598726862"/>
      <w:bookmarkStart w:id="691" w:name="_Toc152061514"/>
      <w:bookmarkStart w:id="692" w:name="_Toc1437461818"/>
      <w:bookmarkStart w:id="693" w:name="_Toc507219207"/>
      <w:bookmarkStart w:id="694" w:name="_Toc1684580615"/>
      <w:bookmarkStart w:id="695" w:name="_Toc301954343"/>
      <w:bookmarkStart w:id="696" w:name="_Toc2061332823"/>
      <w:bookmarkStart w:id="697" w:name="_Toc685923755"/>
      <w:bookmarkStart w:id="698" w:name="_Toc543606077"/>
      <w:bookmarkStart w:id="699" w:name="_Toc1336528847"/>
      <w:bookmarkStart w:id="700" w:name="_Toc1194598752"/>
      <w:r>
        <w:rPr>
          <w:rStyle w:val="22"/>
          <w:b/>
          <w:bCs w:val="0"/>
          <w:i w:val="0"/>
          <w:iCs w:val="0"/>
          <w:lang w:eastAsia="zh-CN"/>
        </w:rPr>
        <w:t>)</w:t>
      </w:r>
      <w:bookmarkEnd w:id="684"/>
      <w:bookmarkEnd w:id="685"/>
      <w:bookmarkEnd w:id="686"/>
      <w:bookmarkEnd w:id="687"/>
      <w:bookmarkEnd w:id="688"/>
      <w:bookmarkEnd w:id="689"/>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701" w:name="_Toc68143332"/>
      <w:bookmarkStart w:id="702" w:name="_Toc1302278341"/>
      <w:bookmarkStart w:id="703" w:name="_Toc935070943"/>
      <w:bookmarkStart w:id="704" w:name="_Toc570012765"/>
      <w:bookmarkStart w:id="705" w:name="_Toc299147007"/>
      <w:bookmarkStart w:id="706" w:name="_Toc319295216"/>
      <w:r>
        <w:rPr>
          <w:lang w:val="en-US" w:eastAsia="zh-CN"/>
        </w:rPr>
        <w:t>4.1.</w:t>
      </w:r>
      <w:r>
        <w:rPr>
          <w:lang w:eastAsia="zh-CN"/>
        </w:rPr>
        <w:t>4</w:t>
      </w:r>
      <w:r>
        <w:rPr>
          <w:lang w:val="en-US" w:eastAsia="zh-CN"/>
        </w:rPr>
        <w:t xml:space="preserve"> </w:t>
      </w:r>
      <w:bookmarkEnd w:id="690"/>
      <w:bookmarkEnd w:id="691"/>
      <w:bookmarkEnd w:id="692"/>
      <w:bookmarkEnd w:id="693"/>
      <w:bookmarkEnd w:id="694"/>
      <w:bookmarkEnd w:id="695"/>
      <w:bookmarkEnd w:id="696"/>
      <w:bookmarkEnd w:id="697"/>
      <w:bookmarkEnd w:id="698"/>
      <w:bookmarkEnd w:id="699"/>
      <w:bookmarkEnd w:id="700"/>
      <w:r>
        <w:rPr>
          <w:lang w:val="en-US" w:eastAsia="zh-CN"/>
        </w:rPr>
        <w:t>常见目录的作用</w:t>
      </w:r>
      <w:bookmarkEnd w:id="701"/>
      <w:bookmarkEnd w:id="702"/>
      <w:bookmarkEnd w:id="703"/>
      <w:bookmarkEnd w:id="704"/>
      <w:bookmarkEnd w:id="705"/>
      <w:bookmarkEnd w:id="706"/>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707" w:name="_Toc1495964504"/>
      <w:bookmarkStart w:id="708" w:name="_Toc515250199"/>
      <w:bookmarkStart w:id="709" w:name="_Toc2140595476"/>
      <w:bookmarkStart w:id="710" w:name="_Toc439384258"/>
      <w:bookmarkStart w:id="711" w:name="_Toc1607098569"/>
      <w:bookmarkStart w:id="712" w:name="_Toc1717471431"/>
      <w:bookmarkStart w:id="713" w:name="_Toc941940794"/>
      <w:bookmarkStart w:id="714" w:name="_Toc1189631704"/>
      <w:bookmarkStart w:id="715" w:name="_Toc1751607764"/>
      <w:bookmarkStart w:id="716" w:name="_Toc1973972789"/>
      <w:bookmarkStart w:id="717" w:name="_Toc2022962789"/>
      <w:bookmarkStart w:id="718" w:name="_Toc1373568676"/>
      <w:bookmarkStart w:id="719" w:name="_Toc1800732414"/>
      <w:bookmarkStart w:id="720" w:name="_Toc789715404"/>
      <w:bookmarkStart w:id="721" w:name="_Toc1984050095"/>
      <w:bookmarkStart w:id="722" w:name="_Toc1903920377"/>
      <w:bookmarkStart w:id="723" w:name="_Toc1637273247"/>
      <w:r>
        <w:rPr>
          <w:lang w:val="en-US" w:eastAsia="zh-CN"/>
        </w:rPr>
        <w:t>4.1.</w:t>
      </w:r>
      <w:r>
        <w:rPr>
          <w:lang w:eastAsia="zh-CN"/>
        </w:rPr>
        <w:t xml:space="preserve">5 </w:t>
      </w:r>
      <w:r>
        <w:rPr>
          <w:lang w:val="en-US" w:eastAsia="zh-CN"/>
        </w:rPr>
        <w:t xml:space="preserve">链接命令 </w:t>
      </w:r>
      <w:bookmarkEnd w:id="707"/>
      <w:bookmarkEnd w:id="708"/>
      <w:bookmarkEnd w:id="709"/>
      <w:bookmarkEnd w:id="710"/>
      <w:bookmarkEnd w:id="711"/>
      <w:bookmarkEnd w:id="712"/>
      <w:bookmarkEnd w:id="713"/>
      <w:bookmarkEnd w:id="714"/>
      <w:bookmarkEnd w:id="715"/>
      <w:bookmarkEnd w:id="716"/>
      <w:bookmarkEnd w:id="717"/>
      <w:r>
        <w:rPr>
          <w:lang w:val="en-US" w:eastAsia="zh-CN"/>
        </w:rPr>
        <w:t>ln</w:t>
      </w:r>
      <w:bookmarkEnd w:id="718"/>
      <w:bookmarkEnd w:id="719"/>
      <w:bookmarkEnd w:id="720"/>
      <w:bookmarkEnd w:id="721"/>
      <w:bookmarkEnd w:id="722"/>
      <w:bookmarkEnd w:id="723"/>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724" w:name="_Toc461009784"/>
      <w:bookmarkStart w:id="725" w:name="_Toc1878840259"/>
      <w:bookmarkStart w:id="726" w:name="_Toc1662995783"/>
      <w:bookmarkStart w:id="727" w:name="_Toc1765551299"/>
      <w:bookmarkStart w:id="728" w:name="_Toc347989219"/>
      <w:bookmarkStart w:id="729" w:name="_Toc832684092"/>
      <w:bookmarkStart w:id="730" w:name="_Toc1309284573"/>
      <w:bookmarkStart w:id="731" w:name="_Toc1761174055"/>
      <w:bookmarkStart w:id="732" w:name="_Toc223231038"/>
      <w:bookmarkStart w:id="733" w:name="_Toc335220824"/>
      <w:bookmarkStart w:id="734" w:name="_Toc1824073867"/>
      <w:bookmarkStart w:id="735" w:name="_Toc333300723"/>
      <w:bookmarkStart w:id="736" w:name="_Toc1033968409"/>
      <w:bookmarkStart w:id="737" w:name="_Toc1932367358"/>
      <w:bookmarkStart w:id="738" w:name="_Toc2127337590"/>
      <w:bookmarkStart w:id="739" w:name="_Toc1556452143"/>
      <w:bookmarkStart w:id="740" w:name="_Toc1628381822"/>
      <w:r>
        <w:rPr>
          <w:lang w:val="en-US" w:eastAsia="zh-CN"/>
        </w:rPr>
        <w:t>4.2</w:t>
      </w:r>
      <w:r>
        <w:rPr>
          <w:lang w:eastAsia="zh-CN"/>
        </w:rPr>
        <w:t xml:space="preserve"> </w:t>
      </w:r>
      <w:r>
        <w:rPr>
          <w:lang w:val="en-US" w:eastAsia="zh-CN"/>
        </w:rPr>
        <w:t>Linux</w:t>
      </w:r>
      <w:bookmarkEnd w:id="724"/>
      <w:bookmarkEnd w:id="725"/>
      <w:bookmarkEnd w:id="726"/>
      <w:bookmarkEnd w:id="727"/>
      <w:bookmarkEnd w:id="728"/>
      <w:bookmarkEnd w:id="729"/>
      <w:bookmarkEnd w:id="730"/>
      <w:bookmarkEnd w:id="731"/>
      <w:bookmarkEnd w:id="732"/>
      <w:bookmarkEnd w:id="733"/>
      <w:bookmarkEnd w:id="734"/>
      <w:r>
        <w:rPr>
          <w:lang w:val="en-US" w:eastAsia="zh-CN"/>
        </w:rPr>
        <w:t>中文件搜索命令</w:t>
      </w:r>
      <w:bookmarkEnd w:id="735"/>
      <w:bookmarkEnd w:id="736"/>
      <w:bookmarkEnd w:id="737"/>
      <w:bookmarkEnd w:id="738"/>
      <w:bookmarkEnd w:id="739"/>
      <w:bookmarkEnd w:id="740"/>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41" w:name="_Toc1870589955"/>
      <w:bookmarkStart w:id="742" w:name="_Toc1898435402"/>
      <w:bookmarkStart w:id="743" w:name="_Toc969022774"/>
      <w:bookmarkStart w:id="744" w:name="_Toc523585247"/>
      <w:bookmarkStart w:id="745" w:name="_Toc20519906"/>
      <w:bookmarkStart w:id="746" w:name="_Toc1466102463"/>
      <w:bookmarkStart w:id="747" w:name="_Toc1386069066"/>
      <w:bookmarkStart w:id="748" w:name="_Toc879961789"/>
      <w:bookmarkStart w:id="749" w:name="_Toc544368067"/>
      <w:bookmarkStart w:id="750" w:name="_Toc1187596864"/>
      <w:bookmarkStart w:id="751" w:name="_Toc47432921"/>
      <w:bookmarkStart w:id="752" w:name="_Toc1817803204"/>
      <w:bookmarkStart w:id="753" w:name="_Toc859411127"/>
      <w:bookmarkStart w:id="754" w:name="_Toc604354636"/>
      <w:bookmarkStart w:id="755" w:name="_Toc496817912"/>
      <w:bookmarkStart w:id="756" w:name="_Toc1927471457"/>
      <w:bookmarkStart w:id="757" w:name="_Toc2066041155"/>
      <w:r>
        <w:rPr>
          <w:lang w:val="en-US" w:eastAsia="zh-CN"/>
        </w:rPr>
        <w:t>4.2.</w:t>
      </w:r>
      <w:r>
        <w:rPr>
          <w:lang w:eastAsia="zh-CN"/>
        </w:rPr>
        <w:t xml:space="preserve">1 </w:t>
      </w:r>
      <w:r>
        <w:rPr>
          <w:lang w:val="en-US" w:eastAsia="zh-CN"/>
        </w:rPr>
        <w:t>whereis命令的搜索命令</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58" w:name="_Toc781140959"/>
      <w:bookmarkStart w:id="759" w:name="_Toc697379204"/>
      <w:bookmarkStart w:id="760" w:name="_Toc640681224"/>
      <w:bookmarkStart w:id="761" w:name="_Toc2017024151"/>
      <w:bookmarkStart w:id="762" w:name="_Toc524539237"/>
      <w:bookmarkStart w:id="763" w:name="_Toc951320411"/>
      <w:bookmarkStart w:id="764" w:name="_Toc1572381455"/>
      <w:bookmarkStart w:id="765" w:name="_Toc238240004"/>
      <w:bookmarkStart w:id="766" w:name="_Toc1469157784"/>
      <w:bookmarkStart w:id="767" w:name="_Toc1542100478"/>
      <w:bookmarkStart w:id="768" w:name="_Toc1488409280"/>
      <w:bookmarkStart w:id="769" w:name="_Toc950457928"/>
      <w:bookmarkStart w:id="770" w:name="_Toc1702868708"/>
      <w:bookmarkStart w:id="771" w:name="_Toc1321632647"/>
      <w:bookmarkStart w:id="772" w:name="_Toc2143371322"/>
      <w:bookmarkStart w:id="773" w:name="_Toc565391626"/>
      <w:bookmarkStart w:id="774" w:name="_Toc1324522522"/>
      <w:r>
        <w:rPr>
          <w:lang w:val="en-US" w:eastAsia="zh-CN"/>
        </w:rPr>
        <w:t>4.2.</w:t>
      </w:r>
      <w:r>
        <w:rPr>
          <w:lang w:eastAsia="zh-CN"/>
        </w:rPr>
        <w:t xml:space="preserve">2 </w:t>
      </w:r>
      <w:r>
        <w:rPr>
          <w:lang w:val="en-US" w:eastAsia="zh-CN"/>
        </w:rPr>
        <w:t xml:space="preserve">which </w:t>
      </w:r>
      <w:bookmarkEnd w:id="758"/>
      <w:bookmarkEnd w:id="759"/>
      <w:bookmarkEnd w:id="760"/>
      <w:bookmarkEnd w:id="761"/>
      <w:bookmarkEnd w:id="762"/>
      <w:bookmarkEnd w:id="763"/>
      <w:bookmarkEnd w:id="764"/>
      <w:bookmarkEnd w:id="765"/>
      <w:bookmarkEnd w:id="766"/>
      <w:bookmarkEnd w:id="767"/>
      <w:bookmarkEnd w:id="768"/>
      <w:r>
        <w:rPr>
          <w:lang w:val="en-US" w:eastAsia="zh-CN"/>
        </w:rPr>
        <w:t>命令</w:t>
      </w:r>
      <w:bookmarkEnd w:id="769"/>
      <w:bookmarkEnd w:id="770"/>
      <w:bookmarkEnd w:id="771"/>
      <w:bookmarkEnd w:id="772"/>
      <w:bookmarkEnd w:id="773"/>
      <w:bookmarkEnd w:id="774"/>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75" w:name="_Toc198987171"/>
      <w:bookmarkStart w:id="776" w:name="_Toc1584496090"/>
      <w:bookmarkStart w:id="777" w:name="_Toc1921674006"/>
      <w:bookmarkStart w:id="778" w:name="_Toc552592733"/>
      <w:bookmarkStart w:id="779" w:name="_Toc84440760"/>
      <w:bookmarkStart w:id="780" w:name="_Toc683652000"/>
      <w:bookmarkStart w:id="781" w:name="_Toc1338509884"/>
      <w:bookmarkStart w:id="782" w:name="_Toc388635693"/>
      <w:bookmarkStart w:id="783" w:name="_Toc395974497"/>
      <w:bookmarkStart w:id="784" w:name="_Toc889094821"/>
      <w:bookmarkStart w:id="785" w:name="_Toc1731357929"/>
      <w:bookmarkStart w:id="786" w:name="_Toc1661511103"/>
      <w:bookmarkStart w:id="787" w:name="_Toc1341611902"/>
      <w:bookmarkStart w:id="788" w:name="_Toc1865660116"/>
      <w:bookmarkStart w:id="789" w:name="_Toc335144923"/>
      <w:bookmarkStart w:id="790" w:name="_Toc1140375329"/>
      <w:bookmarkStart w:id="791" w:name="_Toc2093515093"/>
      <w:r>
        <w:rPr>
          <w:lang w:val="en-US" w:eastAsia="zh-CN"/>
        </w:rPr>
        <w:t>4.2.</w:t>
      </w:r>
      <w:r>
        <w:rPr>
          <w:lang w:eastAsia="zh-CN"/>
        </w:rPr>
        <w:t>3</w:t>
      </w:r>
      <w:r>
        <w:rPr>
          <w:lang w:val="en-US" w:eastAsia="zh-CN"/>
        </w:rPr>
        <w:t xml:space="preserve"> locate </w:t>
      </w:r>
      <w:bookmarkEnd w:id="775"/>
      <w:bookmarkEnd w:id="776"/>
      <w:bookmarkEnd w:id="777"/>
      <w:bookmarkEnd w:id="778"/>
      <w:bookmarkEnd w:id="779"/>
      <w:bookmarkEnd w:id="780"/>
      <w:bookmarkEnd w:id="781"/>
      <w:bookmarkEnd w:id="782"/>
      <w:bookmarkEnd w:id="783"/>
      <w:bookmarkEnd w:id="784"/>
      <w:bookmarkEnd w:id="785"/>
      <w:r>
        <w:rPr>
          <w:lang w:val="en-US" w:eastAsia="zh-CN"/>
        </w:rPr>
        <w:t>命令搜索文件</w:t>
      </w:r>
      <w:bookmarkEnd w:id="786"/>
      <w:bookmarkEnd w:id="787"/>
      <w:bookmarkEnd w:id="788"/>
      <w:bookmarkEnd w:id="789"/>
      <w:bookmarkEnd w:id="790"/>
      <w:bookmarkEnd w:id="791"/>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92" w:name="_Toc615666923"/>
      <w:bookmarkStart w:id="793" w:name="_Toc64651360"/>
      <w:bookmarkStart w:id="794" w:name="_Toc1782796329"/>
      <w:bookmarkStart w:id="795" w:name="_Toc659175117"/>
      <w:bookmarkStart w:id="796" w:name="_Toc744803477"/>
      <w:bookmarkStart w:id="797" w:name="_Toc483824236"/>
      <w:bookmarkStart w:id="798" w:name="_Toc1761035861"/>
      <w:bookmarkStart w:id="799" w:name="_Toc53546575"/>
      <w:bookmarkStart w:id="800" w:name="_Toc1959255080"/>
      <w:bookmarkStart w:id="801" w:name="_Toc302338909"/>
      <w:bookmarkStart w:id="802" w:name="_Toc1408245863"/>
      <w:bookmarkStart w:id="803" w:name="_Toc1239475751"/>
      <w:bookmarkStart w:id="804" w:name="_Toc1803613780"/>
      <w:bookmarkStart w:id="805" w:name="_Toc1444430378"/>
      <w:bookmarkStart w:id="806" w:name="_Toc1413651458"/>
      <w:bookmarkStart w:id="807" w:name="_Toc1300679007"/>
      <w:bookmarkStart w:id="808" w:name="_Toc90564497"/>
      <w:r>
        <w:rPr>
          <w:lang w:val="en-US" w:eastAsia="zh-CN"/>
        </w:rPr>
        <w:t>4.2.4 find</w:t>
      </w:r>
      <w:bookmarkEnd w:id="792"/>
      <w:bookmarkEnd w:id="793"/>
      <w:bookmarkEnd w:id="794"/>
      <w:bookmarkEnd w:id="795"/>
      <w:bookmarkEnd w:id="796"/>
      <w:bookmarkEnd w:id="797"/>
      <w:bookmarkEnd w:id="798"/>
      <w:bookmarkEnd w:id="799"/>
      <w:bookmarkEnd w:id="800"/>
      <w:bookmarkEnd w:id="801"/>
      <w:bookmarkEnd w:id="802"/>
      <w:r>
        <w:rPr>
          <w:lang w:val="en-US" w:eastAsia="zh-CN"/>
        </w:rPr>
        <w:t>命令</w:t>
      </w:r>
      <w:bookmarkEnd w:id="803"/>
      <w:bookmarkEnd w:id="804"/>
      <w:bookmarkEnd w:id="805"/>
      <w:bookmarkEnd w:id="806"/>
      <w:bookmarkEnd w:id="807"/>
      <w:bookmarkEnd w:id="808"/>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809"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9"/>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810" w:name="_Toc2047784354"/>
      <w:bookmarkStart w:id="811" w:name="_Toc1199982249"/>
      <w:bookmarkStart w:id="812" w:name="_Toc1359777968"/>
      <w:bookmarkStart w:id="813" w:name="_Toc1570480053"/>
      <w:bookmarkStart w:id="814" w:name="_Toc1056382859"/>
      <w:bookmarkStart w:id="815" w:name="_Toc615489742"/>
      <w:bookmarkStart w:id="816" w:name="_Toc660574728"/>
      <w:bookmarkStart w:id="817" w:name="_Toc1562363894"/>
      <w:bookmarkStart w:id="818" w:name="_Toc1686650443"/>
      <w:bookmarkStart w:id="819" w:name="_Toc1837193351"/>
      <w:bookmarkStart w:id="820" w:name="_Toc1243211211"/>
      <w:bookmarkStart w:id="821" w:name="_Toc856661370"/>
      <w:bookmarkStart w:id="822" w:name="_Toc349401527"/>
      <w:bookmarkStart w:id="823" w:name="_Toc773091453"/>
      <w:bookmarkStart w:id="824" w:name="_Toc2098759020"/>
      <w:bookmarkStart w:id="825" w:name="_Toc1841273430"/>
      <w:bookmarkStart w:id="826" w:name="_Toc379575125"/>
      <w:r>
        <w:rPr>
          <w:lang w:val="en-US" w:eastAsia="zh-CN"/>
        </w:rPr>
        <w:t xml:space="preserve">4.3 man </w:t>
      </w:r>
      <w:bookmarkEnd w:id="810"/>
      <w:bookmarkEnd w:id="811"/>
      <w:bookmarkEnd w:id="812"/>
      <w:bookmarkEnd w:id="813"/>
      <w:bookmarkEnd w:id="814"/>
      <w:bookmarkEnd w:id="815"/>
      <w:bookmarkEnd w:id="816"/>
      <w:bookmarkEnd w:id="817"/>
      <w:bookmarkEnd w:id="818"/>
      <w:bookmarkEnd w:id="819"/>
      <w:bookmarkEnd w:id="820"/>
      <w:r>
        <w:rPr>
          <w:lang w:val="en-US" w:eastAsia="zh-CN"/>
        </w:rPr>
        <w:t>帮助命令</w:t>
      </w:r>
      <w:bookmarkEnd w:id="821"/>
      <w:bookmarkEnd w:id="822"/>
      <w:bookmarkEnd w:id="823"/>
      <w:bookmarkEnd w:id="824"/>
      <w:bookmarkEnd w:id="825"/>
      <w:bookmarkEnd w:id="826"/>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827" w:name="_Toc1797202585"/>
      <w:bookmarkStart w:id="828" w:name="_Toc1695792879"/>
      <w:bookmarkStart w:id="829" w:name="_Toc358653706"/>
      <w:bookmarkStart w:id="830" w:name="_Toc55760774"/>
      <w:bookmarkStart w:id="831" w:name="_Toc1358057706"/>
      <w:bookmarkStart w:id="832" w:name="_Toc1808564340"/>
      <w:bookmarkStart w:id="833" w:name="_Toc1818704712"/>
      <w:bookmarkStart w:id="834" w:name="_Toc1907364330"/>
      <w:bookmarkStart w:id="835" w:name="_Toc789745230"/>
      <w:bookmarkStart w:id="836" w:name="_Toc1675827526"/>
      <w:bookmarkStart w:id="837" w:name="_Toc230383867"/>
      <w:bookmarkStart w:id="838" w:name="_Toc1904708214"/>
      <w:bookmarkStart w:id="839" w:name="_Toc1763651967"/>
      <w:bookmarkStart w:id="840" w:name="_Toc295217962"/>
      <w:bookmarkStart w:id="841" w:name="_Toc93709261"/>
      <w:bookmarkStart w:id="842" w:name="_Toc763394499"/>
      <w:bookmarkStart w:id="843" w:name="_Toc844313599"/>
      <w:r>
        <w:rPr>
          <w:lang w:val="en-US" w:eastAsia="zh-CN"/>
        </w:rPr>
        <w:t>4.4</w:t>
      </w:r>
      <w:bookmarkEnd w:id="827"/>
      <w:bookmarkEnd w:id="828"/>
      <w:bookmarkEnd w:id="829"/>
      <w:bookmarkEnd w:id="830"/>
      <w:bookmarkEnd w:id="831"/>
      <w:bookmarkEnd w:id="832"/>
      <w:bookmarkEnd w:id="833"/>
      <w:bookmarkEnd w:id="834"/>
      <w:bookmarkEnd w:id="835"/>
      <w:bookmarkEnd w:id="836"/>
      <w:bookmarkEnd w:id="837"/>
      <w:r>
        <w:rPr>
          <w:lang w:val="en-US" w:eastAsia="zh-CN"/>
        </w:rPr>
        <w:t>其他帮助命令</w:t>
      </w:r>
      <w:bookmarkEnd w:id="838"/>
      <w:bookmarkEnd w:id="839"/>
      <w:bookmarkEnd w:id="840"/>
      <w:bookmarkEnd w:id="841"/>
      <w:bookmarkEnd w:id="842"/>
      <w:bookmarkEnd w:id="843"/>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44" w:name="_Toc119432495"/>
      <w:bookmarkStart w:id="845" w:name="_Toc102458106"/>
      <w:bookmarkStart w:id="846" w:name="_Toc1888045980"/>
      <w:bookmarkStart w:id="847" w:name="_Toc292227904"/>
      <w:bookmarkStart w:id="848" w:name="_Toc1403455028"/>
      <w:bookmarkStart w:id="849" w:name="_Toc447672898"/>
      <w:bookmarkStart w:id="850" w:name="_Toc1550427976"/>
      <w:bookmarkStart w:id="851" w:name="_Toc758020707"/>
      <w:bookmarkStart w:id="852" w:name="_Toc1260626273"/>
      <w:bookmarkStart w:id="853" w:name="_Toc1106288231"/>
      <w:bookmarkStart w:id="854" w:name="_Toc2124436797"/>
      <w:bookmarkStart w:id="855" w:name="_Toc1775310531"/>
      <w:bookmarkStart w:id="856" w:name="_Toc186244440"/>
      <w:bookmarkStart w:id="857" w:name="_Toc1392837087"/>
      <w:bookmarkStart w:id="858" w:name="_Toc2086373800"/>
      <w:bookmarkStart w:id="859" w:name="_Toc986370199"/>
      <w:bookmarkStart w:id="860" w:name="_Toc2021322082"/>
      <w:r>
        <w:rPr>
          <w:lang w:val="en-US" w:eastAsia="zh-CN"/>
        </w:rPr>
        <w:t>4.5 linux</w:t>
      </w:r>
      <w:bookmarkEnd w:id="844"/>
      <w:bookmarkEnd w:id="845"/>
      <w:bookmarkEnd w:id="846"/>
      <w:bookmarkEnd w:id="847"/>
      <w:bookmarkEnd w:id="848"/>
      <w:bookmarkEnd w:id="849"/>
      <w:bookmarkEnd w:id="850"/>
      <w:bookmarkEnd w:id="851"/>
      <w:bookmarkEnd w:id="852"/>
      <w:bookmarkEnd w:id="853"/>
      <w:bookmarkEnd w:id="854"/>
      <w:r>
        <w:rPr>
          <w:lang w:val="en-US" w:eastAsia="zh-CN"/>
        </w:rPr>
        <w:t>中的压缩命令</w:t>
      </w:r>
      <w:bookmarkEnd w:id="855"/>
      <w:bookmarkEnd w:id="856"/>
      <w:bookmarkEnd w:id="857"/>
      <w:bookmarkEnd w:id="858"/>
      <w:bookmarkEnd w:id="859"/>
      <w:bookmarkEnd w:id="860"/>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61" w:name="_Toc642100417"/>
      <w:bookmarkStart w:id="862" w:name="_Toc406538381"/>
      <w:bookmarkStart w:id="863" w:name="_Toc553448952"/>
      <w:bookmarkStart w:id="864" w:name="_Toc185748538"/>
      <w:bookmarkStart w:id="865" w:name="_Toc1989953487"/>
      <w:bookmarkStart w:id="866" w:name="_Toc202474425"/>
      <w:bookmarkStart w:id="867" w:name="_Toc1597774780"/>
      <w:bookmarkStart w:id="868" w:name="_Toc1482104466"/>
      <w:bookmarkStart w:id="869" w:name="_Toc879718335"/>
      <w:bookmarkStart w:id="870" w:name="_Toc1620550834"/>
      <w:bookmarkStart w:id="871" w:name="_Toc69189748"/>
      <w:bookmarkStart w:id="872" w:name="_Toc789160520"/>
      <w:bookmarkStart w:id="873" w:name="_Toc1649168317"/>
      <w:bookmarkStart w:id="874" w:name="_Toc1665017503"/>
      <w:bookmarkStart w:id="875" w:name="_Toc473381234"/>
      <w:bookmarkStart w:id="876" w:name="_Toc1568567771"/>
      <w:bookmarkStart w:id="877" w:name="_Toc374506286"/>
      <w:r>
        <w:rPr>
          <w:lang w:val="en-US" w:eastAsia="zh-CN"/>
        </w:rPr>
        <w:t>4.5.1 .zip</w:t>
      </w:r>
      <w:bookmarkEnd w:id="861"/>
      <w:bookmarkEnd w:id="862"/>
      <w:bookmarkEnd w:id="863"/>
      <w:bookmarkEnd w:id="864"/>
      <w:bookmarkEnd w:id="865"/>
      <w:bookmarkEnd w:id="866"/>
      <w:bookmarkEnd w:id="867"/>
      <w:bookmarkEnd w:id="868"/>
      <w:bookmarkEnd w:id="869"/>
      <w:bookmarkEnd w:id="870"/>
      <w:bookmarkEnd w:id="871"/>
      <w:r>
        <w:rPr>
          <w:lang w:val="en-US" w:eastAsia="zh-CN"/>
        </w:rPr>
        <w:t>格式</w:t>
      </w:r>
      <w:bookmarkEnd w:id="872"/>
      <w:bookmarkEnd w:id="873"/>
      <w:bookmarkEnd w:id="874"/>
      <w:bookmarkEnd w:id="875"/>
      <w:bookmarkEnd w:id="876"/>
      <w:bookmarkEnd w:id="877"/>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78" w:name="_Toc521771826"/>
      <w:bookmarkStart w:id="879" w:name="_Toc143734459"/>
      <w:bookmarkStart w:id="880" w:name="_Toc1238559207"/>
      <w:bookmarkStart w:id="881" w:name="_Toc176669772"/>
      <w:bookmarkStart w:id="882" w:name="_Toc968826449"/>
      <w:bookmarkStart w:id="883" w:name="_Toc1591887673"/>
      <w:bookmarkStart w:id="884" w:name="_Toc1115636462"/>
      <w:bookmarkStart w:id="885" w:name="_Toc1154650660"/>
      <w:bookmarkStart w:id="886" w:name="_Toc127126393"/>
      <w:bookmarkStart w:id="887" w:name="_Toc726046571"/>
      <w:bookmarkStart w:id="888" w:name="_Toc521130041"/>
      <w:bookmarkStart w:id="889" w:name="_Toc1412454795"/>
      <w:bookmarkStart w:id="890" w:name="_Toc469995659"/>
      <w:bookmarkStart w:id="891" w:name="_Toc1999071803"/>
      <w:bookmarkStart w:id="892" w:name="_Toc1875325918"/>
      <w:bookmarkStart w:id="893" w:name="_Toc1324790743"/>
      <w:bookmarkStart w:id="894" w:name="_Toc1431975943"/>
      <w:r>
        <w:rPr>
          <w:lang w:val="en-US" w:eastAsia="zh-CN"/>
        </w:rPr>
        <w:t>4.5.2 .gz</w:t>
      </w:r>
      <w:bookmarkEnd w:id="878"/>
      <w:bookmarkEnd w:id="879"/>
      <w:bookmarkEnd w:id="880"/>
      <w:bookmarkEnd w:id="881"/>
      <w:bookmarkEnd w:id="882"/>
      <w:bookmarkEnd w:id="883"/>
      <w:bookmarkEnd w:id="884"/>
      <w:bookmarkEnd w:id="885"/>
      <w:bookmarkEnd w:id="886"/>
      <w:bookmarkEnd w:id="887"/>
      <w:bookmarkEnd w:id="888"/>
      <w:r>
        <w:rPr>
          <w:lang w:val="en-US" w:eastAsia="zh-CN"/>
        </w:rPr>
        <w:t>格式压缩</w:t>
      </w:r>
      <w:bookmarkEnd w:id="889"/>
      <w:bookmarkEnd w:id="890"/>
      <w:bookmarkEnd w:id="891"/>
      <w:bookmarkEnd w:id="892"/>
      <w:bookmarkEnd w:id="893"/>
      <w:bookmarkEnd w:id="894"/>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95" w:name="_Toc1176431497"/>
      <w:bookmarkStart w:id="896" w:name="_Toc1253464962"/>
      <w:bookmarkStart w:id="897" w:name="_Toc1873619178"/>
      <w:bookmarkStart w:id="898" w:name="_Toc702452960"/>
      <w:bookmarkStart w:id="899" w:name="_Toc1569487772"/>
      <w:bookmarkStart w:id="900" w:name="_Toc1830315849"/>
      <w:bookmarkStart w:id="901" w:name="_Toc1200778894"/>
      <w:bookmarkStart w:id="902" w:name="_Toc1913875608"/>
      <w:bookmarkStart w:id="903" w:name="_Toc1028071085"/>
      <w:bookmarkStart w:id="904" w:name="_Toc867403763"/>
      <w:bookmarkStart w:id="905" w:name="_Toc1912200091"/>
      <w:bookmarkStart w:id="906" w:name="_Toc1846309033"/>
      <w:bookmarkStart w:id="907" w:name="_Toc552977998"/>
      <w:bookmarkStart w:id="908" w:name="_Toc781758440"/>
      <w:bookmarkStart w:id="909" w:name="_Toc560575109"/>
      <w:bookmarkStart w:id="910" w:name="_Toc710412865"/>
      <w:bookmarkStart w:id="911" w:name="_Toc1037309200"/>
      <w:r>
        <w:rPr>
          <w:lang w:val="en-US" w:eastAsia="zh-CN"/>
        </w:rPr>
        <w:t>4.5.3 .bz2</w:t>
      </w:r>
      <w:bookmarkEnd w:id="895"/>
      <w:bookmarkEnd w:id="896"/>
      <w:bookmarkEnd w:id="897"/>
      <w:bookmarkEnd w:id="898"/>
      <w:bookmarkEnd w:id="899"/>
      <w:bookmarkEnd w:id="900"/>
      <w:bookmarkEnd w:id="901"/>
      <w:bookmarkEnd w:id="902"/>
      <w:bookmarkEnd w:id="903"/>
      <w:bookmarkEnd w:id="904"/>
      <w:bookmarkEnd w:id="905"/>
      <w:r>
        <w:rPr>
          <w:lang w:val="en-US" w:eastAsia="zh-CN"/>
        </w:rPr>
        <w:t>格式</w:t>
      </w:r>
      <w:bookmarkEnd w:id="906"/>
      <w:bookmarkEnd w:id="907"/>
      <w:bookmarkEnd w:id="908"/>
      <w:bookmarkEnd w:id="909"/>
      <w:bookmarkEnd w:id="910"/>
      <w:bookmarkEnd w:id="911"/>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12" w:name="_Toc1175972694"/>
      <w:bookmarkStart w:id="913" w:name="_Toc1079438935"/>
      <w:bookmarkStart w:id="914" w:name="_Toc2125958452"/>
      <w:bookmarkStart w:id="915" w:name="_Toc766424166"/>
      <w:bookmarkStart w:id="916" w:name="_Toc2008309386"/>
      <w:bookmarkStart w:id="917" w:name="_Toc1947164968"/>
      <w:bookmarkStart w:id="918" w:name="_Toc23353281"/>
      <w:bookmarkStart w:id="919" w:name="_Toc790124066"/>
      <w:bookmarkStart w:id="920" w:name="_Toc2103422586"/>
      <w:bookmarkStart w:id="921" w:name="_Toc596176743"/>
      <w:bookmarkStart w:id="922" w:name="_Toc108717233"/>
      <w:bookmarkStart w:id="923" w:name="_Toc1826439514"/>
      <w:bookmarkStart w:id="924" w:name="_Toc974415182"/>
      <w:bookmarkStart w:id="925" w:name="_Toc1580776915"/>
      <w:bookmarkStart w:id="926" w:name="_Toc2612552"/>
      <w:bookmarkStart w:id="927" w:name="_Toc614747857"/>
      <w:bookmarkStart w:id="928" w:name="_Toc1247561827"/>
      <w:r>
        <w:rPr>
          <w:lang w:val="en-US" w:eastAsia="zh-CN"/>
        </w:rPr>
        <w:t>4.5.4 .tar.gz</w:t>
      </w:r>
      <w:bookmarkEnd w:id="912"/>
      <w:bookmarkEnd w:id="913"/>
      <w:bookmarkEnd w:id="914"/>
      <w:bookmarkEnd w:id="915"/>
      <w:bookmarkEnd w:id="916"/>
      <w:bookmarkEnd w:id="917"/>
      <w:bookmarkEnd w:id="918"/>
      <w:bookmarkEnd w:id="919"/>
      <w:bookmarkEnd w:id="920"/>
      <w:bookmarkEnd w:id="921"/>
      <w:bookmarkEnd w:id="922"/>
      <w:r>
        <w:rPr>
          <w:lang w:val="en-US" w:eastAsia="zh-CN"/>
        </w:rPr>
        <w:t>格式</w:t>
      </w:r>
      <w:bookmarkEnd w:id="923"/>
      <w:bookmarkEnd w:id="924"/>
      <w:bookmarkEnd w:id="925"/>
      <w:bookmarkEnd w:id="926"/>
      <w:bookmarkEnd w:id="927"/>
      <w:bookmarkEnd w:id="92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929" w:name="_Toc2005581988"/>
      <w:bookmarkStart w:id="930" w:name="_Toc2082178577"/>
      <w:bookmarkStart w:id="931" w:name="_Toc1109423312"/>
      <w:bookmarkStart w:id="932" w:name="_Toc1365069307"/>
      <w:bookmarkStart w:id="933" w:name="_Toc1025385733"/>
      <w:bookmarkStart w:id="934" w:name="_Toc1437402281"/>
      <w:bookmarkStart w:id="935" w:name="_Toc379635425"/>
      <w:bookmarkStart w:id="936" w:name="_Toc1059317811"/>
      <w:bookmarkStart w:id="937" w:name="_Toc2033994685"/>
      <w:bookmarkStart w:id="938" w:name="_Toc73954075"/>
      <w:bookmarkStart w:id="939" w:name="_Toc1103353406"/>
      <w:bookmarkStart w:id="940" w:name="_Toc1487341473"/>
      <w:bookmarkStart w:id="941" w:name="_Toc1656354294"/>
      <w:bookmarkStart w:id="942" w:name="_Toc1591864345"/>
      <w:bookmarkStart w:id="943" w:name="_Toc639568958"/>
      <w:bookmarkStart w:id="944" w:name="_Toc1950348423"/>
      <w:bookmarkStart w:id="945" w:name="_Toc336484390"/>
      <w:r>
        <w:t>4.5.6 .7z</w:t>
      </w:r>
      <w:bookmarkEnd w:id="929"/>
      <w:bookmarkEnd w:id="930"/>
      <w:bookmarkEnd w:id="931"/>
      <w:bookmarkEnd w:id="932"/>
      <w:bookmarkEnd w:id="933"/>
      <w:bookmarkEnd w:id="934"/>
      <w:bookmarkEnd w:id="935"/>
      <w:bookmarkEnd w:id="936"/>
      <w:bookmarkEnd w:id="937"/>
      <w:bookmarkEnd w:id="938"/>
      <w:bookmarkEnd w:id="939"/>
      <w:r>
        <w:t>格式</w:t>
      </w:r>
      <w:bookmarkEnd w:id="940"/>
      <w:bookmarkEnd w:id="941"/>
      <w:bookmarkEnd w:id="942"/>
      <w:bookmarkEnd w:id="943"/>
      <w:bookmarkEnd w:id="944"/>
      <w:bookmarkEnd w:id="945"/>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946" w:name="_Toc753436586"/>
      <w:bookmarkStart w:id="947" w:name="_Toc1827202302"/>
      <w:bookmarkStart w:id="948" w:name="_Toc1372603919"/>
      <w:bookmarkStart w:id="949" w:name="_Toc1137929383"/>
      <w:bookmarkStart w:id="950" w:name="_Toc1084976572"/>
      <w:bookmarkStart w:id="951" w:name="_Toc269357397"/>
      <w:r>
        <w:rPr>
          <w:lang w:val="en-US" w:eastAsia="zh-CN"/>
        </w:rPr>
        <w:t>4.5.7 .rar格式</w:t>
      </w:r>
      <w:bookmarkEnd w:id="946"/>
      <w:bookmarkEnd w:id="947"/>
      <w:bookmarkEnd w:id="948"/>
      <w:bookmarkEnd w:id="949"/>
      <w:bookmarkEnd w:id="950"/>
      <w:bookmarkEnd w:id="951"/>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952" w:name="_Toc1365659682"/>
      <w:bookmarkStart w:id="953" w:name="_Toc1741670439"/>
      <w:bookmarkStart w:id="954" w:name="_Toc1028152402"/>
      <w:bookmarkStart w:id="955" w:name="_Toc668173028"/>
      <w:bookmarkStart w:id="956" w:name="_Toc344935932"/>
      <w:bookmarkStart w:id="957" w:name="_Toc20884176"/>
      <w:bookmarkStart w:id="958" w:name="_Toc2079357699"/>
      <w:bookmarkStart w:id="959" w:name="_Toc1713481541"/>
      <w:bookmarkStart w:id="960" w:name="_Toc1438971574"/>
      <w:bookmarkStart w:id="961" w:name="_Toc2018059019"/>
      <w:bookmarkStart w:id="962" w:name="_Toc840070456"/>
      <w:bookmarkStart w:id="963" w:name="_Toc355982051"/>
      <w:bookmarkStart w:id="964" w:name="_Toc1553259325"/>
      <w:bookmarkStart w:id="965" w:name="_Toc686458842"/>
      <w:bookmarkStart w:id="966" w:name="_Toc1802331294"/>
      <w:bookmarkStart w:id="967" w:name="_Toc1146703407"/>
      <w:bookmarkStart w:id="968" w:name="_Toc92776082"/>
      <w:r>
        <w:rPr>
          <w:lang w:val="en-US" w:eastAsia="zh-CN"/>
        </w:rPr>
        <w:t>4.6</w:t>
      </w:r>
      <w:bookmarkEnd w:id="952"/>
      <w:bookmarkEnd w:id="953"/>
      <w:bookmarkEnd w:id="954"/>
      <w:bookmarkEnd w:id="955"/>
      <w:bookmarkEnd w:id="956"/>
      <w:bookmarkEnd w:id="957"/>
      <w:bookmarkEnd w:id="958"/>
      <w:bookmarkEnd w:id="959"/>
      <w:bookmarkEnd w:id="960"/>
      <w:bookmarkEnd w:id="961"/>
      <w:bookmarkEnd w:id="962"/>
      <w:r>
        <w:rPr>
          <w:lang w:val="en-US" w:eastAsia="zh-CN"/>
        </w:rPr>
        <w:t>关机与重启命令</w:t>
      </w:r>
      <w:bookmarkEnd w:id="963"/>
      <w:bookmarkEnd w:id="964"/>
      <w:bookmarkEnd w:id="965"/>
      <w:bookmarkEnd w:id="966"/>
      <w:bookmarkEnd w:id="967"/>
      <w:bookmarkEnd w:id="968"/>
    </w:p>
    <w:p>
      <w:pPr>
        <w:pStyle w:val="443"/>
        <w:jc w:val="left"/>
        <w:rPr>
          <w:lang w:val="en-US" w:eastAsia="zh-CN"/>
        </w:rPr>
      </w:pPr>
      <w:bookmarkStart w:id="969" w:name="_Toc150629044"/>
      <w:bookmarkStart w:id="970" w:name="_Toc1231948203"/>
      <w:bookmarkStart w:id="971" w:name="_Toc671071564"/>
      <w:bookmarkStart w:id="972" w:name="_Toc98394123"/>
      <w:bookmarkStart w:id="973" w:name="_Toc584193367"/>
      <w:bookmarkStart w:id="974" w:name="_Toc1927407586"/>
      <w:bookmarkStart w:id="975" w:name="_Toc1223460249"/>
      <w:bookmarkStart w:id="976" w:name="_Toc147316396"/>
      <w:bookmarkStart w:id="977" w:name="_Toc1455788095"/>
      <w:bookmarkStart w:id="978" w:name="_Toc2119701838"/>
      <w:bookmarkStart w:id="979" w:name="_Toc1636480973"/>
      <w:bookmarkStart w:id="980" w:name="_Toc1519925904"/>
      <w:bookmarkStart w:id="981" w:name="_Toc946984284"/>
      <w:bookmarkStart w:id="982" w:name="_Toc1044022892"/>
      <w:bookmarkStart w:id="983" w:name="_Toc1963982533"/>
      <w:bookmarkStart w:id="984" w:name="_Toc1924041771"/>
      <w:bookmarkStart w:id="985" w:name="_Toc1181257657"/>
      <w:r>
        <w:rPr>
          <w:lang w:val="en-US" w:eastAsia="zh-CN"/>
        </w:rPr>
        <w:t>4.6.1</w:t>
      </w:r>
      <w:bookmarkEnd w:id="969"/>
      <w:bookmarkEnd w:id="970"/>
      <w:bookmarkEnd w:id="971"/>
      <w:bookmarkEnd w:id="972"/>
      <w:bookmarkEnd w:id="973"/>
      <w:bookmarkEnd w:id="974"/>
      <w:bookmarkEnd w:id="975"/>
      <w:bookmarkEnd w:id="976"/>
      <w:bookmarkEnd w:id="977"/>
      <w:bookmarkEnd w:id="978"/>
      <w:bookmarkEnd w:id="979"/>
      <w:r>
        <w:rPr>
          <w:lang w:val="en-US" w:eastAsia="zh-CN"/>
        </w:rPr>
        <w:t>系统运行级别</w:t>
      </w:r>
      <w:bookmarkEnd w:id="980"/>
      <w:bookmarkEnd w:id="981"/>
      <w:bookmarkEnd w:id="982"/>
      <w:bookmarkEnd w:id="983"/>
      <w:bookmarkEnd w:id="984"/>
      <w:bookmarkEnd w:id="985"/>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86" w:name="_Toc984574085"/>
      <w:bookmarkStart w:id="987" w:name="_Toc1119614772"/>
      <w:bookmarkStart w:id="988" w:name="_Toc1381855598"/>
      <w:bookmarkStart w:id="989" w:name="_Toc348970677"/>
      <w:bookmarkStart w:id="990" w:name="_Toc394275650"/>
      <w:bookmarkStart w:id="991" w:name="_Toc1661224866"/>
      <w:bookmarkStart w:id="992" w:name="_Toc1442254403"/>
      <w:bookmarkStart w:id="993" w:name="_Toc2115605061"/>
      <w:bookmarkStart w:id="994" w:name="_Toc1022775605"/>
      <w:bookmarkStart w:id="995" w:name="_Toc318290769"/>
      <w:bookmarkStart w:id="996" w:name="_Toc1489068138"/>
      <w:bookmarkStart w:id="997" w:name="_Toc1109515938"/>
      <w:bookmarkStart w:id="998" w:name="_Toc519500167"/>
      <w:bookmarkStart w:id="999" w:name="_Toc1468784688"/>
      <w:bookmarkStart w:id="1000" w:name="_Toc207029934"/>
      <w:bookmarkStart w:id="1001" w:name="_Toc555084641"/>
      <w:bookmarkStart w:id="1002" w:name="_Toc2068249465"/>
      <w:r>
        <w:rPr>
          <w:lang w:val="en-US" w:eastAsia="zh-CN"/>
        </w:rPr>
        <w:t>4.</w:t>
      </w:r>
      <w:bookmarkEnd w:id="986"/>
      <w:bookmarkEnd w:id="987"/>
      <w:bookmarkEnd w:id="988"/>
      <w:bookmarkEnd w:id="989"/>
      <w:bookmarkEnd w:id="990"/>
      <w:bookmarkEnd w:id="991"/>
      <w:bookmarkEnd w:id="992"/>
      <w:bookmarkEnd w:id="993"/>
      <w:bookmarkEnd w:id="994"/>
      <w:bookmarkEnd w:id="995"/>
      <w:bookmarkEnd w:id="996"/>
      <w:r>
        <w:rPr>
          <w:lang w:eastAsia="zh-CN"/>
        </w:rPr>
        <w:t>7</w:t>
      </w:r>
      <w:r>
        <w:rPr>
          <w:lang w:val="en-US" w:eastAsia="zh-CN"/>
        </w:rPr>
        <w:t>挂载命令</w:t>
      </w:r>
      <w:bookmarkEnd w:id="997"/>
      <w:bookmarkEnd w:id="998"/>
      <w:bookmarkEnd w:id="999"/>
      <w:bookmarkEnd w:id="1000"/>
      <w:bookmarkEnd w:id="1001"/>
      <w:bookmarkEnd w:id="1002"/>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03" w:name="_Toc1282081178"/>
      <w:bookmarkStart w:id="1004" w:name="_Toc773199538"/>
      <w:bookmarkStart w:id="1005" w:name="_Toc1463892968"/>
      <w:bookmarkStart w:id="1006" w:name="_Toc2108344665"/>
      <w:bookmarkStart w:id="1007" w:name="_Toc1185583647"/>
      <w:bookmarkStart w:id="1008" w:name="_Toc846943885"/>
      <w:bookmarkStart w:id="1009" w:name="_Toc1976144925"/>
      <w:bookmarkStart w:id="1010" w:name="_Toc1728262142"/>
      <w:bookmarkStart w:id="1011" w:name="_Toc573500954"/>
      <w:bookmarkStart w:id="1012" w:name="_Toc1757157473"/>
      <w:bookmarkStart w:id="1013" w:name="_Toc759848219"/>
      <w:bookmarkStart w:id="1014" w:name="_Toc1410131373"/>
      <w:bookmarkStart w:id="1015" w:name="_Toc370310493"/>
      <w:bookmarkStart w:id="1016" w:name="_Toc1425012981"/>
      <w:bookmarkStart w:id="1017" w:name="_Toc889558661"/>
      <w:bookmarkStart w:id="1018" w:name="_Toc554731726"/>
      <w:bookmarkStart w:id="1019" w:name="_Toc132279228"/>
      <w:r>
        <w:rPr>
          <w:lang w:val="en-US" w:eastAsia="zh-CN"/>
        </w:rPr>
        <w:t>4.</w:t>
      </w:r>
      <w:r>
        <w:rPr>
          <w:lang w:eastAsia="zh-CN"/>
        </w:rPr>
        <w:t>7</w:t>
      </w:r>
      <w:r>
        <w:rPr>
          <w:lang w:val="en-US" w:eastAsia="zh-CN"/>
        </w:rPr>
        <w:t>.1</w:t>
      </w:r>
      <w:bookmarkEnd w:id="1003"/>
      <w:bookmarkEnd w:id="1004"/>
      <w:bookmarkEnd w:id="1005"/>
      <w:bookmarkEnd w:id="1006"/>
      <w:bookmarkEnd w:id="1007"/>
      <w:bookmarkEnd w:id="1008"/>
      <w:bookmarkEnd w:id="1009"/>
      <w:bookmarkEnd w:id="1010"/>
      <w:bookmarkEnd w:id="1011"/>
      <w:bookmarkEnd w:id="1012"/>
      <w:bookmarkEnd w:id="1013"/>
      <w:r>
        <w:rPr>
          <w:lang w:val="en-US" w:eastAsia="zh-CN"/>
        </w:rPr>
        <w:t>挂载命令与格式</w:t>
      </w:r>
      <w:bookmarkEnd w:id="1014"/>
      <w:bookmarkEnd w:id="1015"/>
      <w:bookmarkEnd w:id="1016"/>
      <w:bookmarkEnd w:id="1017"/>
      <w:bookmarkEnd w:id="1018"/>
      <w:bookmarkEnd w:id="1019"/>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20" w:name="_Toc2072555981"/>
      <w:bookmarkStart w:id="1021" w:name="_Toc1315183794"/>
      <w:bookmarkStart w:id="1022" w:name="_Toc1721818187"/>
      <w:bookmarkStart w:id="1023" w:name="_Toc237620391"/>
      <w:bookmarkStart w:id="1024" w:name="_Toc1084608981"/>
      <w:bookmarkStart w:id="1025" w:name="_Toc545746797"/>
      <w:bookmarkStart w:id="1026" w:name="_Toc1744577591"/>
      <w:bookmarkStart w:id="1027" w:name="_Toc1026281519"/>
      <w:bookmarkStart w:id="1028" w:name="_Toc397068287"/>
      <w:bookmarkStart w:id="1029" w:name="_Toc516842092"/>
      <w:bookmarkStart w:id="1030" w:name="_Toc780378074"/>
      <w:bookmarkStart w:id="1031" w:name="_Toc1756327079"/>
      <w:bookmarkStart w:id="1032" w:name="_Toc88572529"/>
      <w:bookmarkStart w:id="1033" w:name="_Toc778046199"/>
      <w:bookmarkStart w:id="1034" w:name="_Toc1102207884"/>
      <w:bookmarkStart w:id="1035" w:name="_Toc1454762535"/>
      <w:bookmarkStart w:id="1036" w:name="_Toc2050885302"/>
      <w:r>
        <w:rPr>
          <w:lang w:val="en-US" w:eastAsia="zh-CN"/>
        </w:rPr>
        <w:t>4</w:t>
      </w:r>
      <w:bookmarkEnd w:id="1020"/>
      <w:bookmarkEnd w:id="1021"/>
      <w:bookmarkEnd w:id="1022"/>
      <w:bookmarkEnd w:id="1023"/>
      <w:bookmarkEnd w:id="1024"/>
      <w:bookmarkEnd w:id="1025"/>
      <w:bookmarkEnd w:id="1026"/>
      <w:bookmarkEnd w:id="1027"/>
      <w:bookmarkEnd w:id="1028"/>
      <w:bookmarkEnd w:id="1029"/>
      <w:bookmarkEnd w:id="1030"/>
      <w:r>
        <w:rPr>
          <w:lang w:eastAsia="zh-CN"/>
        </w:rPr>
        <w:t>.8</w:t>
      </w:r>
      <w:r>
        <w:rPr>
          <w:lang w:val="en-US" w:eastAsia="zh-CN"/>
        </w:rPr>
        <w:t>用户登录命令</w:t>
      </w:r>
      <w:bookmarkEnd w:id="1031"/>
      <w:bookmarkEnd w:id="1032"/>
      <w:bookmarkEnd w:id="1033"/>
      <w:bookmarkEnd w:id="1034"/>
      <w:bookmarkEnd w:id="1035"/>
      <w:bookmarkEnd w:id="1036"/>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37" w:name="_Toc453799124"/>
      <w:bookmarkStart w:id="1038" w:name="_Toc122138045"/>
      <w:bookmarkStart w:id="1039" w:name="_Toc719417978"/>
      <w:bookmarkStart w:id="1040" w:name="_Toc979120196"/>
      <w:bookmarkStart w:id="1041" w:name="_Toc262039103"/>
      <w:bookmarkStart w:id="1042" w:name="_Toc1637251594"/>
      <w:bookmarkStart w:id="1043" w:name="_Toc434044084"/>
      <w:bookmarkStart w:id="1044" w:name="_Toc387015285"/>
      <w:bookmarkStart w:id="1045" w:name="_Toc436415914"/>
      <w:bookmarkStart w:id="1046" w:name="_Toc6787329"/>
      <w:bookmarkStart w:id="1047" w:name="_Toc633684829"/>
      <w:bookmarkStart w:id="1048" w:name="_Toc2128660031"/>
      <w:bookmarkStart w:id="1049" w:name="_Toc1557858980"/>
      <w:bookmarkStart w:id="1050" w:name="_Toc2112491356"/>
      <w:bookmarkStart w:id="1051" w:name="_Toc1264343736"/>
      <w:bookmarkStart w:id="1052" w:name="_Toc10746222"/>
      <w:bookmarkStart w:id="1053" w:name="_Toc1433134401"/>
      <w:r>
        <w:rPr>
          <w:lang w:val="en-US" w:eastAsia="zh-CN"/>
        </w:rPr>
        <w:t>4.</w:t>
      </w:r>
      <w:r>
        <w:rPr>
          <w:lang w:eastAsia="zh-CN"/>
        </w:rPr>
        <w:t>8</w:t>
      </w:r>
      <w:r>
        <w:rPr>
          <w:lang w:val="en-US" w:eastAsia="zh-CN"/>
        </w:rPr>
        <w:t xml:space="preserve">.1 </w:t>
      </w:r>
      <w:bookmarkEnd w:id="1037"/>
      <w:bookmarkEnd w:id="1038"/>
      <w:bookmarkEnd w:id="1039"/>
      <w:bookmarkEnd w:id="1040"/>
      <w:bookmarkEnd w:id="1041"/>
      <w:bookmarkEnd w:id="1042"/>
      <w:bookmarkEnd w:id="1043"/>
      <w:bookmarkEnd w:id="1044"/>
      <w:bookmarkEnd w:id="1045"/>
      <w:bookmarkEnd w:id="1046"/>
      <w:bookmarkEnd w:id="1047"/>
      <w:r>
        <w:rPr>
          <w:lang w:eastAsia="zh-CN"/>
        </w:rPr>
        <w:t>w</w:t>
      </w:r>
      <w:bookmarkEnd w:id="1048"/>
      <w:bookmarkEnd w:id="1049"/>
      <w:bookmarkEnd w:id="1050"/>
      <w:bookmarkEnd w:id="1051"/>
      <w:bookmarkEnd w:id="1052"/>
      <w:bookmarkEnd w:id="105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1054" w:name="_Toc255658810"/>
      <w:bookmarkEnd w:id="1054"/>
      <w:bookmarkStart w:id="1055" w:name="_Toc753590312"/>
      <w:bookmarkEnd w:id="1055"/>
      <w:bookmarkStart w:id="1056" w:name="_Toc436777172"/>
      <w:bookmarkEnd w:id="1056"/>
      <w:bookmarkStart w:id="1057" w:name="_Toc578257039"/>
      <w:bookmarkEnd w:id="1057"/>
      <w:bookmarkStart w:id="1058" w:name="_Toc1380438888"/>
      <w:bookmarkEnd w:id="1058"/>
      <w:bookmarkStart w:id="1059" w:name="_Toc2108325183"/>
      <w:bookmarkEnd w:id="1059"/>
      <w:bookmarkStart w:id="1060" w:name="_Toc1706180104"/>
      <w:bookmarkEnd w:id="1060"/>
      <w:bookmarkStart w:id="1061" w:name="_Toc1278216314"/>
      <w:bookmarkEnd w:id="1061"/>
      <w:bookmarkStart w:id="1062" w:name="_Toc600169352"/>
      <w:bookmarkEnd w:id="1062"/>
      <w:bookmarkStart w:id="1063" w:name="_Toc1920230509"/>
      <w:bookmarkEnd w:id="1063"/>
      <w:bookmarkStart w:id="1064" w:name="_Toc905953547"/>
      <w:bookmarkEnd w:id="1064"/>
      <w:bookmarkStart w:id="1065" w:name="_Toc1185040623"/>
      <w:bookmarkStart w:id="1066" w:name="_Toc1217153171"/>
      <w:bookmarkStart w:id="1067" w:name="_Toc159316080"/>
      <w:bookmarkStart w:id="1068" w:name="_Toc289500923"/>
      <w:bookmarkStart w:id="1069" w:name="_Toc1005651942"/>
      <w:bookmarkStart w:id="1070" w:name="_Toc1744840096"/>
      <w:r>
        <w:rPr>
          <w:lang w:val="en-US" w:eastAsia="zh-CN"/>
        </w:rPr>
        <w:t>4.</w:t>
      </w:r>
      <w:r>
        <w:rPr>
          <w:lang w:eastAsia="zh-CN"/>
        </w:rPr>
        <w:t>8</w:t>
      </w:r>
      <w:r>
        <w:rPr>
          <w:lang w:val="en-US" w:eastAsia="zh-CN"/>
        </w:rPr>
        <w:t>.2 who</w:t>
      </w:r>
      <w:bookmarkEnd w:id="1065"/>
      <w:bookmarkEnd w:id="1066"/>
      <w:bookmarkEnd w:id="1067"/>
      <w:bookmarkEnd w:id="1068"/>
      <w:bookmarkEnd w:id="1069"/>
      <w:bookmarkEnd w:id="1070"/>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71" w:name="_Toc57253808"/>
      <w:bookmarkEnd w:id="1071"/>
      <w:bookmarkStart w:id="1072" w:name="_Toc1657881421"/>
      <w:bookmarkEnd w:id="1072"/>
      <w:bookmarkStart w:id="1073" w:name="_Toc1591021180"/>
      <w:bookmarkEnd w:id="1073"/>
      <w:bookmarkStart w:id="1074" w:name="_Toc335880519"/>
      <w:bookmarkEnd w:id="1074"/>
      <w:bookmarkStart w:id="1075" w:name="_Toc1911284479"/>
      <w:bookmarkEnd w:id="1075"/>
      <w:bookmarkStart w:id="1076" w:name="_Toc1852413770"/>
      <w:bookmarkEnd w:id="1076"/>
      <w:bookmarkStart w:id="1077" w:name="_Toc53710786"/>
      <w:bookmarkEnd w:id="1077"/>
      <w:bookmarkStart w:id="1078" w:name="_Toc1972988153"/>
      <w:bookmarkEnd w:id="1078"/>
      <w:bookmarkStart w:id="1079" w:name="_Toc1980897399"/>
      <w:bookmarkEnd w:id="1079"/>
      <w:bookmarkStart w:id="1080" w:name="_Toc1740619825"/>
      <w:bookmarkEnd w:id="1080"/>
      <w:bookmarkStart w:id="1081" w:name="_Toc134817948"/>
      <w:bookmarkEnd w:id="1081"/>
      <w:bookmarkStart w:id="1082" w:name="_Toc1955923430"/>
      <w:bookmarkStart w:id="1083" w:name="_Toc1799244842"/>
      <w:bookmarkStart w:id="1084" w:name="_Toc1395413383"/>
      <w:bookmarkStart w:id="1085" w:name="_Toc894242930"/>
      <w:bookmarkStart w:id="1086" w:name="_Toc1787177664"/>
      <w:bookmarkStart w:id="1087" w:name="_Toc557301458"/>
      <w:r>
        <w:rPr>
          <w:lang w:val="en-US" w:eastAsia="zh-CN"/>
        </w:rPr>
        <w:t>4.</w:t>
      </w:r>
      <w:r>
        <w:rPr>
          <w:lang w:eastAsia="zh-CN"/>
        </w:rPr>
        <w:t>8</w:t>
      </w:r>
      <w:r>
        <w:rPr>
          <w:lang w:val="en-US" w:eastAsia="zh-CN"/>
        </w:rPr>
        <w:t>.3 last</w:t>
      </w:r>
      <w:bookmarkEnd w:id="1082"/>
      <w:bookmarkEnd w:id="1083"/>
      <w:bookmarkEnd w:id="1084"/>
      <w:bookmarkEnd w:id="1085"/>
      <w:bookmarkEnd w:id="1086"/>
      <w:bookmarkEnd w:id="108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88" w:name="_Toc1383772314"/>
      <w:bookmarkEnd w:id="1088"/>
      <w:bookmarkStart w:id="1089" w:name="_Toc1160303489"/>
      <w:bookmarkEnd w:id="1089"/>
      <w:bookmarkStart w:id="1090" w:name="_Toc865276957"/>
      <w:bookmarkEnd w:id="1090"/>
      <w:bookmarkStart w:id="1091" w:name="_Toc491874770"/>
      <w:bookmarkEnd w:id="1091"/>
      <w:bookmarkStart w:id="1092" w:name="_Toc448604569"/>
      <w:bookmarkEnd w:id="1092"/>
      <w:bookmarkStart w:id="1093" w:name="_Toc1590707443"/>
      <w:bookmarkEnd w:id="1093"/>
      <w:bookmarkStart w:id="1094" w:name="_Toc1824132193"/>
      <w:bookmarkEnd w:id="1094"/>
      <w:bookmarkStart w:id="1095" w:name="_Toc1825179691"/>
      <w:bookmarkEnd w:id="1095"/>
      <w:bookmarkStart w:id="1096" w:name="_Toc189312446"/>
      <w:bookmarkEnd w:id="1096"/>
      <w:bookmarkStart w:id="1097" w:name="_Toc574756168"/>
      <w:bookmarkEnd w:id="1097"/>
      <w:bookmarkStart w:id="1098" w:name="_Toc1272624808"/>
      <w:bookmarkEnd w:id="1098"/>
      <w:bookmarkStart w:id="1099" w:name="_Toc1735601458"/>
      <w:bookmarkStart w:id="1100" w:name="_Toc2137632403"/>
      <w:bookmarkStart w:id="1101" w:name="_Toc1996432245"/>
      <w:bookmarkStart w:id="1102" w:name="_Toc1995171859"/>
      <w:bookmarkStart w:id="1103" w:name="_Toc645146174"/>
      <w:bookmarkStart w:id="1104" w:name="_Toc1706721553"/>
      <w:r>
        <w:rPr>
          <w:lang w:val="en-US" w:eastAsia="zh-CN"/>
        </w:rPr>
        <w:t>4.</w:t>
      </w:r>
      <w:r>
        <w:rPr>
          <w:lang w:eastAsia="zh-CN"/>
        </w:rPr>
        <w:t>8</w:t>
      </w:r>
      <w:r>
        <w:rPr>
          <w:lang w:val="en-US" w:eastAsia="zh-CN"/>
        </w:rPr>
        <w:t>.4 lastlog</w:t>
      </w:r>
      <w:bookmarkEnd w:id="1099"/>
      <w:bookmarkEnd w:id="1100"/>
      <w:bookmarkEnd w:id="1101"/>
      <w:bookmarkEnd w:id="1102"/>
      <w:bookmarkEnd w:id="1103"/>
      <w:bookmarkEnd w:id="110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05" w:name="_Toc1181809407"/>
      <w:bookmarkStart w:id="1106" w:name="_Toc130532649"/>
      <w:bookmarkStart w:id="1107" w:name="_Toc1303661836"/>
      <w:bookmarkStart w:id="1108" w:name="_Toc1827644059"/>
      <w:bookmarkStart w:id="1109" w:name="_Toc1988723269"/>
      <w:bookmarkStart w:id="1110" w:name="_Toc1528000149"/>
      <w:bookmarkStart w:id="1111" w:name="_Toc1423622091"/>
      <w:bookmarkStart w:id="1112" w:name="_Toc862101873"/>
      <w:bookmarkStart w:id="1113" w:name="_Toc2133056715"/>
      <w:bookmarkStart w:id="1114" w:name="_Toc752034590"/>
      <w:bookmarkStart w:id="1115" w:name="_Toc1754755492"/>
      <w:bookmarkStart w:id="1116" w:name="_Toc1611591068"/>
      <w:bookmarkStart w:id="1117" w:name="_Toc1284100133"/>
      <w:bookmarkStart w:id="1118" w:name="_Toc1842834785"/>
      <w:bookmarkStart w:id="1119" w:name="_Toc1007135290"/>
      <w:bookmarkStart w:id="1120" w:name="_Toc1857689790"/>
      <w:bookmarkStart w:id="1121" w:name="_Toc1875642290"/>
      <w:r>
        <w:rPr>
          <w:lang w:val="en-US" w:eastAsia="zh-CN"/>
        </w:rPr>
        <w:t>4.</w:t>
      </w:r>
      <w:r>
        <w:rPr>
          <w:lang w:eastAsia="zh-CN"/>
        </w:rPr>
        <w:t>9</w:t>
      </w:r>
      <w:r>
        <w:rPr>
          <w:lang w:val="en-US" w:eastAsia="zh-CN"/>
        </w:rPr>
        <w:t xml:space="preserve"> bash</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的基本功能</w:t>
      </w:r>
      <w:bookmarkEnd w:id="1116"/>
      <w:bookmarkEnd w:id="1117"/>
      <w:bookmarkEnd w:id="1118"/>
      <w:bookmarkEnd w:id="1119"/>
      <w:bookmarkEnd w:id="1120"/>
      <w:bookmarkEnd w:id="1121"/>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22" w:name="_Toc1450181834"/>
      <w:bookmarkStart w:id="1123" w:name="_Toc1504535434"/>
      <w:bookmarkStart w:id="1124" w:name="_Toc554342652"/>
      <w:bookmarkStart w:id="1125" w:name="_Toc118383499"/>
      <w:bookmarkStart w:id="1126" w:name="_Toc756843688"/>
      <w:bookmarkStart w:id="1127" w:name="_Toc900079357"/>
      <w:bookmarkStart w:id="1128" w:name="_Toc1153521210"/>
      <w:bookmarkStart w:id="1129" w:name="_Toc1825239859"/>
      <w:bookmarkStart w:id="1130" w:name="_Toc932025636"/>
      <w:bookmarkStart w:id="1131" w:name="_Toc370519577"/>
      <w:bookmarkStart w:id="1132" w:name="_Toc1159442711"/>
      <w:bookmarkStart w:id="1133" w:name="_Toc603819376"/>
      <w:bookmarkStart w:id="1134" w:name="_Toc185287007"/>
      <w:bookmarkStart w:id="1135" w:name="_Toc81696431"/>
      <w:bookmarkStart w:id="1136" w:name="_Toc1788861165"/>
      <w:bookmarkStart w:id="1137" w:name="_Toc1690573370"/>
      <w:bookmarkStart w:id="1138" w:name="_Toc1493477113"/>
      <w:r>
        <w:rPr>
          <w:lang w:val="en-US" w:eastAsia="zh-CN"/>
        </w:rPr>
        <w:t>4.</w:t>
      </w:r>
      <w:r>
        <w:rPr>
          <w:lang w:eastAsia="zh-CN"/>
        </w:rPr>
        <w:t>9</w:t>
      </w:r>
      <w:r>
        <w:rPr>
          <w:lang w:val="en-US" w:eastAsia="zh-CN"/>
        </w:rPr>
        <w:t>.1</w:t>
      </w:r>
      <w:bookmarkEnd w:id="1122"/>
      <w:bookmarkEnd w:id="1123"/>
      <w:bookmarkEnd w:id="1124"/>
      <w:bookmarkEnd w:id="1125"/>
      <w:bookmarkEnd w:id="1126"/>
      <w:bookmarkEnd w:id="1127"/>
      <w:bookmarkEnd w:id="1128"/>
      <w:bookmarkEnd w:id="1129"/>
      <w:bookmarkEnd w:id="1130"/>
      <w:bookmarkEnd w:id="1131"/>
      <w:bookmarkEnd w:id="1132"/>
      <w:r>
        <w:rPr>
          <w:lang w:eastAsia="zh-CN"/>
        </w:rPr>
        <w:t xml:space="preserve"> alias</w:t>
      </w:r>
      <w:r>
        <w:rPr>
          <w:lang w:val="en-US" w:eastAsia="zh-CN"/>
        </w:rPr>
        <w:t>查看系统中所有的命令的别名</w:t>
      </w:r>
      <w:bookmarkEnd w:id="1133"/>
      <w:bookmarkEnd w:id="1134"/>
      <w:bookmarkEnd w:id="1135"/>
      <w:bookmarkEnd w:id="1136"/>
      <w:bookmarkEnd w:id="1137"/>
      <w:bookmarkEnd w:id="1138"/>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139" w:name="_Toc1973737390"/>
      <w:bookmarkStart w:id="1140" w:name="_Toc1786997839"/>
      <w:bookmarkStart w:id="1141" w:name="_Toc512588731"/>
      <w:bookmarkStart w:id="1142" w:name="_Toc257335106"/>
      <w:bookmarkStart w:id="1143" w:name="_Toc2017266688"/>
      <w:bookmarkStart w:id="1144" w:name="_Toc1931540750"/>
      <w:bookmarkStart w:id="1145" w:name="_Toc1074404905"/>
      <w:bookmarkStart w:id="1146" w:name="_Toc850898375"/>
      <w:bookmarkStart w:id="1147" w:name="_Toc1182476380"/>
      <w:bookmarkStart w:id="1148" w:name="_Toc1634273759"/>
      <w:bookmarkStart w:id="1149" w:name="_Toc103718390"/>
      <w:bookmarkStart w:id="1150" w:name="_Toc1187623947"/>
      <w:bookmarkStart w:id="1151" w:name="_Toc1246731233"/>
      <w:bookmarkStart w:id="1152" w:name="_Toc1645795440"/>
      <w:bookmarkStart w:id="1153" w:name="_Toc1759121362"/>
      <w:bookmarkStart w:id="1154" w:name="_Toc1391150725"/>
      <w:bookmarkStart w:id="1155" w:name="_Toc2004920460"/>
      <w:r>
        <w:rPr>
          <w:lang w:val="en-US" w:eastAsia="zh-CN"/>
        </w:rPr>
        <w:t>4.</w:t>
      </w:r>
      <w:r>
        <w:rPr>
          <w:lang w:eastAsia="zh-CN"/>
        </w:rPr>
        <w:t>9</w:t>
      </w:r>
      <w:r>
        <w:rPr>
          <w:lang w:val="en-US" w:eastAsia="zh-CN"/>
        </w:rPr>
        <w:t xml:space="preserve">.2 </w:t>
      </w:r>
      <w:bookmarkEnd w:id="1139"/>
      <w:bookmarkEnd w:id="1140"/>
      <w:bookmarkEnd w:id="1141"/>
      <w:bookmarkEnd w:id="1142"/>
      <w:bookmarkEnd w:id="1143"/>
      <w:bookmarkEnd w:id="1144"/>
      <w:bookmarkEnd w:id="1145"/>
      <w:bookmarkEnd w:id="1146"/>
      <w:bookmarkEnd w:id="1147"/>
      <w:bookmarkEnd w:id="1148"/>
      <w:bookmarkEnd w:id="1149"/>
      <w:r>
        <w:rPr>
          <w:lang w:eastAsia="zh-CN"/>
        </w:rPr>
        <w:t>设置别名永久生效</w:t>
      </w:r>
      <w:bookmarkEnd w:id="1150"/>
      <w:bookmarkEnd w:id="1151"/>
      <w:bookmarkEnd w:id="1152"/>
      <w:bookmarkEnd w:id="1153"/>
      <w:bookmarkEnd w:id="1154"/>
      <w:bookmarkEnd w:id="115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56" w:name="_Toc2037890915"/>
      <w:bookmarkStart w:id="1157" w:name="_Toc1383411521"/>
      <w:bookmarkStart w:id="1158" w:name="_Toc1758442456"/>
      <w:bookmarkStart w:id="1159" w:name="_Toc2135357315"/>
      <w:bookmarkStart w:id="1160" w:name="_Toc2025674703"/>
      <w:bookmarkStart w:id="1161" w:name="_Toc522565238"/>
      <w:bookmarkStart w:id="1162" w:name="_Toc2111934607"/>
      <w:bookmarkStart w:id="1163" w:name="_Toc183487238"/>
      <w:bookmarkStart w:id="1164" w:name="_Toc1642486048"/>
      <w:bookmarkStart w:id="1165" w:name="_Toc1817494954"/>
      <w:bookmarkStart w:id="1166" w:name="_Toc148401433"/>
      <w:bookmarkStart w:id="1167" w:name="_Toc802876957"/>
      <w:bookmarkStart w:id="1168" w:name="_Toc1980220379"/>
      <w:bookmarkStart w:id="1169" w:name="_Toc580182531"/>
      <w:bookmarkStart w:id="1170" w:name="_Toc629215682"/>
      <w:bookmarkStart w:id="1171" w:name="_Toc1874130733"/>
      <w:bookmarkStart w:id="1172" w:name="_Toc940375646"/>
      <w:r>
        <w:rPr>
          <w:lang w:val="en-US" w:eastAsia="zh-CN"/>
        </w:rPr>
        <w:t>4.</w:t>
      </w:r>
      <w:r>
        <w:rPr>
          <w:lang w:eastAsia="zh-CN"/>
        </w:rPr>
        <w:t>9</w:t>
      </w:r>
      <w:r>
        <w:rPr>
          <w:lang w:val="en-US" w:eastAsia="zh-CN"/>
        </w:rPr>
        <w:t xml:space="preserve">.3 </w:t>
      </w:r>
      <w:bookmarkEnd w:id="1156"/>
      <w:bookmarkEnd w:id="1157"/>
      <w:bookmarkEnd w:id="1158"/>
      <w:bookmarkEnd w:id="1159"/>
      <w:bookmarkEnd w:id="1160"/>
      <w:bookmarkEnd w:id="1161"/>
      <w:bookmarkEnd w:id="1162"/>
      <w:bookmarkEnd w:id="1163"/>
      <w:bookmarkEnd w:id="1164"/>
      <w:bookmarkEnd w:id="1165"/>
      <w:bookmarkEnd w:id="1166"/>
      <w:r>
        <w:rPr>
          <w:lang w:eastAsia="zh-CN"/>
        </w:rPr>
        <w:t>unalias</w:t>
      </w:r>
      <w:r>
        <w:rPr>
          <w:lang w:val="en-US" w:eastAsia="zh-CN"/>
        </w:rPr>
        <w:t>删除别名</w:t>
      </w:r>
      <w:bookmarkEnd w:id="1167"/>
      <w:bookmarkEnd w:id="1168"/>
      <w:bookmarkEnd w:id="1169"/>
      <w:bookmarkEnd w:id="1170"/>
      <w:bookmarkEnd w:id="1171"/>
      <w:bookmarkEnd w:id="117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73" w:name="_Toc91544446"/>
      <w:bookmarkStart w:id="1174" w:name="_Toc1889517990"/>
      <w:bookmarkStart w:id="1175" w:name="_Toc1970191369"/>
      <w:bookmarkStart w:id="1176" w:name="_Toc367435343"/>
      <w:bookmarkStart w:id="1177" w:name="_Toc1169570120"/>
      <w:bookmarkStart w:id="1178" w:name="_Toc1466603745"/>
      <w:bookmarkStart w:id="1179" w:name="_Toc1775281651"/>
      <w:bookmarkStart w:id="1180" w:name="_Toc1825076983"/>
      <w:bookmarkStart w:id="1181" w:name="_Toc304472899"/>
      <w:bookmarkStart w:id="1182" w:name="_Toc1027796424"/>
      <w:bookmarkStart w:id="1183" w:name="_Toc1127904275"/>
      <w:bookmarkStart w:id="1184" w:name="_Toc627306503"/>
      <w:bookmarkStart w:id="1185" w:name="_Toc1487565348"/>
      <w:bookmarkStart w:id="1186" w:name="_Toc1016767374"/>
      <w:bookmarkStart w:id="1187" w:name="_Toc211390282"/>
      <w:bookmarkStart w:id="1188" w:name="_Toc1989720377"/>
      <w:bookmarkStart w:id="1189" w:name="_Toc1118487266"/>
      <w:r>
        <w:rPr>
          <w:lang w:val="en-US" w:eastAsia="zh-CN"/>
        </w:rPr>
        <w:t>4.</w:t>
      </w:r>
      <w:r>
        <w:rPr>
          <w:lang w:eastAsia="zh-CN"/>
        </w:rPr>
        <w:t>9</w:t>
      </w:r>
      <w:r>
        <w:rPr>
          <w:lang w:val="en-US" w:eastAsia="zh-CN"/>
        </w:rPr>
        <w:t xml:space="preserve">.4 </w:t>
      </w:r>
      <w:bookmarkEnd w:id="1173"/>
      <w:bookmarkEnd w:id="1174"/>
      <w:bookmarkEnd w:id="1175"/>
      <w:bookmarkEnd w:id="1176"/>
      <w:bookmarkEnd w:id="1177"/>
      <w:bookmarkEnd w:id="1178"/>
      <w:bookmarkEnd w:id="1179"/>
      <w:bookmarkEnd w:id="1180"/>
      <w:bookmarkEnd w:id="1181"/>
      <w:bookmarkEnd w:id="1182"/>
      <w:bookmarkEnd w:id="1183"/>
      <w:r>
        <w:rPr>
          <w:lang w:val="en-US" w:eastAsia="zh-CN"/>
        </w:rPr>
        <w:t>常用的快捷键</w:t>
      </w:r>
      <w:bookmarkEnd w:id="1184"/>
      <w:bookmarkEnd w:id="1185"/>
      <w:bookmarkEnd w:id="1186"/>
      <w:bookmarkEnd w:id="1187"/>
      <w:bookmarkEnd w:id="1188"/>
      <w:bookmarkEnd w:id="1189"/>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90" w:name="_Toc711228521"/>
      <w:bookmarkStart w:id="1191" w:name="_Toc1288409941"/>
      <w:bookmarkStart w:id="1192" w:name="_Toc310341566"/>
      <w:bookmarkStart w:id="1193" w:name="_Toc966995471"/>
      <w:bookmarkStart w:id="1194" w:name="_Toc709421000"/>
      <w:bookmarkStart w:id="1195" w:name="_Toc931971570"/>
      <w:bookmarkStart w:id="1196" w:name="_Toc645544607"/>
      <w:bookmarkStart w:id="1197" w:name="_Toc993350207"/>
      <w:bookmarkStart w:id="1198" w:name="_Toc1771285381"/>
      <w:bookmarkStart w:id="1199" w:name="_Toc804386070"/>
      <w:bookmarkStart w:id="1200" w:name="_Toc964357010"/>
      <w:bookmarkStart w:id="1201" w:name="_Toc1255767279"/>
      <w:bookmarkStart w:id="1202" w:name="_Toc899979999"/>
      <w:bookmarkStart w:id="1203" w:name="_Toc288027197"/>
      <w:bookmarkStart w:id="1204" w:name="_Toc1595687809"/>
      <w:bookmarkStart w:id="1205" w:name="_Toc1147587455"/>
      <w:bookmarkStart w:id="1206" w:name="_Toc1900156849"/>
      <w:r>
        <w:rPr>
          <w:lang w:val="en-US" w:eastAsia="zh-CN"/>
        </w:rPr>
        <w:t>4</w:t>
      </w:r>
      <w:r>
        <w:rPr>
          <w:lang w:eastAsia="zh-CN"/>
        </w:rPr>
        <w:t>.</w:t>
      </w:r>
      <w:bookmarkEnd w:id="1190"/>
      <w:bookmarkEnd w:id="1191"/>
      <w:bookmarkEnd w:id="1192"/>
      <w:bookmarkEnd w:id="1193"/>
      <w:bookmarkEnd w:id="1194"/>
      <w:bookmarkEnd w:id="1195"/>
      <w:bookmarkEnd w:id="1196"/>
      <w:bookmarkEnd w:id="1197"/>
      <w:bookmarkEnd w:id="1198"/>
      <w:bookmarkEnd w:id="1199"/>
      <w:bookmarkEnd w:id="1200"/>
      <w:r>
        <w:rPr>
          <w:lang w:eastAsia="zh-CN"/>
        </w:rPr>
        <w:t>10</w:t>
      </w:r>
      <w:r>
        <w:rPr>
          <w:lang w:val="en-US" w:eastAsia="zh-CN"/>
        </w:rPr>
        <w:t>历史命令</w:t>
      </w:r>
      <w:bookmarkEnd w:id="1201"/>
      <w:bookmarkEnd w:id="1202"/>
      <w:bookmarkEnd w:id="1203"/>
      <w:bookmarkEnd w:id="1204"/>
      <w:bookmarkEnd w:id="1205"/>
      <w:bookmarkEnd w:id="1206"/>
    </w:p>
    <w:p>
      <w:pPr>
        <w:pStyle w:val="444"/>
        <w:jc w:val="left"/>
        <w:rPr>
          <w:lang w:val="en-US" w:eastAsia="zh-CN"/>
        </w:rPr>
      </w:pPr>
      <w:bookmarkStart w:id="1207" w:name="_Toc1881826471"/>
      <w:bookmarkStart w:id="1208" w:name="_Toc544936488"/>
      <w:bookmarkStart w:id="1209" w:name="_Toc592655801"/>
      <w:bookmarkStart w:id="1210" w:name="_Toc29296958"/>
      <w:bookmarkStart w:id="1211" w:name="_Toc1115650350"/>
      <w:bookmarkStart w:id="1212" w:name="_Toc1015302340"/>
      <w:bookmarkStart w:id="1213" w:name="_Toc1211777559"/>
      <w:bookmarkStart w:id="1214" w:name="_Toc1096450560"/>
      <w:bookmarkStart w:id="1215" w:name="_Toc805100496"/>
      <w:bookmarkStart w:id="1216" w:name="_Toc706449392"/>
      <w:bookmarkStart w:id="1217" w:name="_Toc820170338"/>
      <w:bookmarkStart w:id="1218" w:name="_Toc174648246"/>
      <w:bookmarkStart w:id="1219" w:name="_Toc28961985"/>
      <w:bookmarkStart w:id="1220" w:name="_Toc1140026015"/>
      <w:bookmarkStart w:id="1221" w:name="_Toc1798532124"/>
      <w:bookmarkStart w:id="1222" w:name="_Toc64152768"/>
      <w:bookmarkStart w:id="1223" w:name="_Toc1259670862"/>
      <w:r>
        <w:rPr>
          <w:lang w:val="en-US" w:eastAsia="zh-CN"/>
        </w:rPr>
        <w:t>4.</w:t>
      </w:r>
      <w:r>
        <w:rPr>
          <w:lang w:eastAsia="zh-CN"/>
        </w:rPr>
        <w:t>10</w:t>
      </w:r>
      <w:r>
        <w:rPr>
          <w:lang w:val="en-US" w:eastAsia="zh-CN"/>
        </w:rPr>
        <w:t>.1</w:t>
      </w:r>
      <w:bookmarkEnd w:id="1207"/>
      <w:bookmarkEnd w:id="1208"/>
      <w:bookmarkEnd w:id="1209"/>
      <w:bookmarkEnd w:id="1210"/>
      <w:bookmarkEnd w:id="1211"/>
      <w:bookmarkEnd w:id="1212"/>
      <w:bookmarkEnd w:id="1213"/>
      <w:bookmarkEnd w:id="1214"/>
      <w:bookmarkEnd w:id="1215"/>
      <w:bookmarkEnd w:id="1216"/>
      <w:bookmarkEnd w:id="1217"/>
      <w:r>
        <w:rPr>
          <w:lang w:eastAsia="zh-CN"/>
        </w:rPr>
        <w:t xml:space="preserve"> history</w:t>
      </w:r>
      <w:r>
        <w:rPr>
          <w:lang w:val="en-US" w:eastAsia="zh-CN"/>
        </w:rPr>
        <w:t>历史命令</w:t>
      </w:r>
      <w:bookmarkEnd w:id="1218"/>
      <w:bookmarkEnd w:id="1219"/>
      <w:bookmarkEnd w:id="1220"/>
      <w:bookmarkEnd w:id="1221"/>
      <w:bookmarkEnd w:id="1222"/>
      <w:bookmarkEnd w:id="1223"/>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24" w:name="_Toc2010209822"/>
      <w:bookmarkStart w:id="1225" w:name="_Toc1286143198"/>
      <w:bookmarkStart w:id="1226" w:name="_Toc281284518"/>
      <w:bookmarkStart w:id="1227" w:name="_Toc1226524866"/>
      <w:bookmarkStart w:id="1228" w:name="_Toc43988685"/>
      <w:bookmarkStart w:id="1229" w:name="_Toc1179857938"/>
      <w:bookmarkStart w:id="1230" w:name="_Toc459548290"/>
      <w:bookmarkStart w:id="1231" w:name="_Toc1507288336"/>
      <w:bookmarkStart w:id="1232" w:name="_Toc1635123482"/>
      <w:bookmarkStart w:id="1233" w:name="_Toc363517090"/>
      <w:bookmarkStart w:id="1234" w:name="_Toc1641001747"/>
      <w:bookmarkStart w:id="1235" w:name="_Toc505085211"/>
      <w:bookmarkStart w:id="1236" w:name="_Toc210054379"/>
      <w:bookmarkStart w:id="1237" w:name="_Toc475886951"/>
      <w:bookmarkStart w:id="1238" w:name="_Toc1608518745"/>
      <w:bookmarkStart w:id="1239" w:name="_Toc1674307891"/>
      <w:bookmarkStart w:id="1240" w:name="_Toc608276865"/>
      <w:r>
        <w:rPr>
          <w:lang w:val="en-US" w:eastAsia="zh-CN"/>
        </w:rPr>
        <w:t>4.</w:t>
      </w:r>
      <w:r>
        <w:rPr>
          <w:lang w:eastAsia="zh-CN"/>
        </w:rPr>
        <w:t>10</w:t>
      </w:r>
      <w:r>
        <w:rPr>
          <w:lang w:val="en-US" w:eastAsia="zh-CN"/>
        </w:rPr>
        <w:t>.2</w:t>
      </w:r>
      <w:bookmarkEnd w:id="1224"/>
      <w:bookmarkEnd w:id="1225"/>
      <w:bookmarkEnd w:id="1226"/>
      <w:bookmarkEnd w:id="1227"/>
      <w:bookmarkEnd w:id="1228"/>
      <w:bookmarkEnd w:id="1229"/>
      <w:bookmarkEnd w:id="1230"/>
      <w:bookmarkEnd w:id="1231"/>
      <w:bookmarkEnd w:id="1232"/>
      <w:bookmarkEnd w:id="1233"/>
      <w:bookmarkEnd w:id="1234"/>
      <w:r>
        <w:rPr>
          <w:lang w:val="en-US" w:eastAsia="zh-CN"/>
        </w:rPr>
        <w:t>历史命令的常见用法</w:t>
      </w:r>
      <w:bookmarkEnd w:id="1235"/>
      <w:bookmarkEnd w:id="1236"/>
      <w:bookmarkEnd w:id="1237"/>
      <w:bookmarkEnd w:id="1238"/>
      <w:bookmarkEnd w:id="1239"/>
      <w:bookmarkEnd w:id="1240"/>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41" w:name="_Toc249668723"/>
      <w:bookmarkStart w:id="1242" w:name="_Toc868829348"/>
      <w:bookmarkStart w:id="1243" w:name="_Toc748024862"/>
      <w:bookmarkStart w:id="1244" w:name="_Toc1764397209"/>
      <w:bookmarkStart w:id="1245" w:name="_Toc1994017774"/>
      <w:bookmarkStart w:id="1246" w:name="_Toc536983254"/>
      <w:bookmarkStart w:id="1247" w:name="_Toc57901856"/>
      <w:bookmarkStart w:id="1248" w:name="_Toc1479607209"/>
      <w:bookmarkStart w:id="1249" w:name="_Toc749725824"/>
      <w:bookmarkStart w:id="1250" w:name="_Toc1873912364"/>
      <w:bookmarkStart w:id="1251" w:name="_Toc537717662"/>
      <w:bookmarkStart w:id="1252" w:name="_Toc1589068003"/>
      <w:bookmarkStart w:id="1253" w:name="_Toc1933948409"/>
      <w:bookmarkStart w:id="1254" w:name="_Toc72910907"/>
      <w:bookmarkStart w:id="1255" w:name="_Toc1575541751"/>
      <w:bookmarkStart w:id="1256" w:name="_Toc556555950"/>
      <w:bookmarkStart w:id="1257" w:name="_Toc1381055023"/>
      <w:r>
        <w:rPr>
          <w:lang w:eastAsia="zh-CN"/>
        </w:rPr>
        <w:t>4</w:t>
      </w:r>
      <w:r>
        <w:rPr>
          <w:lang w:val="en-US" w:eastAsia="zh-CN"/>
        </w:rPr>
        <w:t>.</w:t>
      </w:r>
      <w:r>
        <w:rPr>
          <w:lang w:eastAsia="zh-CN"/>
        </w:rPr>
        <w:t>11</w:t>
      </w:r>
      <w:r>
        <w:rPr>
          <w:lang w:val="en-US" w:eastAsia="zh-CN"/>
        </w:rPr>
        <w:t>输出</w:t>
      </w:r>
      <w:bookmarkEnd w:id="1241"/>
      <w:bookmarkEnd w:id="1242"/>
      <w:bookmarkEnd w:id="1243"/>
      <w:bookmarkEnd w:id="1244"/>
      <w:bookmarkEnd w:id="1245"/>
      <w:bookmarkEnd w:id="1246"/>
      <w:bookmarkEnd w:id="1247"/>
      <w:bookmarkEnd w:id="1248"/>
      <w:bookmarkEnd w:id="1249"/>
      <w:bookmarkEnd w:id="1250"/>
      <w:bookmarkEnd w:id="1251"/>
      <w:r>
        <w:rPr>
          <w:lang w:eastAsia="zh-CN"/>
        </w:rPr>
        <w:t>重定向</w:t>
      </w:r>
      <w:bookmarkEnd w:id="1252"/>
      <w:bookmarkEnd w:id="1253"/>
      <w:bookmarkEnd w:id="1254"/>
      <w:bookmarkEnd w:id="1255"/>
      <w:bookmarkEnd w:id="1256"/>
      <w:bookmarkEnd w:id="1257"/>
    </w:p>
    <w:p>
      <w:pPr>
        <w:pStyle w:val="443"/>
        <w:jc w:val="left"/>
        <w:rPr>
          <w:lang w:val="en-US" w:eastAsia="zh-CN"/>
        </w:rPr>
      </w:pPr>
      <w:bookmarkStart w:id="1258" w:name="_Toc1853370825"/>
      <w:bookmarkStart w:id="1259" w:name="_Toc2015733965"/>
      <w:bookmarkStart w:id="1260" w:name="_Toc433860745"/>
      <w:bookmarkStart w:id="1261" w:name="_Toc927876625"/>
      <w:bookmarkStart w:id="1262" w:name="_Toc1397338606"/>
      <w:bookmarkStart w:id="1263" w:name="_Toc847006961"/>
      <w:bookmarkStart w:id="1264" w:name="_Toc714518211"/>
      <w:bookmarkStart w:id="1265" w:name="_Toc1005946272"/>
      <w:bookmarkStart w:id="1266" w:name="_Toc1028331534"/>
      <w:bookmarkStart w:id="1267" w:name="_Toc2044461651"/>
      <w:bookmarkStart w:id="1268" w:name="_Toc1363291559"/>
      <w:bookmarkStart w:id="1269" w:name="_Toc1690473088"/>
      <w:bookmarkStart w:id="1270" w:name="_Toc378611433"/>
      <w:bookmarkStart w:id="1271" w:name="_Toc2102119703"/>
      <w:bookmarkStart w:id="1272" w:name="_Toc1549483878"/>
      <w:bookmarkStart w:id="1273" w:name="_Toc1033175543"/>
      <w:bookmarkStart w:id="1274" w:name="_Toc1178228370"/>
      <w:r>
        <w:rPr>
          <w:lang w:eastAsia="zh-CN"/>
        </w:rPr>
        <w:t>4</w:t>
      </w:r>
      <w:r>
        <w:rPr>
          <w:lang w:val="en-US" w:eastAsia="zh-CN"/>
        </w:rPr>
        <w:t>.</w:t>
      </w:r>
      <w:r>
        <w:rPr>
          <w:lang w:eastAsia="zh-CN"/>
        </w:rPr>
        <w:t>11</w:t>
      </w:r>
      <w:r>
        <w:rPr>
          <w:lang w:val="en-US" w:eastAsia="zh-CN"/>
        </w:rPr>
        <w:t>.1</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标准输入输出</w:t>
      </w:r>
      <w:bookmarkEnd w:id="1269"/>
      <w:bookmarkEnd w:id="1270"/>
      <w:bookmarkEnd w:id="1271"/>
      <w:bookmarkEnd w:id="1272"/>
      <w:bookmarkEnd w:id="1273"/>
      <w:bookmarkEnd w:id="127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75" w:name="_Toc43422571"/>
      <w:bookmarkStart w:id="1276" w:name="_Toc752152783"/>
      <w:bookmarkStart w:id="1277" w:name="_Toc439963182"/>
      <w:bookmarkStart w:id="1278" w:name="_Toc1863509938"/>
      <w:bookmarkStart w:id="1279" w:name="_Toc415318907"/>
      <w:bookmarkStart w:id="1280" w:name="_Toc417551102"/>
      <w:bookmarkStart w:id="1281" w:name="_Toc1078014189"/>
      <w:bookmarkStart w:id="1282" w:name="_Toc1834110654"/>
      <w:bookmarkStart w:id="1283" w:name="_Toc1370583959"/>
      <w:bookmarkStart w:id="1284" w:name="_Toc1281478694"/>
      <w:bookmarkStart w:id="1285" w:name="_Toc1170379340"/>
      <w:bookmarkStart w:id="1286" w:name="_Toc1364496338"/>
      <w:bookmarkStart w:id="1287" w:name="_Toc1912923087"/>
      <w:bookmarkStart w:id="1288" w:name="_Toc1797519598"/>
      <w:bookmarkStart w:id="1289" w:name="_Toc1604406420"/>
      <w:bookmarkStart w:id="1290" w:name="_Toc92215869"/>
      <w:bookmarkStart w:id="1291" w:name="_Toc1932799387"/>
      <w:r>
        <w:rPr>
          <w:lang w:eastAsia="zh-CN"/>
        </w:rPr>
        <w:t>4</w:t>
      </w:r>
      <w:r>
        <w:rPr>
          <w:lang w:val="en-US" w:eastAsia="zh-CN"/>
        </w:rPr>
        <w:t>.</w:t>
      </w:r>
      <w:r>
        <w:rPr>
          <w:lang w:eastAsia="zh-CN"/>
        </w:rPr>
        <w:t>11</w:t>
      </w:r>
      <w:r>
        <w:rPr>
          <w:lang w:val="en-US" w:eastAsia="zh-CN"/>
        </w:rPr>
        <w:t xml:space="preserve">.2 </w:t>
      </w:r>
      <w:bookmarkEnd w:id="1275"/>
      <w:bookmarkEnd w:id="1276"/>
      <w:bookmarkEnd w:id="1277"/>
      <w:bookmarkEnd w:id="1278"/>
      <w:bookmarkEnd w:id="1279"/>
      <w:bookmarkEnd w:id="1280"/>
      <w:bookmarkEnd w:id="1281"/>
      <w:bookmarkEnd w:id="1282"/>
      <w:bookmarkEnd w:id="1283"/>
      <w:bookmarkEnd w:id="1284"/>
      <w:bookmarkEnd w:id="1285"/>
      <w:r>
        <w:rPr>
          <w:lang w:val="en-US" w:eastAsia="zh-CN"/>
        </w:rPr>
        <w:t>重定向输出</w:t>
      </w:r>
      <w:bookmarkEnd w:id="1286"/>
      <w:bookmarkEnd w:id="1287"/>
      <w:bookmarkEnd w:id="1288"/>
      <w:bookmarkEnd w:id="1289"/>
      <w:bookmarkEnd w:id="1290"/>
      <w:bookmarkEnd w:id="1291"/>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92" w:name="_Toc1352379499"/>
      <w:bookmarkStart w:id="1293" w:name="_Toc1724580119"/>
      <w:bookmarkStart w:id="1294" w:name="_Toc558237568"/>
      <w:bookmarkStart w:id="1295" w:name="_Toc746486635"/>
      <w:bookmarkStart w:id="1296" w:name="_Toc726495915"/>
      <w:bookmarkStart w:id="1297" w:name="_Toc105334777"/>
      <w:bookmarkStart w:id="1298" w:name="_Toc798226024"/>
      <w:bookmarkStart w:id="1299" w:name="_Toc1544231921"/>
      <w:bookmarkStart w:id="1300" w:name="_Toc1273311072"/>
      <w:bookmarkStart w:id="1301" w:name="_Toc161281628"/>
      <w:bookmarkStart w:id="1302" w:name="_Toc591935656"/>
      <w:bookmarkStart w:id="1303" w:name="_Toc392042283"/>
      <w:bookmarkStart w:id="1304" w:name="_Toc1128076663"/>
      <w:bookmarkStart w:id="1305" w:name="_Toc1938571023"/>
      <w:bookmarkStart w:id="1306" w:name="_Toc1910686674"/>
      <w:bookmarkStart w:id="1307" w:name="_Toc1696931279"/>
      <w:bookmarkStart w:id="1308" w:name="_Toc1327086468"/>
      <w:r>
        <w:rPr>
          <w:lang w:eastAsia="zh-CN"/>
        </w:rPr>
        <w:t>4</w:t>
      </w:r>
      <w:r>
        <w:rPr>
          <w:lang w:val="en-US" w:eastAsia="zh-CN"/>
        </w:rPr>
        <w:t>.</w:t>
      </w:r>
      <w:r>
        <w:rPr>
          <w:lang w:eastAsia="zh-CN"/>
        </w:rPr>
        <w:t>1</w:t>
      </w:r>
      <w:bookmarkEnd w:id="1292"/>
      <w:bookmarkEnd w:id="1293"/>
      <w:bookmarkEnd w:id="1294"/>
      <w:bookmarkEnd w:id="1295"/>
      <w:bookmarkEnd w:id="1296"/>
      <w:bookmarkEnd w:id="1297"/>
      <w:bookmarkEnd w:id="1298"/>
      <w:bookmarkEnd w:id="1299"/>
      <w:bookmarkEnd w:id="1300"/>
      <w:bookmarkEnd w:id="1301"/>
      <w:bookmarkEnd w:id="1302"/>
      <w:r>
        <w:rPr>
          <w:lang w:eastAsia="zh-CN"/>
        </w:rPr>
        <w:t>2</w:t>
      </w:r>
      <w:r>
        <w:rPr>
          <w:lang w:val="en-US" w:eastAsia="zh-CN"/>
        </w:rPr>
        <w:t>输入重定向</w:t>
      </w:r>
      <w:bookmarkEnd w:id="1303"/>
      <w:bookmarkEnd w:id="1304"/>
      <w:bookmarkEnd w:id="1305"/>
      <w:bookmarkEnd w:id="1306"/>
      <w:bookmarkEnd w:id="1307"/>
      <w:bookmarkEnd w:id="1308"/>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309" w:name="_Toc1232832062"/>
      <w:bookmarkStart w:id="1310" w:name="_Toc350005670"/>
      <w:bookmarkStart w:id="1311" w:name="_Toc1215001704"/>
      <w:bookmarkStart w:id="1312" w:name="_Toc230426414"/>
      <w:bookmarkStart w:id="1313" w:name="_Toc1703325477"/>
      <w:bookmarkStart w:id="1314" w:name="_Toc537659228"/>
      <w:bookmarkStart w:id="1315" w:name="_Toc1635578611"/>
      <w:bookmarkStart w:id="1316" w:name="_Toc1356659597"/>
      <w:bookmarkStart w:id="1317" w:name="_Toc352774432"/>
      <w:bookmarkStart w:id="1318" w:name="_Toc1798327372"/>
      <w:bookmarkStart w:id="1319" w:name="_Toc109135041"/>
      <w:bookmarkStart w:id="1320" w:name="_Toc330122273"/>
      <w:bookmarkStart w:id="1321" w:name="_Toc956640898"/>
      <w:bookmarkStart w:id="1322" w:name="_Toc1679290440"/>
      <w:bookmarkStart w:id="1323" w:name="_Toc1194111806"/>
      <w:bookmarkStart w:id="1324" w:name="_Toc1205614011"/>
      <w:bookmarkStart w:id="1325" w:name="_Toc1268792867"/>
      <w:r>
        <w:rPr>
          <w:lang w:eastAsia="zh-CN"/>
        </w:rPr>
        <w:t>4</w:t>
      </w:r>
      <w:r>
        <w:rPr>
          <w:lang w:val="en-US" w:eastAsia="zh-CN"/>
        </w:rPr>
        <w:t>.</w:t>
      </w:r>
      <w:r>
        <w:rPr>
          <w:lang w:eastAsia="zh-CN"/>
        </w:rPr>
        <w:t>1</w:t>
      </w:r>
      <w:bookmarkEnd w:id="1309"/>
      <w:bookmarkEnd w:id="1310"/>
      <w:bookmarkEnd w:id="1311"/>
      <w:bookmarkEnd w:id="1312"/>
      <w:bookmarkEnd w:id="1313"/>
      <w:bookmarkEnd w:id="1314"/>
      <w:bookmarkEnd w:id="1315"/>
      <w:bookmarkEnd w:id="1316"/>
      <w:bookmarkEnd w:id="1317"/>
      <w:bookmarkEnd w:id="1318"/>
      <w:bookmarkEnd w:id="1319"/>
      <w:r>
        <w:rPr>
          <w:lang w:eastAsia="zh-CN"/>
        </w:rPr>
        <w:t>3</w:t>
      </w:r>
      <w:r>
        <w:rPr>
          <w:lang w:val="en-US" w:eastAsia="zh-CN"/>
        </w:rPr>
        <w:t>管道符号</w:t>
      </w:r>
      <w:bookmarkEnd w:id="1320"/>
      <w:bookmarkEnd w:id="1321"/>
      <w:bookmarkEnd w:id="1322"/>
      <w:bookmarkEnd w:id="1323"/>
      <w:bookmarkEnd w:id="1324"/>
      <w:bookmarkEnd w:id="1325"/>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26" w:name="_Toc53515395"/>
      <w:bookmarkStart w:id="1327" w:name="_Toc199850527"/>
      <w:bookmarkStart w:id="1328" w:name="_Toc108073931"/>
      <w:bookmarkStart w:id="1329" w:name="_Toc563924215"/>
      <w:bookmarkStart w:id="1330" w:name="_Toc2136449563"/>
      <w:bookmarkStart w:id="1331" w:name="_Toc1823564771"/>
      <w:bookmarkStart w:id="1332" w:name="_Toc1986250882"/>
      <w:bookmarkStart w:id="1333" w:name="_Toc1940653811"/>
      <w:bookmarkStart w:id="1334" w:name="_Toc1915182817"/>
      <w:bookmarkStart w:id="1335" w:name="_Toc471097677"/>
      <w:bookmarkStart w:id="1336" w:name="_Toc713326870"/>
      <w:bookmarkStart w:id="1337" w:name="_Toc73674061"/>
      <w:bookmarkStart w:id="1338" w:name="_Toc114840966"/>
      <w:bookmarkStart w:id="1339" w:name="_Toc1748794970"/>
      <w:bookmarkStart w:id="1340" w:name="_Toc1298196202"/>
      <w:bookmarkStart w:id="1341" w:name="_Toc865307323"/>
      <w:bookmarkStart w:id="1342" w:name="_Toc164890865"/>
      <w:r>
        <w:rPr>
          <w:lang w:eastAsia="zh-CN"/>
        </w:rPr>
        <w:t>4</w:t>
      </w:r>
      <w:r>
        <w:rPr>
          <w:lang w:val="en-US" w:eastAsia="zh-CN"/>
        </w:rPr>
        <w:t>.</w:t>
      </w:r>
      <w:r>
        <w:rPr>
          <w:lang w:eastAsia="zh-CN"/>
        </w:rPr>
        <w:t>13</w:t>
      </w:r>
      <w:r>
        <w:rPr>
          <w:lang w:val="en-US" w:eastAsia="zh-CN"/>
        </w:rPr>
        <w:t>.1</w:t>
      </w:r>
      <w:bookmarkEnd w:id="1326"/>
      <w:bookmarkEnd w:id="1327"/>
      <w:bookmarkEnd w:id="1328"/>
      <w:bookmarkEnd w:id="1329"/>
      <w:bookmarkEnd w:id="1330"/>
      <w:bookmarkEnd w:id="1331"/>
      <w:bookmarkEnd w:id="1332"/>
      <w:bookmarkEnd w:id="1333"/>
      <w:bookmarkEnd w:id="1334"/>
      <w:bookmarkEnd w:id="1335"/>
      <w:bookmarkEnd w:id="1336"/>
      <w:r>
        <w:rPr>
          <w:lang w:val="en-US" w:eastAsia="zh-CN"/>
        </w:rPr>
        <w:t>多个命令顺序执行</w:t>
      </w:r>
      <w:bookmarkEnd w:id="1337"/>
      <w:bookmarkEnd w:id="1338"/>
      <w:bookmarkEnd w:id="1339"/>
      <w:bookmarkEnd w:id="1340"/>
      <w:bookmarkEnd w:id="1341"/>
      <w:bookmarkEnd w:id="1342"/>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343" w:name="_Toc1802869494"/>
      <w:bookmarkStart w:id="1344" w:name="_Toc1252510384"/>
      <w:bookmarkStart w:id="1345" w:name="_Toc1252680205"/>
      <w:bookmarkStart w:id="1346" w:name="_Toc1147576524"/>
      <w:bookmarkStart w:id="1347" w:name="_Toc1348545988"/>
      <w:bookmarkStart w:id="1348" w:name="_Toc776771370"/>
      <w:bookmarkStart w:id="1349" w:name="_Toc337392820"/>
      <w:bookmarkStart w:id="1350" w:name="_Toc959112167"/>
      <w:bookmarkStart w:id="1351" w:name="_Toc1758219817"/>
      <w:bookmarkStart w:id="1352" w:name="_Toc416205618"/>
      <w:bookmarkStart w:id="1353" w:name="_Toc485605392"/>
      <w:bookmarkStart w:id="1354" w:name="_Toc149266850"/>
      <w:bookmarkStart w:id="1355" w:name="_Toc744244982"/>
      <w:bookmarkStart w:id="1356" w:name="_Toc86305338"/>
      <w:bookmarkStart w:id="1357" w:name="_Toc2004395936"/>
      <w:bookmarkStart w:id="1358" w:name="_Toc312842130"/>
      <w:bookmarkStart w:id="1359" w:name="_Toc23916419"/>
      <w:r>
        <w:rPr>
          <w:lang w:eastAsia="zh-CN"/>
        </w:rPr>
        <w:t>4</w:t>
      </w:r>
      <w:r>
        <w:rPr>
          <w:lang w:val="en-US" w:eastAsia="zh-CN"/>
        </w:rPr>
        <w:t>.</w:t>
      </w:r>
      <w:r>
        <w:rPr>
          <w:lang w:eastAsia="zh-CN"/>
        </w:rPr>
        <w:t>13</w:t>
      </w:r>
      <w:r>
        <w:rPr>
          <w:lang w:val="en-US" w:eastAsia="zh-CN"/>
        </w:rPr>
        <w:t>.2</w:t>
      </w:r>
      <w:bookmarkEnd w:id="1343"/>
      <w:bookmarkEnd w:id="1344"/>
      <w:bookmarkEnd w:id="1345"/>
      <w:bookmarkEnd w:id="1346"/>
      <w:bookmarkEnd w:id="1347"/>
      <w:bookmarkEnd w:id="1348"/>
      <w:bookmarkEnd w:id="1349"/>
      <w:bookmarkEnd w:id="1350"/>
      <w:bookmarkEnd w:id="1351"/>
      <w:bookmarkEnd w:id="1352"/>
      <w:bookmarkEnd w:id="1353"/>
      <w:r>
        <w:rPr>
          <w:lang w:val="en-US" w:eastAsia="zh-CN"/>
        </w:rPr>
        <w:t>管道符</w:t>
      </w:r>
      <w:bookmarkEnd w:id="1354"/>
      <w:bookmarkEnd w:id="1355"/>
      <w:bookmarkEnd w:id="1356"/>
      <w:bookmarkEnd w:id="1357"/>
      <w:bookmarkEnd w:id="1358"/>
      <w:bookmarkEnd w:id="1359"/>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360" w:name="_Toc164895815"/>
      <w:bookmarkStart w:id="1361" w:name="_Toc13855124"/>
      <w:bookmarkStart w:id="1362" w:name="_Toc460810281"/>
      <w:bookmarkStart w:id="1363" w:name="_Toc1251634708"/>
      <w:bookmarkStart w:id="1364" w:name="_Toc66003106"/>
      <w:bookmarkStart w:id="1365" w:name="_Toc1591485768"/>
      <w:bookmarkStart w:id="1366" w:name="_Toc109886352"/>
      <w:bookmarkStart w:id="1367" w:name="_Toc277840193"/>
      <w:bookmarkStart w:id="1368" w:name="_Toc1006378535"/>
      <w:bookmarkStart w:id="1369" w:name="_Toc886222769"/>
      <w:bookmarkStart w:id="1370" w:name="_Toc1008901431"/>
      <w:bookmarkStart w:id="1371" w:name="_Toc584467781"/>
      <w:bookmarkStart w:id="1372" w:name="_Toc924643879"/>
      <w:bookmarkStart w:id="1373" w:name="_Toc1133001958"/>
      <w:bookmarkStart w:id="1374" w:name="_Toc1391858451"/>
      <w:bookmarkStart w:id="1375" w:name="_Toc1316492472"/>
      <w:bookmarkStart w:id="1376" w:name="_Toc1142631302"/>
      <w:r>
        <w:rPr>
          <w:lang w:eastAsia="zh-CN"/>
        </w:rPr>
        <w:t>4</w:t>
      </w:r>
      <w:r>
        <w:rPr>
          <w:lang w:val="en-US" w:eastAsia="zh-CN"/>
        </w:rPr>
        <w:t>.</w:t>
      </w:r>
      <w:r>
        <w:rPr>
          <w:lang w:eastAsia="zh-CN"/>
        </w:rPr>
        <w:t>1</w:t>
      </w:r>
      <w:bookmarkEnd w:id="1360"/>
      <w:bookmarkEnd w:id="1361"/>
      <w:bookmarkEnd w:id="1362"/>
      <w:bookmarkEnd w:id="1363"/>
      <w:bookmarkEnd w:id="1364"/>
      <w:bookmarkEnd w:id="1365"/>
      <w:bookmarkEnd w:id="1366"/>
      <w:bookmarkEnd w:id="1367"/>
      <w:bookmarkEnd w:id="1368"/>
      <w:bookmarkEnd w:id="1369"/>
      <w:bookmarkEnd w:id="1370"/>
      <w:r>
        <w:rPr>
          <w:lang w:eastAsia="zh-CN"/>
        </w:rPr>
        <w:t>4</w:t>
      </w:r>
      <w:r>
        <w:rPr>
          <w:lang w:val="en-US" w:eastAsia="zh-CN"/>
        </w:rPr>
        <w:t>其他</w:t>
      </w:r>
      <w:bookmarkEnd w:id="1371"/>
      <w:bookmarkEnd w:id="1372"/>
      <w:bookmarkEnd w:id="1373"/>
      <w:bookmarkEnd w:id="1374"/>
      <w:bookmarkEnd w:id="1375"/>
      <w:bookmarkEnd w:id="1376"/>
    </w:p>
    <w:p>
      <w:pPr>
        <w:pStyle w:val="443"/>
        <w:jc w:val="left"/>
        <w:rPr>
          <w:lang w:val="en-US" w:eastAsia="zh-CN"/>
        </w:rPr>
      </w:pPr>
      <w:bookmarkStart w:id="1377" w:name="_Toc1894780622"/>
      <w:bookmarkStart w:id="1378" w:name="_Toc1216766272"/>
      <w:bookmarkStart w:id="1379" w:name="_Toc1551020413"/>
      <w:bookmarkStart w:id="1380" w:name="_Toc179862659"/>
      <w:bookmarkStart w:id="1381" w:name="_Toc1039054344"/>
      <w:bookmarkStart w:id="1382" w:name="_Toc432179353"/>
      <w:bookmarkStart w:id="1383" w:name="_Toc17274551"/>
      <w:bookmarkStart w:id="1384" w:name="_Toc535104182"/>
      <w:bookmarkStart w:id="1385" w:name="_Toc702801516"/>
      <w:bookmarkStart w:id="1386" w:name="_Toc962519908"/>
      <w:bookmarkStart w:id="1387" w:name="_Toc1898310084"/>
      <w:bookmarkStart w:id="1388" w:name="_Toc1561721645"/>
      <w:bookmarkStart w:id="1389" w:name="_Toc1764009283"/>
      <w:bookmarkStart w:id="1390" w:name="_Toc1266328826"/>
      <w:bookmarkStart w:id="1391" w:name="_Toc1771577437"/>
      <w:bookmarkStart w:id="1392" w:name="_Toc286391446"/>
      <w:bookmarkStart w:id="1393" w:name="_Toc539397151"/>
      <w:r>
        <w:rPr>
          <w:lang w:eastAsia="zh-CN"/>
        </w:rPr>
        <w:t>4</w:t>
      </w:r>
      <w:r>
        <w:rPr>
          <w:lang w:val="en-US" w:eastAsia="zh-CN"/>
        </w:rPr>
        <w:t>.</w:t>
      </w:r>
      <w:r>
        <w:rPr>
          <w:lang w:eastAsia="zh-CN"/>
        </w:rPr>
        <w:t>14</w:t>
      </w:r>
      <w:r>
        <w:rPr>
          <w:lang w:val="en-US" w:eastAsia="zh-CN"/>
        </w:rPr>
        <w:t>.</w:t>
      </w:r>
      <w:bookmarkEnd w:id="1377"/>
      <w:bookmarkEnd w:id="1378"/>
      <w:bookmarkEnd w:id="1379"/>
      <w:bookmarkEnd w:id="1380"/>
      <w:bookmarkEnd w:id="1381"/>
      <w:bookmarkEnd w:id="1382"/>
      <w:bookmarkEnd w:id="1383"/>
      <w:bookmarkEnd w:id="1384"/>
      <w:bookmarkEnd w:id="1385"/>
      <w:bookmarkEnd w:id="1386"/>
      <w:bookmarkEnd w:id="1387"/>
      <w:r>
        <w:rPr>
          <w:lang w:eastAsia="zh-CN"/>
        </w:rPr>
        <w:t>1</w:t>
      </w:r>
      <w:r>
        <w:rPr>
          <w:lang w:val="en-US" w:eastAsia="zh-CN"/>
        </w:rPr>
        <w:t>通配符号</w:t>
      </w:r>
      <w:bookmarkEnd w:id="1388"/>
      <w:bookmarkEnd w:id="1389"/>
      <w:bookmarkEnd w:id="1390"/>
      <w:bookmarkEnd w:id="1391"/>
      <w:bookmarkEnd w:id="1392"/>
      <w:bookmarkEnd w:id="1393"/>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4" w:name="_Toc981940322"/>
      <w:bookmarkStart w:id="1395" w:name="_Toc1768155540"/>
      <w:bookmarkStart w:id="1396" w:name="_Toc1855049218"/>
      <w:bookmarkStart w:id="1397" w:name="_Toc453305456"/>
      <w:bookmarkStart w:id="1398" w:name="_Toc2122014997"/>
      <w:bookmarkStart w:id="1399" w:name="_Toc1252414331"/>
      <w:bookmarkStart w:id="1400" w:name="_Toc308630274"/>
      <w:bookmarkStart w:id="1401" w:name="_Toc1264537012"/>
      <w:bookmarkStart w:id="1402" w:name="_Toc799612019"/>
      <w:bookmarkStart w:id="1403" w:name="_Toc1378761101"/>
      <w:bookmarkStart w:id="1404" w:name="_Toc792049677"/>
      <w:bookmarkStart w:id="1405" w:name="_Toc1137445780"/>
      <w:bookmarkStart w:id="1406" w:name="_Toc1214240642"/>
      <w:bookmarkStart w:id="1407" w:name="_Toc2085377141"/>
      <w:bookmarkStart w:id="1408" w:name="_Toc1732238206"/>
      <w:bookmarkStart w:id="1409" w:name="_Toc1637632874"/>
      <w:bookmarkStart w:id="1410" w:name="_Toc1455892363"/>
      <w:r>
        <w:rPr>
          <w:lang w:eastAsia="zh-CN"/>
        </w:rPr>
        <w:t>4</w:t>
      </w:r>
      <w:r>
        <w:rPr>
          <w:lang w:val="en-US" w:eastAsia="zh-CN"/>
        </w:rPr>
        <w:t>.</w:t>
      </w:r>
      <w:r>
        <w:rPr>
          <w:lang w:eastAsia="zh-CN"/>
        </w:rPr>
        <w:t>14</w:t>
      </w:r>
      <w:r>
        <w:rPr>
          <w:lang w:val="en-US" w:eastAsia="zh-CN"/>
        </w:rPr>
        <w:t>.</w:t>
      </w:r>
      <w:bookmarkEnd w:id="1394"/>
      <w:bookmarkEnd w:id="1395"/>
      <w:bookmarkEnd w:id="1396"/>
      <w:bookmarkEnd w:id="1397"/>
      <w:bookmarkEnd w:id="1398"/>
      <w:bookmarkEnd w:id="1399"/>
      <w:bookmarkEnd w:id="1400"/>
      <w:bookmarkEnd w:id="1401"/>
      <w:bookmarkEnd w:id="1402"/>
      <w:bookmarkEnd w:id="1403"/>
      <w:bookmarkEnd w:id="1404"/>
      <w:r>
        <w:rPr>
          <w:lang w:eastAsia="zh-CN"/>
        </w:rPr>
        <w:t>2关机命令</w:t>
      </w:r>
      <w:bookmarkEnd w:id="1405"/>
      <w:bookmarkEnd w:id="1406"/>
      <w:bookmarkEnd w:id="1407"/>
      <w:bookmarkEnd w:id="1408"/>
      <w:bookmarkEnd w:id="1409"/>
      <w:bookmarkEnd w:id="1410"/>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11" w:name="_Toc32456854"/>
      <w:bookmarkStart w:id="1412" w:name="_Toc1914760398"/>
      <w:bookmarkStart w:id="1413" w:name="_Toc2026905337"/>
      <w:bookmarkStart w:id="1414" w:name="_Toc1090683836"/>
      <w:bookmarkStart w:id="1415" w:name="_Toc1485218988"/>
      <w:r>
        <w:rPr>
          <w:lang w:eastAsia="zh-CN"/>
        </w:rPr>
        <w:t>1.shutdown</w:t>
      </w:r>
      <w:bookmarkEnd w:id="1411"/>
      <w:bookmarkEnd w:id="1412"/>
      <w:bookmarkEnd w:id="1413"/>
      <w:bookmarkEnd w:id="1414"/>
      <w:bookmarkEnd w:id="141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6" w:name="_Toc1774189989"/>
      <w:bookmarkStart w:id="1417" w:name="_Toc901139303"/>
      <w:bookmarkStart w:id="1418" w:name="_Toc699622093"/>
      <w:bookmarkStart w:id="1419" w:name="_Toc590940817"/>
      <w:bookmarkStart w:id="1420" w:name="_Toc1786958979"/>
      <w:r>
        <w:t>2.其他关机命令</w:t>
      </w:r>
      <w:bookmarkEnd w:id="1416"/>
      <w:bookmarkEnd w:id="1417"/>
      <w:bookmarkEnd w:id="1418"/>
      <w:bookmarkEnd w:id="1419"/>
      <w:bookmarkEnd w:id="1420"/>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21" w:name="_Toc1241108852"/>
      <w:bookmarkStart w:id="1422" w:name="_Toc1440497649"/>
      <w:bookmarkStart w:id="1423" w:name="_Toc1792376753"/>
      <w:bookmarkStart w:id="1424" w:name="_Toc1853809600"/>
      <w:bookmarkStart w:id="1425" w:name="_Toc1425234966"/>
      <w:r>
        <w:rPr>
          <w:lang w:eastAsia="zh-CN"/>
        </w:rPr>
        <w:t>4.15 Linux的文件权限与目录配置</w:t>
      </w:r>
      <w:bookmarkEnd w:id="1421"/>
      <w:bookmarkEnd w:id="1422"/>
      <w:bookmarkEnd w:id="1423"/>
      <w:bookmarkEnd w:id="1424"/>
      <w:bookmarkEnd w:id="142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6" w:name="_Toc301814251"/>
      <w:bookmarkStart w:id="1427" w:name="_Toc964398262"/>
      <w:bookmarkStart w:id="1428" w:name="_Toc1164937643"/>
      <w:bookmarkStart w:id="1429" w:name="_Toc81129572"/>
      <w:bookmarkStart w:id="1430" w:name="_Toc1139880670"/>
      <w:r>
        <w:rPr>
          <w:lang w:val="en-US" w:eastAsia="zh-CN"/>
        </w:rPr>
        <w:t>4.1</w:t>
      </w:r>
      <w:r>
        <w:rPr>
          <w:lang w:eastAsia="zh-CN"/>
        </w:rPr>
        <w:t>5</w:t>
      </w:r>
      <w:r>
        <w:rPr>
          <w:lang w:val="en-US" w:eastAsia="zh-CN"/>
        </w:rPr>
        <w:t>.1用户与用户组</w:t>
      </w:r>
      <w:bookmarkEnd w:id="1426"/>
      <w:bookmarkEnd w:id="1427"/>
      <w:bookmarkEnd w:id="1428"/>
      <w:bookmarkEnd w:id="1429"/>
      <w:bookmarkEnd w:id="1430"/>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31" w:name="_Toc1879735061"/>
      <w:r>
        <w:rPr>
          <w:lang w:eastAsia="zh-CN"/>
        </w:rPr>
        <w:t>1.相关配置文件说明</w:t>
      </w:r>
      <w:bookmarkEnd w:id="1431"/>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32" w:name="_Toc2144200142"/>
      <w:bookmarkStart w:id="1433" w:name="_Toc1429037635"/>
      <w:bookmarkStart w:id="1434" w:name="_Toc1386080935"/>
      <w:bookmarkStart w:id="1435" w:name="_Toc2047842710"/>
      <w:bookmarkStart w:id="1436" w:name="_Toc826150763"/>
      <w:r>
        <w:rPr>
          <w:lang w:val="en-US" w:eastAsia="zh-CN"/>
        </w:rPr>
        <w:t>4.1</w:t>
      </w:r>
      <w:r>
        <w:rPr>
          <w:lang w:eastAsia="zh-CN"/>
        </w:rPr>
        <w:t>5</w:t>
      </w:r>
      <w:r>
        <w:rPr>
          <w:lang w:val="en-US" w:eastAsia="zh-CN"/>
        </w:rPr>
        <w:t>.2 Linux文件权限的管理</w:t>
      </w:r>
      <w:bookmarkEnd w:id="1432"/>
      <w:bookmarkEnd w:id="1433"/>
      <w:bookmarkEnd w:id="1434"/>
      <w:bookmarkEnd w:id="1435"/>
      <w:bookmarkEnd w:id="1436"/>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437" w:name="_Toc559843484"/>
      <w:bookmarkStart w:id="1438" w:name="_Toc2025262356"/>
      <w:bookmarkStart w:id="1439" w:name="_Toc341911515"/>
      <w:bookmarkStart w:id="1440" w:name="_Toc1169316441"/>
      <w:bookmarkStart w:id="1441" w:name="_Toc337505683"/>
      <w:bookmarkStart w:id="1442" w:name="_Toc222580068"/>
      <w:r>
        <w:rPr>
          <w:lang w:eastAsia="zh-CN"/>
        </w:rPr>
        <w:t>4 umask（掩码）</w:t>
      </w:r>
      <w:bookmarkEnd w:id="1437"/>
      <w:bookmarkEnd w:id="1438"/>
      <w:bookmarkEnd w:id="1439"/>
      <w:bookmarkEnd w:id="1440"/>
      <w:bookmarkEnd w:id="1441"/>
      <w:bookmarkEnd w:id="1442"/>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443" w:name="_Toc1606603225"/>
      <w:bookmarkStart w:id="1444" w:name="_Toc869972678"/>
      <w:bookmarkStart w:id="1445" w:name="_Toc1397128463"/>
      <w:bookmarkStart w:id="1446" w:name="_Toc1832071162"/>
      <w:bookmarkStart w:id="1447" w:name="_Toc2012014290"/>
      <w:r>
        <w:rPr>
          <w:lang w:eastAsia="zh-CN"/>
        </w:rPr>
        <w:t>5文件的特殊权限：SUID，SGID，SBIT</w:t>
      </w:r>
      <w:bookmarkEnd w:id="1443"/>
      <w:bookmarkEnd w:id="1444"/>
      <w:bookmarkEnd w:id="1445"/>
      <w:bookmarkEnd w:id="1446"/>
      <w:bookmarkEnd w:id="1447"/>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1"/>
        <w:jc w:val="left"/>
        <w:rPr>
          <w:lang w:val="en-US" w:eastAsia="zh-CN"/>
        </w:rPr>
      </w:pPr>
      <w:bookmarkStart w:id="1448" w:name="_Toc482975700"/>
      <w:bookmarkStart w:id="1449" w:name="_Toc1301528348"/>
      <w:bookmarkStart w:id="1450" w:name="_Toc1964439519"/>
      <w:bookmarkStart w:id="1451" w:name="_Toc2003497855"/>
      <w:bookmarkStart w:id="1452" w:name="_Toc203215940"/>
      <w:bookmarkStart w:id="1453" w:name="_Toc1608152047"/>
      <w:bookmarkStart w:id="1454" w:name="_Toc1017529148"/>
      <w:bookmarkStart w:id="1455" w:name="_Toc918458846"/>
      <w:bookmarkStart w:id="1456" w:name="_Toc347003179"/>
      <w:bookmarkStart w:id="1457" w:name="_Toc563627254"/>
      <w:bookmarkStart w:id="1458" w:name="_Toc2006890338"/>
      <w:bookmarkStart w:id="1459" w:name="_Toc1006102342"/>
      <w:bookmarkStart w:id="1460" w:name="_Toc1226251856"/>
      <w:bookmarkStart w:id="1461" w:name="_Toc321774210"/>
      <w:bookmarkStart w:id="1462" w:name="_Toc1057607738"/>
      <w:bookmarkStart w:id="1463" w:name="_Toc1217055772"/>
      <w:bookmarkStart w:id="1464" w:name="_Toc729552417"/>
      <w:r>
        <w:rPr>
          <w:lang w:val="en-US" w:eastAsia="zh-CN"/>
        </w:rPr>
        <w:t>五、Linux</w:t>
      </w:r>
      <w:bookmarkEnd w:id="1448"/>
      <w:bookmarkEnd w:id="1449"/>
      <w:bookmarkEnd w:id="1450"/>
      <w:bookmarkEnd w:id="1451"/>
      <w:bookmarkEnd w:id="1452"/>
      <w:bookmarkEnd w:id="1453"/>
      <w:bookmarkEnd w:id="1454"/>
      <w:bookmarkEnd w:id="1455"/>
      <w:bookmarkEnd w:id="1456"/>
      <w:bookmarkEnd w:id="1457"/>
      <w:bookmarkEnd w:id="1458"/>
      <w:r>
        <w:rPr>
          <w:lang w:val="en-US" w:eastAsia="zh-CN"/>
        </w:rPr>
        <w:t>中网络管理</w:t>
      </w:r>
      <w:bookmarkEnd w:id="1459"/>
      <w:bookmarkEnd w:id="1460"/>
      <w:bookmarkEnd w:id="1461"/>
      <w:bookmarkEnd w:id="1462"/>
      <w:bookmarkEnd w:id="1463"/>
      <w:bookmarkEnd w:id="1464"/>
    </w:p>
    <w:p>
      <w:pPr>
        <w:pStyle w:val="442"/>
        <w:jc w:val="left"/>
        <w:rPr>
          <w:lang w:val="en-US" w:eastAsia="zh-CN"/>
        </w:rPr>
      </w:pPr>
      <w:bookmarkStart w:id="1465" w:name="_Toc999917082"/>
      <w:bookmarkStart w:id="1466" w:name="_Toc382584350"/>
      <w:bookmarkStart w:id="1467" w:name="_Toc334630860"/>
      <w:bookmarkStart w:id="1468" w:name="_Toc650148017"/>
      <w:bookmarkStart w:id="1469" w:name="_Toc734306948"/>
      <w:bookmarkStart w:id="1470" w:name="_Toc339816494"/>
      <w:bookmarkStart w:id="1471" w:name="_Toc1058074173"/>
      <w:bookmarkStart w:id="1472" w:name="_Toc1644172437"/>
      <w:bookmarkStart w:id="1473" w:name="_Toc199525982"/>
      <w:bookmarkStart w:id="1474" w:name="_Toc766883382"/>
      <w:bookmarkStart w:id="1475" w:name="_Toc214353996"/>
      <w:bookmarkStart w:id="1476" w:name="_Toc1890882366"/>
      <w:bookmarkStart w:id="1477" w:name="_Toc126969933"/>
      <w:bookmarkStart w:id="1478" w:name="_Toc461181710"/>
      <w:bookmarkStart w:id="1479" w:name="_Toc288159506"/>
      <w:bookmarkStart w:id="1480" w:name="_Toc1519482903"/>
      <w:bookmarkStart w:id="1481" w:name="_Toc1655714469"/>
      <w:r>
        <w:rPr>
          <w:lang w:eastAsia="zh-CN"/>
        </w:rPr>
        <w:t>5.</w:t>
      </w:r>
      <w:r>
        <w:rPr>
          <w:lang w:val="en-US" w:eastAsia="zh-CN"/>
        </w:rPr>
        <w:t>1</w:t>
      </w:r>
      <w:bookmarkEnd w:id="1465"/>
      <w:bookmarkEnd w:id="1466"/>
      <w:bookmarkEnd w:id="1467"/>
      <w:bookmarkEnd w:id="1468"/>
      <w:bookmarkEnd w:id="1469"/>
      <w:bookmarkEnd w:id="1470"/>
      <w:bookmarkEnd w:id="1471"/>
      <w:bookmarkEnd w:id="1472"/>
      <w:bookmarkEnd w:id="1473"/>
      <w:bookmarkEnd w:id="1474"/>
      <w:bookmarkEnd w:id="1475"/>
      <w:r>
        <w:rPr>
          <w:lang w:val="en-US" w:eastAsia="zh-CN"/>
        </w:rPr>
        <w:t>基本命令</w:t>
      </w:r>
      <w:bookmarkEnd w:id="1476"/>
      <w:bookmarkEnd w:id="1477"/>
      <w:bookmarkEnd w:id="1478"/>
      <w:bookmarkEnd w:id="1479"/>
      <w:bookmarkEnd w:id="1480"/>
      <w:bookmarkEnd w:id="1481"/>
    </w:p>
    <w:p>
      <w:pPr>
        <w:pStyle w:val="443"/>
        <w:jc w:val="left"/>
        <w:rPr>
          <w:lang w:val="en-US" w:eastAsia="zh-CN"/>
        </w:rPr>
      </w:pPr>
      <w:bookmarkStart w:id="1482" w:name="_Toc1097991851"/>
      <w:bookmarkStart w:id="1483" w:name="_Toc1327442038"/>
      <w:bookmarkStart w:id="1484" w:name="_Toc1310269075"/>
      <w:bookmarkStart w:id="1485" w:name="_Toc839686000"/>
      <w:bookmarkStart w:id="1486" w:name="_Toc661263537"/>
      <w:bookmarkStart w:id="1487" w:name="_Toc765058915"/>
      <w:bookmarkStart w:id="1488" w:name="_Toc839871797"/>
      <w:bookmarkStart w:id="1489" w:name="_Toc106474702"/>
      <w:bookmarkStart w:id="1490" w:name="_Toc1580703772"/>
      <w:bookmarkStart w:id="1491" w:name="_Toc225115542"/>
      <w:bookmarkStart w:id="1492" w:name="_Toc1996433930"/>
      <w:bookmarkStart w:id="1493" w:name="_Toc897772499"/>
      <w:bookmarkStart w:id="1494" w:name="_Toc367026988"/>
      <w:bookmarkStart w:id="1495" w:name="_Toc663610269"/>
      <w:bookmarkStart w:id="1496" w:name="_Toc171112648"/>
      <w:bookmarkStart w:id="1497" w:name="_Toc455090788"/>
      <w:bookmarkStart w:id="1498" w:name="_Toc1609370738"/>
      <w:r>
        <w:rPr>
          <w:lang w:eastAsia="zh-CN"/>
        </w:rPr>
        <w:t>5.</w:t>
      </w:r>
      <w:r>
        <w:rPr>
          <w:lang w:val="en-US" w:eastAsia="zh-CN"/>
        </w:rPr>
        <w:t>1.1 linux中ip</w:t>
      </w:r>
      <w:bookmarkEnd w:id="1482"/>
      <w:bookmarkEnd w:id="1483"/>
      <w:bookmarkEnd w:id="1484"/>
      <w:bookmarkEnd w:id="1485"/>
      <w:bookmarkEnd w:id="1486"/>
      <w:bookmarkEnd w:id="1487"/>
      <w:bookmarkEnd w:id="1488"/>
      <w:bookmarkEnd w:id="1489"/>
      <w:bookmarkEnd w:id="1490"/>
      <w:bookmarkEnd w:id="1491"/>
      <w:bookmarkEnd w:id="1492"/>
      <w:r>
        <w:rPr>
          <w:lang w:val="en-US" w:eastAsia="zh-CN"/>
        </w:rPr>
        <w:t>地址配置</w:t>
      </w:r>
      <w:bookmarkEnd w:id="1493"/>
      <w:bookmarkEnd w:id="1494"/>
      <w:bookmarkEnd w:id="1495"/>
      <w:bookmarkEnd w:id="1496"/>
      <w:bookmarkEnd w:id="1497"/>
      <w:bookmarkEnd w:id="14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9" w:name="_Toc662021378"/>
      <w:bookmarkStart w:id="1500" w:name="_Toc1315194785"/>
      <w:bookmarkStart w:id="1501" w:name="_Toc1755468443"/>
      <w:bookmarkStart w:id="1502" w:name="_Toc1453436844"/>
      <w:bookmarkStart w:id="1503" w:name="_Toc455193890"/>
      <w:bookmarkStart w:id="1504" w:name="_Toc1081452286"/>
      <w:bookmarkStart w:id="1505" w:name="_Toc440207574"/>
      <w:bookmarkStart w:id="1506" w:name="_Toc1168158192"/>
      <w:bookmarkStart w:id="1507" w:name="_Toc2923402"/>
      <w:bookmarkStart w:id="1508" w:name="_Toc1018074743"/>
      <w:bookmarkStart w:id="1509" w:name="_Toc1426676189"/>
      <w:bookmarkStart w:id="1510" w:name="_Toc1953086627"/>
      <w:bookmarkStart w:id="1511" w:name="_Toc1314824386"/>
      <w:bookmarkStart w:id="1512" w:name="_Toc1099820409"/>
      <w:bookmarkStart w:id="1513" w:name="_Toc12331974"/>
      <w:bookmarkStart w:id="1514" w:name="_Toc524334659"/>
      <w:bookmarkStart w:id="1515" w:name="_Toc1286853875"/>
      <w:r>
        <w:rPr>
          <w:lang w:eastAsia="zh-CN"/>
        </w:rPr>
        <w:t>5.</w:t>
      </w:r>
      <w:r>
        <w:rPr>
          <w:lang w:val="en-US" w:eastAsia="zh-CN"/>
        </w:rPr>
        <w:t>1.2</w:t>
      </w:r>
      <w:bookmarkEnd w:id="1499"/>
      <w:bookmarkEnd w:id="1500"/>
      <w:bookmarkEnd w:id="1501"/>
      <w:bookmarkEnd w:id="1502"/>
      <w:bookmarkEnd w:id="1503"/>
      <w:bookmarkEnd w:id="1504"/>
      <w:bookmarkEnd w:id="1505"/>
      <w:bookmarkEnd w:id="1506"/>
      <w:bookmarkEnd w:id="1507"/>
      <w:bookmarkEnd w:id="1508"/>
      <w:bookmarkEnd w:id="1509"/>
      <w:r>
        <w:rPr>
          <w:lang w:val="en-US" w:eastAsia="zh-CN"/>
        </w:rPr>
        <w:t>主机名文件</w:t>
      </w:r>
      <w:bookmarkEnd w:id="1510"/>
      <w:bookmarkEnd w:id="1511"/>
      <w:bookmarkEnd w:id="1512"/>
      <w:bookmarkEnd w:id="1513"/>
      <w:bookmarkEnd w:id="1514"/>
      <w:bookmarkEnd w:id="1515"/>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6" w:name="_Toc1612293850"/>
      <w:bookmarkStart w:id="1517" w:name="_Toc1198928081"/>
      <w:bookmarkStart w:id="1518" w:name="_Toc1757082554"/>
      <w:bookmarkStart w:id="1519" w:name="_Toc1318207851"/>
      <w:bookmarkStart w:id="1520" w:name="_Toc1459431266"/>
      <w:bookmarkStart w:id="1521" w:name="_Toc731555027"/>
      <w:bookmarkStart w:id="1522" w:name="_Toc108467872"/>
      <w:bookmarkStart w:id="1523" w:name="_Toc1716486458"/>
      <w:bookmarkStart w:id="1524" w:name="_Toc1044423667"/>
      <w:bookmarkStart w:id="1525" w:name="_Toc571815392"/>
      <w:bookmarkStart w:id="1526" w:name="_Toc1641780385"/>
      <w:bookmarkStart w:id="1527" w:name="_Toc1552503242"/>
      <w:bookmarkStart w:id="1528" w:name="_Toc1530229125"/>
      <w:bookmarkStart w:id="1529" w:name="_Toc262898885"/>
      <w:bookmarkStart w:id="1530" w:name="_Toc1684828913"/>
      <w:bookmarkStart w:id="1531" w:name="_Toc426189418"/>
      <w:bookmarkStart w:id="1532" w:name="_Toc1214952374"/>
      <w:r>
        <w:rPr>
          <w:lang w:eastAsia="zh-CN"/>
        </w:rPr>
        <w:t>5.</w:t>
      </w:r>
      <w:r>
        <w:rPr>
          <w:lang w:val="en-US" w:eastAsia="zh-CN"/>
        </w:rPr>
        <w:t>1.3</w:t>
      </w:r>
      <w:r>
        <w:rPr>
          <w:lang w:eastAsia="zh-CN"/>
        </w:rPr>
        <w:t xml:space="preserve"> </w:t>
      </w:r>
      <w:r>
        <w:rPr>
          <w:lang w:val="en-US" w:eastAsia="zh-CN"/>
        </w:rPr>
        <w:t>DNS配置文件(网关配置</w:t>
      </w:r>
      <w:bookmarkEnd w:id="1516"/>
      <w:bookmarkEnd w:id="1517"/>
      <w:bookmarkEnd w:id="1518"/>
      <w:bookmarkEnd w:id="1519"/>
      <w:bookmarkEnd w:id="1520"/>
      <w:bookmarkEnd w:id="1521"/>
      <w:bookmarkEnd w:id="1522"/>
      <w:bookmarkEnd w:id="1523"/>
      <w:bookmarkEnd w:id="1524"/>
      <w:bookmarkEnd w:id="1525"/>
      <w:bookmarkEnd w:id="1526"/>
      <w:r>
        <w:rPr>
          <w:lang w:val="en-US" w:eastAsia="zh-CN"/>
        </w:rPr>
        <w:t>)</w:t>
      </w:r>
      <w:bookmarkEnd w:id="1527"/>
      <w:bookmarkEnd w:id="1528"/>
      <w:bookmarkEnd w:id="1529"/>
      <w:bookmarkEnd w:id="1530"/>
      <w:bookmarkEnd w:id="1531"/>
      <w:bookmarkEnd w:id="1532"/>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533" w:name="_Toc156095321"/>
      <w:bookmarkStart w:id="1534" w:name="_Toc242042031"/>
      <w:bookmarkStart w:id="1535" w:name="_Toc1388555880"/>
      <w:bookmarkStart w:id="1536" w:name="_Toc1883770029"/>
      <w:bookmarkStart w:id="1537" w:name="_Toc937115864"/>
      <w:bookmarkStart w:id="1538" w:name="_Toc593720192"/>
      <w:bookmarkStart w:id="1539" w:name="_Toc1599720016"/>
      <w:bookmarkStart w:id="1540" w:name="_Toc1871191389"/>
      <w:bookmarkStart w:id="1541" w:name="_Toc1541564789"/>
      <w:bookmarkStart w:id="1542" w:name="_Toc1410699189"/>
      <w:bookmarkStart w:id="1543" w:name="_Toc695894167"/>
      <w:bookmarkStart w:id="1544" w:name="_Toc1337529380"/>
      <w:bookmarkStart w:id="1545" w:name="_Toc460613572"/>
      <w:bookmarkStart w:id="1546" w:name="_Toc1460742730"/>
      <w:bookmarkStart w:id="1547" w:name="_Toc160420224"/>
      <w:bookmarkStart w:id="1548" w:name="_Toc1584180159"/>
      <w:bookmarkStart w:id="1549" w:name="_Toc822926349"/>
      <w:r>
        <w:rPr>
          <w:lang w:eastAsia="zh-CN"/>
        </w:rPr>
        <w:t>5.</w:t>
      </w:r>
      <w:r>
        <w:rPr>
          <w:lang w:val="en-US" w:eastAsia="zh-CN"/>
        </w:rPr>
        <w:t>1.4</w:t>
      </w:r>
      <w:bookmarkEnd w:id="1533"/>
      <w:bookmarkEnd w:id="1534"/>
      <w:bookmarkEnd w:id="1535"/>
      <w:bookmarkEnd w:id="1536"/>
      <w:bookmarkEnd w:id="1537"/>
      <w:bookmarkEnd w:id="1538"/>
      <w:bookmarkEnd w:id="1539"/>
      <w:bookmarkEnd w:id="1540"/>
      <w:bookmarkEnd w:id="1541"/>
      <w:bookmarkEnd w:id="1542"/>
      <w:bookmarkEnd w:id="1543"/>
      <w:r>
        <w:rPr>
          <w:lang w:val="en-US" w:eastAsia="zh-CN"/>
        </w:rPr>
        <w:t>虚拟机网络配置</w:t>
      </w:r>
      <w:bookmarkEnd w:id="1544"/>
      <w:bookmarkEnd w:id="1545"/>
      <w:bookmarkEnd w:id="1546"/>
      <w:bookmarkEnd w:id="1547"/>
      <w:bookmarkEnd w:id="1548"/>
      <w:bookmarkEnd w:id="15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0" w:name="_Toc164028676"/>
      <w:bookmarkStart w:id="1551" w:name="_Toc632847340"/>
      <w:r>
        <w:t>5.1.5 配置hosts</w:t>
      </w:r>
      <w:bookmarkEnd w:id="1550"/>
      <w:bookmarkEnd w:id="1551"/>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552" w:name="_Toc1072389187"/>
      <w:bookmarkStart w:id="1553" w:name="_Toc27891652"/>
      <w:r>
        <w:t>5.1.6 修改MAC地址</w:t>
      </w:r>
      <w:bookmarkEnd w:id="1552"/>
      <w:bookmarkEnd w:id="1553"/>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554" w:name="_Toc957049666"/>
      <w:bookmarkStart w:id="1555" w:name="_Toc249152433"/>
      <w:bookmarkStart w:id="1556" w:name="_Toc1235571964"/>
      <w:bookmarkStart w:id="1557" w:name="_Toc899641769"/>
      <w:bookmarkStart w:id="1558" w:name="_Toc1415143030"/>
      <w:bookmarkStart w:id="1559" w:name="_Toc390562177"/>
      <w:bookmarkStart w:id="1560" w:name="_Toc193992657"/>
      <w:bookmarkStart w:id="1561" w:name="_Toc765252135"/>
      <w:bookmarkStart w:id="1562" w:name="_Toc1972422986"/>
      <w:bookmarkStart w:id="1563" w:name="_Toc1680540777"/>
      <w:bookmarkStart w:id="1564" w:name="_Toc1724741589"/>
      <w:bookmarkStart w:id="1565" w:name="_Toc1968255404"/>
      <w:bookmarkStart w:id="1566" w:name="_Toc1170948872"/>
      <w:bookmarkStart w:id="1567" w:name="_Toc751581604"/>
      <w:bookmarkStart w:id="1568" w:name="_Toc1561930058"/>
      <w:bookmarkStart w:id="1569" w:name="_Toc61583668"/>
      <w:bookmarkStart w:id="1570" w:name="_Toc130421378"/>
      <w:r>
        <w:rPr>
          <w:lang w:eastAsia="zh-CN"/>
        </w:rPr>
        <w:t>5.2</w:t>
      </w:r>
      <w:bookmarkEnd w:id="1554"/>
      <w:bookmarkEnd w:id="1555"/>
      <w:bookmarkEnd w:id="1556"/>
      <w:bookmarkEnd w:id="1557"/>
      <w:bookmarkEnd w:id="1558"/>
      <w:bookmarkEnd w:id="1559"/>
      <w:bookmarkEnd w:id="1560"/>
      <w:bookmarkEnd w:id="1561"/>
      <w:bookmarkEnd w:id="1562"/>
      <w:bookmarkEnd w:id="1563"/>
      <w:bookmarkEnd w:id="1564"/>
      <w:r>
        <w:rPr>
          <w:lang w:val="en-US" w:eastAsia="zh-CN"/>
        </w:rPr>
        <w:t>网络环境查看命令</w:t>
      </w:r>
      <w:bookmarkEnd w:id="1565"/>
      <w:bookmarkEnd w:id="1566"/>
      <w:bookmarkEnd w:id="1567"/>
      <w:bookmarkEnd w:id="1568"/>
      <w:bookmarkEnd w:id="1569"/>
      <w:bookmarkEnd w:id="1570"/>
    </w:p>
    <w:p>
      <w:pPr>
        <w:pStyle w:val="443"/>
        <w:jc w:val="left"/>
        <w:rPr>
          <w:lang w:val="en-US" w:eastAsia="zh-CN"/>
        </w:rPr>
      </w:pPr>
      <w:bookmarkStart w:id="1571" w:name="_Toc1895847180"/>
      <w:bookmarkStart w:id="1572" w:name="_Toc1185354151"/>
      <w:bookmarkStart w:id="1573" w:name="_Toc495483157"/>
      <w:bookmarkStart w:id="1574" w:name="_Toc1478467751"/>
      <w:bookmarkStart w:id="1575" w:name="_Toc1550935588"/>
      <w:bookmarkStart w:id="1576" w:name="_Toc1734431895"/>
      <w:bookmarkStart w:id="1577" w:name="_Toc329016884"/>
      <w:bookmarkStart w:id="1578" w:name="_Toc1580246954"/>
      <w:bookmarkStart w:id="1579" w:name="_Toc1832612910"/>
      <w:bookmarkStart w:id="1580" w:name="_Toc1648567714"/>
      <w:bookmarkStart w:id="1581" w:name="_Toc1206254404"/>
      <w:bookmarkStart w:id="1582" w:name="_Toc244075268"/>
      <w:bookmarkStart w:id="1583" w:name="_Toc1674977669"/>
      <w:bookmarkStart w:id="1584" w:name="_Toc275138015"/>
      <w:bookmarkStart w:id="1585" w:name="_Toc1400191453"/>
      <w:bookmarkStart w:id="1586" w:name="_Toc1854602046"/>
      <w:bookmarkStart w:id="1587" w:name="_Toc1751334606"/>
      <w:r>
        <w:rPr>
          <w:lang w:eastAsia="zh-CN"/>
        </w:rPr>
        <w:t>5.</w:t>
      </w:r>
      <w:r>
        <w:rPr>
          <w:lang w:val="en-US" w:eastAsia="zh-CN"/>
        </w:rPr>
        <w:t>2.1 ifconfig</w:t>
      </w:r>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588" w:name="_Toc672297456"/>
      <w:bookmarkStart w:id="1589" w:name="_Toc849379002"/>
      <w:bookmarkStart w:id="1590" w:name="_Toc709862725"/>
      <w:bookmarkStart w:id="1591" w:name="_Toc358189916"/>
      <w:bookmarkStart w:id="1592" w:name="_Toc621511120"/>
      <w:bookmarkStart w:id="1593" w:name="_Toc1371540725"/>
      <w:bookmarkStart w:id="1594" w:name="_Toc1132671339"/>
      <w:bookmarkStart w:id="1595" w:name="_Toc489876694"/>
      <w:bookmarkStart w:id="1596" w:name="_Toc323877093"/>
      <w:bookmarkStart w:id="1597" w:name="_Toc1862275425"/>
      <w:bookmarkStart w:id="1598" w:name="_Toc820299070"/>
      <w:bookmarkStart w:id="1599" w:name="_Toc1345460847"/>
      <w:bookmarkStart w:id="1600" w:name="_Toc1467748862"/>
      <w:bookmarkStart w:id="1601" w:name="_Toc720796644"/>
      <w:bookmarkStart w:id="1602" w:name="_Toc518277486"/>
      <w:bookmarkStart w:id="1603" w:name="_Toc1419042377"/>
      <w:bookmarkStart w:id="1604" w:name="_Toc825062388"/>
      <w:r>
        <w:rPr>
          <w:lang w:eastAsia="zh-CN"/>
        </w:rPr>
        <w:t>5.</w:t>
      </w:r>
      <w:r>
        <w:rPr>
          <w:lang w:val="en-US" w:eastAsia="zh-CN"/>
        </w:rPr>
        <w:t xml:space="preserve">2.2 </w:t>
      </w:r>
      <w:bookmarkEnd w:id="1588"/>
      <w:bookmarkEnd w:id="1589"/>
      <w:bookmarkEnd w:id="1590"/>
      <w:bookmarkEnd w:id="1591"/>
      <w:bookmarkEnd w:id="1592"/>
      <w:bookmarkEnd w:id="1593"/>
      <w:bookmarkEnd w:id="1594"/>
      <w:bookmarkEnd w:id="1595"/>
      <w:bookmarkEnd w:id="1596"/>
      <w:bookmarkEnd w:id="1597"/>
      <w:bookmarkEnd w:id="1598"/>
      <w:r>
        <w:rPr>
          <w:lang w:val="en-US" w:eastAsia="zh-CN"/>
        </w:rPr>
        <w:t>关闭或启动网卡</w:t>
      </w:r>
      <w:bookmarkEnd w:id="1599"/>
      <w:bookmarkEnd w:id="1600"/>
      <w:bookmarkEnd w:id="1601"/>
      <w:bookmarkEnd w:id="1602"/>
      <w:bookmarkEnd w:id="1603"/>
      <w:bookmarkEnd w:id="16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5" w:name="_Toc1124078309"/>
      <w:bookmarkStart w:id="1606" w:name="_Toc2131182002"/>
      <w:bookmarkStart w:id="1607" w:name="_Toc790463417"/>
      <w:bookmarkStart w:id="1608" w:name="_Toc328810605"/>
      <w:bookmarkStart w:id="1609" w:name="_Toc1488542421"/>
      <w:bookmarkStart w:id="1610" w:name="_Toc1120073152"/>
      <w:bookmarkStart w:id="1611" w:name="_Toc302863219"/>
      <w:bookmarkStart w:id="1612" w:name="_Toc725146274"/>
      <w:bookmarkStart w:id="1613" w:name="_Toc1101132654"/>
      <w:bookmarkStart w:id="1614" w:name="_Toc1292825773"/>
      <w:bookmarkStart w:id="1615" w:name="_Toc1482820760"/>
      <w:bookmarkStart w:id="1616" w:name="_Toc809859793"/>
      <w:bookmarkStart w:id="1617" w:name="_Toc246870675"/>
      <w:bookmarkStart w:id="1618" w:name="_Toc833278035"/>
      <w:bookmarkStart w:id="1619" w:name="_Toc1609632921"/>
      <w:bookmarkStart w:id="1620" w:name="_Toc897595957"/>
      <w:bookmarkStart w:id="1621" w:name="_Toc1390092241"/>
      <w:r>
        <w:rPr>
          <w:lang w:eastAsia="zh-CN"/>
        </w:rPr>
        <w:t>5.</w:t>
      </w:r>
      <w:r>
        <w:rPr>
          <w:lang w:val="en-US" w:eastAsia="zh-CN"/>
        </w:rPr>
        <w:t xml:space="preserve">2.3 </w:t>
      </w:r>
      <w:bookmarkEnd w:id="1605"/>
      <w:bookmarkEnd w:id="1606"/>
      <w:bookmarkEnd w:id="1607"/>
      <w:bookmarkEnd w:id="1608"/>
      <w:bookmarkEnd w:id="1609"/>
      <w:bookmarkEnd w:id="1610"/>
      <w:bookmarkEnd w:id="1611"/>
      <w:bookmarkEnd w:id="1612"/>
      <w:bookmarkEnd w:id="1613"/>
      <w:bookmarkEnd w:id="1614"/>
      <w:bookmarkEnd w:id="1615"/>
      <w:r>
        <w:rPr>
          <w:lang w:val="en-US" w:eastAsia="zh-CN"/>
        </w:rPr>
        <w:t>查询网络状态</w:t>
      </w:r>
      <w:bookmarkEnd w:id="1616"/>
      <w:bookmarkEnd w:id="1617"/>
      <w:bookmarkEnd w:id="1618"/>
      <w:bookmarkEnd w:id="1619"/>
      <w:bookmarkEnd w:id="1620"/>
      <w:bookmarkEnd w:id="1621"/>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22" w:name="_Toc1339070976"/>
      <w:bookmarkStart w:id="1623" w:name="_Toc2050631109"/>
      <w:bookmarkStart w:id="1624" w:name="_Toc1489320374"/>
      <w:bookmarkStart w:id="1625" w:name="_Toc172131703"/>
      <w:bookmarkStart w:id="1626" w:name="_Toc816535621"/>
      <w:bookmarkStart w:id="1627" w:name="_Toc1510308954"/>
      <w:bookmarkStart w:id="1628" w:name="_Toc2097172283"/>
      <w:bookmarkStart w:id="1629" w:name="_Toc1698129174"/>
      <w:bookmarkStart w:id="1630" w:name="_Toc2053223920"/>
      <w:bookmarkStart w:id="1631" w:name="_Toc1740248034"/>
      <w:bookmarkStart w:id="1632" w:name="_Toc859573056"/>
      <w:bookmarkStart w:id="1633" w:name="_Toc1979676726"/>
      <w:bookmarkStart w:id="1634" w:name="_Toc774225254"/>
      <w:bookmarkStart w:id="1635" w:name="_Toc1920933456"/>
      <w:bookmarkStart w:id="1636" w:name="_Toc1011829167"/>
      <w:bookmarkStart w:id="1637" w:name="_Toc1696838776"/>
      <w:bookmarkStart w:id="1638" w:name="_Toc212127823"/>
      <w:r>
        <w:rPr>
          <w:lang w:eastAsia="zh-CN"/>
        </w:rPr>
        <w:t>5.</w:t>
      </w:r>
      <w:r>
        <w:rPr>
          <w:lang w:val="en-US" w:eastAsia="zh-CN"/>
        </w:rPr>
        <w:t>2.4 route</w:t>
      </w:r>
      <w:bookmarkEnd w:id="1622"/>
      <w:bookmarkEnd w:id="1623"/>
      <w:bookmarkEnd w:id="1624"/>
      <w:bookmarkEnd w:id="1625"/>
      <w:bookmarkEnd w:id="1626"/>
      <w:bookmarkEnd w:id="1627"/>
      <w:bookmarkEnd w:id="1628"/>
      <w:bookmarkEnd w:id="1629"/>
      <w:bookmarkEnd w:id="1630"/>
      <w:bookmarkEnd w:id="1631"/>
      <w:bookmarkEnd w:id="1632"/>
      <w:r>
        <w:rPr>
          <w:lang w:val="en-US" w:eastAsia="zh-CN"/>
        </w:rPr>
        <w:t>命令</w:t>
      </w:r>
      <w:bookmarkEnd w:id="1633"/>
      <w:bookmarkEnd w:id="1634"/>
      <w:bookmarkEnd w:id="1635"/>
      <w:bookmarkEnd w:id="1636"/>
      <w:bookmarkEnd w:id="1637"/>
      <w:bookmarkEnd w:id="163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39" w:name="_Toc229895503"/>
      <w:bookmarkStart w:id="1640" w:name="_Toc1220291789"/>
      <w:bookmarkStart w:id="1641" w:name="_Toc2002108477"/>
      <w:bookmarkStart w:id="1642" w:name="_Toc802830105"/>
      <w:bookmarkStart w:id="1643" w:name="_Toc739943183"/>
      <w:bookmarkStart w:id="1644" w:name="_Toc1847848493"/>
      <w:bookmarkStart w:id="1645" w:name="_Toc1925172956"/>
      <w:bookmarkStart w:id="1646" w:name="_Toc2123575315"/>
      <w:bookmarkStart w:id="1647" w:name="_Toc1913498785"/>
      <w:bookmarkStart w:id="1648" w:name="_Toc4037505"/>
      <w:bookmarkStart w:id="1649" w:name="_Toc551102346"/>
      <w:bookmarkStart w:id="1650" w:name="_Toc809568267"/>
      <w:bookmarkStart w:id="1651" w:name="_Toc1300979176"/>
      <w:bookmarkStart w:id="1652" w:name="_Toc351014217"/>
      <w:bookmarkStart w:id="1653" w:name="_Toc2096964544"/>
      <w:bookmarkStart w:id="1654" w:name="_Toc419146184"/>
      <w:bookmarkStart w:id="1655" w:name="_Toc58633763"/>
      <w:r>
        <w:rPr>
          <w:lang w:eastAsia="zh-CN"/>
        </w:rPr>
        <w:t>5.</w:t>
      </w:r>
      <w:r>
        <w:rPr>
          <w:lang w:val="en-US" w:eastAsia="zh-CN"/>
        </w:rPr>
        <w:t>2.5</w:t>
      </w:r>
      <w:r>
        <w:rPr>
          <w:lang w:eastAsia="zh-CN"/>
        </w:rPr>
        <w:t xml:space="preserve"> </w:t>
      </w:r>
      <w:r>
        <w:rPr>
          <w:lang w:val="en-US" w:eastAsia="zh-CN"/>
        </w:rPr>
        <w:t xml:space="preserve">ping </w:t>
      </w:r>
      <w:bookmarkEnd w:id="1639"/>
      <w:bookmarkEnd w:id="1640"/>
      <w:bookmarkEnd w:id="1641"/>
      <w:bookmarkEnd w:id="1642"/>
      <w:bookmarkEnd w:id="1643"/>
      <w:bookmarkEnd w:id="1644"/>
      <w:bookmarkEnd w:id="1645"/>
      <w:bookmarkEnd w:id="1646"/>
      <w:bookmarkEnd w:id="1647"/>
      <w:bookmarkEnd w:id="1648"/>
      <w:bookmarkEnd w:id="1649"/>
      <w:r>
        <w:rPr>
          <w:lang w:val="en-US" w:eastAsia="zh-CN"/>
        </w:rPr>
        <w:t>命令</w:t>
      </w:r>
      <w:bookmarkEnd w:id="1650"/>
      <w:bookmarkEnd w:id="1651"/>
      <w:bookmarkEnd w:id="1652"/>
      <w:bookmarkEnd w:id="1653"/>
      <w:bookmarkEnd w:id="1654"/>
      <w:bookmarkEnd w:id="1655"/>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56" w:name="_Toc458184440"/>
      <w:bookmarkStart w:id="1657" w:name="_Toc1606925920"/>
      <w:bookmarkStart w:id="1658" w:name="_Toc1876916841"/>
      <w:bookmarkStart w:id="1659" w:name="_Toc1234888855"/>
      <w:bookmarkStart w:id="1660" w:name="_Toc235416469"/>
      <w:bookmarkStart w:id="1661" w:name="_Toc130115871"/>
      <w:bookmarkStart w:id="1662" w:name="_Toc1808938213"/>
      <w:bookmarkStart w:id="1663" w:name="_Toc1095665851"/>
      <w:bookmarkStart w:id="1664" w:name="_Toc1949906129"/>
      <w:bookmarkStart w:id="1665" w:name="_Toc1778992439"/>
      <w:bookmarkStart w:id="1666" w:name="_Toc1847168425"/>
      <w:bookmarkStart w:id="1667" w:name="_Toc1413679169"/>
      <w:bookmarkStart w:id="1668" w:name="_Toc1734436024"/>
      <w:bookmarkStart w:id="1669" w:name="_Toc1850045410"/>
      <w:bookmarkStart w:id="1670" w:name="_Toc1821023203"/>
      <w:bookmarkStart w:id="1671" w:name="_Toc961748726"/>
      <w:bookmarkStart w:id="1672" w:name="_Toc420836963"/>
      <w:r>
        <w:rPr>
          <w:lang w:eastAsia="zh-CN"/>
        </w:rPr>
        <w:t>5.</w:t>
      </w:r>
      <w:r>
        <w:rPr>
          <w:lang w:val="en-US" w:eastAsia="zh-CN"/>
        </w:rPr>
        <w:t>2.6</w:t>
      </w:r>
      <w:r>
        <w:rPr>
          <w:lang w:eastAsia="zh-CN"/>
        </w:rPr>
        <w:t xml:space="preserve"> </w:t>
      </w:r>
      <w:r>
        <w:rPr>
          <w:lang w:val="en-US" w:eastAsia="zh-CN"/>
        </w:rPr>
        <w:t>telnet</w:t>
      </w:r>
      <w:bookmarkEnd w:id="1656"/>
      <w:bookmarkEnd w:id="1657"/>
      <w:bookmarkEnd w:id="1658"/>
      <w:bookmarkEnd w:id="1659"/>
      <w:bookmarkEnd w:id="1660"/>
      <w:bookmarkEnd w:id="1661"/>
      <w:bookmarkEnd w:id="1662"/>
      <w:bookmarkEnd w:id="1663"/>
      <w:bookmarkEnd w:id="1664"/>
      <w:bookmarkEnd w:id="1665"/>
      <w:bookmarkEnd w:id="1666"/>
      <w:r>
        <w:rPr>
          <w:lang w:val="en-US" w:eastAsia="zh-CN"/>
        </w:rPr>
        <w:t>命令</w:t>
      </w:r>
      <w:bookmarkEnd w:id="1667"/>
      <w:bookmarkEnd w:id="1668"/>
      <w:bookmarkEnd w:id="1669"/>
      <w:bookmarkEnd w:id="1670"/>
      <w:bookmarkEnd w:id="1671"/>
      <w:bookmarkEnd w:id="1672"/>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73" w:name="_Toc1837281022"/>
      <w:bookmarkStart w:id="1674" w:name="_Toc775240766"/>
      <w:bookmarkStart w:id="1675" w:name="_Toc1023030078"/>
      <w:bookmarkStart w:id="1676" w:name="_Toc1336562696"/>
      <w:bookmarkStart w:id="1677" w:name="_Toc1736686474"/>
      <w:bookmarkStart w:id="1678" w:name="_Toc1567912215"/>
      <w:bookmarkStart w:id="1679" w:name="_Toc265992233"/>
      <w:bookmarkStart w:id="1680" w:name="_Toc160482567"/>
      <w:bookmarkStart w:id="1681" w:name="_Toc346363167"/>
      <w:bookmarkStart w:id="1682" w:name="_Toc1593038764"/>
      <w:bookmarkStart w:id="1683" w:name="_Toc1329124352"/>
      <w:bookmarkStart w:id="1684" w:name="_Toc1019817025"/>
      <w:bookmarkStart w:id="1685" w:name="_Toc1674205254"/>
      <w:bookmarkStart w:id="1686" w:name="_Toc61477005"/>
      <w:bookmarkStart w:id="1687" w:name="_Toc460033329"/>
      <w:bookmarkStart w:id="1688" w:name="_Toc1223663019"/>
      <w:bookmarkStart w:id="1689" w:name="_Toc2144927211"/>
      <w:r>
        <w:rPr>
          <w:lang w:eastAsia="zh-CN"/>
        </w:rPr>
        <w:t>5.</w:t>
      </w:r>
      <w:r>
        <w:rPr>
          <w:lang w:val="en-US" w:eastAsia="zh-CN"/>
        </w:rPr>
        <w:t>2.7</w:t>
      </w:r>
      <w:r>
        <w:rPr>
          <w:lang w:eastAsia="zh-CN"/>
        </w:rPr>
        <w:t xml:space="preserve"> </w:t>
      </w:r>
      <w:bookmarkEnd w:id="1673"/>
      <w:bookmarkEnd w:id="1674"/>
      <w:bookmarkEnd w:id="1675"/>
      <w:bookmarkEnd w:id="1676"/>
      <w:bookmarkEnd w:id="1677"/>
      <w:bookmarkEnd w:id="1678"/>
      <w:bookmarkEnd w:id="1679"/>
      <w:bookmarkEnd w:id="1680"/>
      <w:bookmarkEnd w:id="1681"/>
      <w:bookmarkEnd w:id="1682"/>
      <w:bookmarkEnd w:id="1683"/>
      <w:r>
        <w:rPr>
          <w:lang w:val="en-US" w:eastAsia="zh-CN"/>
        </w:rPr>
        <w:t>traceroute</w:t>
      </w:r>
      <w:bookmarkEnd w:id="1684"/>
      <w:bookmarkEnd w:id="1685"/>
      <w:bookmarkEnd w:id="1686"/>
      <w:bookmarkEnd w:id="1687"/>
      <w:bookmarkEnd w:id="1688"/>
      <w:bookmarkEnd w:id="1689"/>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90" w:name="_Toc525662464"/>
      <w:bookmarkStart w:id="1691" w:name="_Toc1612445224"/>
      <w:bookmarkStart w:id="1692" w:name="_Toc293521543"/>
      <w:bookmarkStart w:id="1693" w:name="_Toc1996249926"/>
      <w:bookmarkStart w:id="1694" w:name="_Toc734589584"/>
      <w:bookmarkStart w:id="1695" w:name="_Toc1161100830"/>
      <w:bookmarkStart w:id="1696" w:name="_Toc1791689840"/>
      <w:bookmarkStart w:id="1697" w:name="_Toc2111448983"/>
      <w:bookmarkStart w:id="1698" w:name="_Toc715294190"/>
      <w:bookmarkStart w:id="1699" w:name="_Toc1262508422"/>
      <w:bookmarkStart w:id="1700" w:name="_Toc1892515744"/>
      <w:bookmarkStart w:id="1701" w:name="_Toc413788913"/>
      <w:bookmarkStart w:id="1702" w:name="_Toc194346463"/>
      <w:bookmarkStart w:id="1703" w:name="_Toc1821532459"/>
      <w:bookmarkStart w:id="1704" w:name="_Toc1748013020"/>
      <w:bookmarkStart w:id="1705" w:name="_Toc975702134"/>
      <w:bookmarkStart w:id="1706" w:name="_Toc1385720231"/>
      <w:r>
        <w:rPr>
          <w:lang w:eastAsia="zh-CN"/>
        </w:rPr>
        <w:t>5.</w:t>
      </w:r>
      <w:r>
        <w:rPr>
          <w:lang w:val="en-US" w:eastAsia="zh-CN"/>
        </w:rPr>
        <w:t>2.8 wget</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7" w:name="_Toc1157912295"/>
      <w:bookmarkStart w:id="1708" w:name="_Toc2146427783"/>
      <w:bookmarkStart w:id="1709" w:name="_Toc1474966429"/>
      <w:bookmarkStart w:id="1710" w:name="_Toc2124934459"/>
      <w:bookmarkStart w:id="1711" w:name="_Toc789358840"/>
      <w:bookmarkStart w:id="1712" w:name="_Toc1284519255"/>
      <w:bookmarkStart w:id="1713" w:name="_Toc1627754560"/>
      <w:bookmarkStart w:id="1714" w:name="_Toc554008953"/>
      <w:bookmarkStart w:id="1715" w:name="_Toc1187210297"/>
      <w:bookmarkStart w:id="1716" w:name="_Toc33906092"/>
      <w:bookmarkStart w:id="1717" w:name="_Toc1772613850"/>
      <w:bookmarkStart w:id="1718" w:name="_Toc2040985672"/>
      <w:bookmarkStart w:id="1719" w:name="_Toc1944490403"/>
      <w:bookmarkStart w:id="1720" w:name="_Toc178448713"/>
      <w:bookmarkStart w:id="1721" w:name="_Toc1282058301"/>
      <w:bookmarkStart w:id="1722" w:name="_Toc1994924269"/>
      <w:bookmarkStart w:id="1723" w:name="_Toc1689629830"/>
      <w:r>
        <w:rPr>
          <w:lang w:eastAsia="zh-CN"/>
        </w:rPr>
        <w:t>5.</w:t>
      </w:r>
      <w:r>
        <w:rPr>
          <w:lang w:val="en-US" w:eastAsia="zh-CN"/>
        </w:rPr>
        <w:t>2.9 tcpdump</w:t>
      </w:r>
      <w:bookmarkEnd w:id="1707"/>
      <w:bookmarkEnd w:id="1708"/>
      <w:bookmarkEnd w:id="1709"/>
      <w:bookmarkEnd w:id="1710"/>
      <w:bookmarkEnd w:id="1711"/>
      <w:bookmarkEnd w:id="1712"/>
      <w:bookmarkEnd w:id="1713"/>
      <w:bookmarkEnd w:id="1714"/>
      <w:bookmarkEnd w:id="1715"/>
      <w:bookmarkEnd w:id="1716"/>
      <w:bookmarkEnd w:id="1717"/>
      <w:r>
        <w:rPr>
          <w:lang w:val="en-US" w:eastAsia="zh-CN"/>
        </w:rPr>
        <w:t>命令</w:t>
      </w:r>
      <w:bookmarkEnd w:id="1718"/>
      <w:bookmarkEnd w:id="1719"/>
      <w:bookmarkEnd w:id="1720"/>
      <w:bookmarkEnd w:id="1721"/>
      <w:bookmarkEnd w:id="1722"/>
      <w:bookmarkEnd w:id="172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333371644"/>
      <w:bookmarkStart w:id="1725" w:name="_Toc121050619"/>
      <w:bookmarkStart w:id="1726" w:name="_Toc154976116"/>
      <w:bookmarkStart w:id="1727" w:name="_Toc65973174"/>
      <w:bookmarkStart w:id="1728" w:name="_Toc145997714"/>
      <w:bookmarkStart w:id="1729" w:name="_Toc683147581"/>
      <w:bookmarkStart w:id="1730" w:name="_Toc2063650708"/>
      <w:bookmarkStart w:id="1731" w:name="_Toc1313358638"/>
      <w:bookmarkStart w:id="1732" w:name="_Toc2037277614"/>
      <w:bookmarkStart w:id="1733" w:name="_Toc964868637"/>
      <w:bookmarkStart w:id="1734" w:name="_Toc300431348"/>
      <w:bookmarkStart w:id="1735" w:name="_Toc128100657"/>
      <w:bookmarkStart w:id="1736" w:name="_Toc1460670015"/>
      <w:bookmarkStart w:id="1737" w:name="_Toc134387912"/>
      <w:bookmarkStart w:id="1738" w:name="_Toc2035575080"/>
      <w:bookmarkStart w:id="1739" w:name="_Toc1315878889"/>
      <w:bookmarkStart w:id="1740" w:name="_Toc162334428"/>
      <w:r>
        <w:rPr>
          <w:lang w:eastAsia="zh-CN"/>
        </w:rPr>
        <w:t>5.2</w:t>
      </w:r>
      <w:r>
        <w:rPr>
          <w:lang w:val="en-US" w:eastAsia="zh-CN"/>
        </w:rPr>
        <w:t>.</w:t>
      </w:r>
      <w:r>
        <w:rPr>
          <w:lang w:eastAsia="zh-CN"/>
        </w:rPr>
        <w:t>1</w:t>
      </w:r>
      <w:r>
        <w:rPr>
          <w:lang w:val="en-US" w:eastAsia="zh-CN"/>
        </w:rPr>
        <w:t>0 SSH</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协议</w:t>
      </w:r>
      <w:bookmarkEnd w:id="1735"/>
      <w:bookmarkEnd w:id="1736"/>
      <w:bookmarkEnd w:id="1737"/>
      <w:bookmarkEnd w:id="1738"/>
      <w:bookmarkEnd w:id="1739"/>
      <w:bookmarkEnd w:id="1740"/>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741" w:name="_Toc1409636651"/>
      <w:bookmarkStart w:id="1742" w:name="_Toc525149765"/>
      <w:r>
        <w:rPr>
          <w:lang w:eastAsia="zh-CN"/>
        </w:rPr>
        <w:t>5.3 Centos桌面环境开启wifi热点</w:t>
      </w:r>
      <w:bookmarkEnd w:id="1741"/>
      <w:bookmarkEnd w:id="1742"/>
    </w:p>
    <w:p>
      <w:pPr>
        <w:pStyle w:val="435"/>
        <w:rPr>
          <w:lang w:eastAsia="zh-CN"/>
        </w:rPr>
      </w:pPr>
      <w:bookmarkStart w:id="1743" w:name="_Toc684777484"/>
      <w:bookmarkStart w:id="1744" w:name="_Toc177562894"/>
      <w:r>
        <w:rPr>
          <w:lang w:eastAsia="zh-CN"/>
        </w:rPr>
        <w:t>5.3.1开启wifi热点</w:t>
      </w:r>
      <w:bookmarkEnd w:id="1743"/>
      <w:bookmarkEnd w:id="1744"/>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5" w:name="_Toc33702564"/>
      <w:bookmarkStart w:id="1746" w:name="_Toc701731579"/>
      <w:r>
        <w:rPr>
          <w:lang w:eastAsia="zh-CN"/>
        </w:rPr>
        <w:t>5.3.2 修改热点名和密码</w:t>
      </w:r>
      <w:bookmarkEnd w:id="1745"/>
      <w:bookmarkEnd w:id="1746"/>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1"/>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7" w:name="_Toc1850829417"/>
      <w:bookmarkStart w:id="1748" w:name="_Toc864068618"/>
      <w:bookmarkStart w:id="1749" w:name="_Toc1279526073"/>
      <w:bookmarkStart w:id="1750" w:name="_Toc550132592"/>
      <w:bookmarkStart w:id="1751" w:name="_Toc900795855"/>
      <w:bookmarkStart w:id="1752" w:name="_Toc1981271168"/>
      <w:bookmarkStart w:id="1753" w:name="_Toc1079615685"/>
      <w:bookmarkStart w:id="1754" w:name="_Toc211475334"/>
      <w:bookmarkStart w:id="1755" w:name="_Toc236861993"/>
      <w:bookmarkStart w:id="1756" w:name="_Toc1927071749"/>
      <w:bookmarkStart w:id="1757" w:name="_Toc148131736"/>
      <w:bookmarkStart w:id="1758" w:name="_Toc1641407209"/>
      <w:bookmarkStart w:id="1759" w:name="_Toc672132977"/>
      <w:bookmarkStart w:id="1760" w:name="_Toc480298519"/>
      <w:bookmarkStart w:id="1761" w:name="_Toc1150013251"/>
      <w:bookmarkStart w:id="1762" w:name="_Toc837991896"/>
      <w:bookmarkStart w:id="1763" w:name="_Toc718045366"/>
      <w:r>
        <w:rPr>
          <w:lang w:val="en-US" w:eastAsia="zh-CN"/>
        </w:rPr>
        <w:t>六、linux</w:t>
      </w:r>
      <w:bookmarkEnd w:id="1747"/>
      <w:bookmarkEnd w:id="1748"/>
      <w:bookmarkEnd w:id="1749"/>
      <w:bookmarkEnd w:id="1750"/>
      <w:bookmarkEnd w:id="1751"/>
      <w:bookmarkEnd w:id="1752"/>
      <w:bookmarkEnd w:id="1753"/>
      <w:bookmarkEnd w:id="1754"/>
      <w:bookmarkEnd w:id="1755"/>
      <w:bookmarkEnd w:id="1756"/>
      <w:bookmarkEnd w:id="1757"/>
      <w:r>
        <w:rPr>
          <w:lang w:val="en-US" w:eastAsia="zh-CN"/>
        </w:rPr>
        <w:t>软件安装</w:t>
      </w:r>
      <w:bookmarkEnd w:id="1758"/>
      <w:bookmarkEnd w:id="1759"/>
      <w:bookmarkEnd w:id="1760"/>
      <w:bookmarkEnd w:id="1761"/>
      <w:bookmarkEnd w:id="1762"/>
      <w:bookmarkEnd w:id="1763"/>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4" w:name="_Toc190286585"/>
      <w:bookmarkStart w:id="1765" w:name="_Toc276998675"/>
      <w:bookmarkStart w:id="1766" w:name="_Toc1648036345"/>
      <w:bookmarkStart w:id="1767" w:name="_Toc1674907839"/>
      <w:bookmarkStart w:id="1768" w:name="_Toc416735127"/>
      <w:bookmarkStart w:id="1769" w:name="_Toc1132418538"/>
      <w:bookmarkStart w:id="1770" w:name="_Toc280228653"/>
      <w:bookmarkStart w:id="1771" w:name="_Toc554007647"/>
      <w:bookmarkStart w:id="1772" w:name="_Toc2087302850"/>
      <w:bookmarkStart w:id="1773" w:name="_Toc21439496"/>
      <w:bookmarkStart w:id="1774" w:name="_Toc325869848"/>
      <w:bookmarkStart w:id="1775" w:name="_Toc398587236"/>
      <w:bookmarkStart w:id="1776" w:name="_Toc1709929842"/>
      <w:bookmarkStart w:id="1777" w:name="_Toc1975968312"/>
      <w:bookmarkStart w:id="1778" w:name="_Toc738981073"/>
      <w:bookmarkStart w:id="1779" w:name="_Toc1494055367"/>
      <w:bookmarkStart w:id="1780" w:name="_Toc717234338"/>
      <w:r>
        <w:rPr>
          <w:lang w:eastAsia="zh-CN"/>
        </w:rPr>
        <w:t>6.1</w:t>
      </w:r>
      <w:bookmarkEnd w:id="1764"/>
      <w:bookmarkEnd w:id="1765"/>
      <w:bookmarkEnd w:id="1766"/>
      <w:bookmarkEnd w:id="1767"/>
      <w:bookmarkEnd w:id="1768"/>
      <w:bookmarkEnd w:id="1769"/>
      <w:bookmarkEnd w:id="1770"/>
      <w:bookmarkEnd w:id="1771"/>
      <w:bookmarkEnd w:id="1772"/>
      <w:bookmarkEnd w:id="1773"/>
      <w:bookmarkEnd w:id="1774"/>
      <w:r>
        <w:rPr>
          <w:lang w:val="en-US" w:eastAsia="zh-CN"/>
        </w:rPr>
        <w:t>软件包</w:t>
      </w:r>
      <w:r>
        <w:rPr>
          <w:lang w:eastAsia="zh-CN"/>
        </w:rPr>
        <w:t>安装</w:t>
      </w:r>
      <w:r>
        <w:rPr>
          <w:lang w:val="en-US" w:eastAsia="zh-CN"/>
        </w:rPr>
        <w:t>包简介</w:t>
      </w:r>
      <w:bookmarkEnd w:id="1775"/>
      <w:bookmarkEnd w:id="1776"/>
      <w:bookmarkEnd w:id="1777"/>
      <w:bookmarkEnd w:id="1778"/>
      <w:bookmarkEnd w:id="1779"/>
      <w:bookmarkEnd w:id="1780"/>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81" w:name="_Toc1551976929"/>
      <w:bookmarkStart w:id="1782" w:name="_Toc664191922"/>
      <w:bookmarkStart w:id="1783" w:name="_Toc1850341892"/>
      <w:bookmarkStart w:id="1784" w:name="_Toc1994962983"/>
      <w:bookmarkStart w:id="1785" w:name="_Toc315641897"/>
      <w:bookmarkStart w:id="1786" w:name="_Toc838149010"/>
      <w:bookmarkStart w:id="1787" w:name="_Toc212877972"/>
      <w:bookmarkStart w:id="1788" w:name="_Toc1625604924"/>
      <w:bookmarkStart w:id="1789" w:name="_Toc2083097469"/>
      <w:bookmarkStart w:id="1790" w:name="_Toc1654191175"/>
      <w:bookmarkStart w:id="1791" w:name="_Toc811402763"/>
      <w:bookmarkStart w:id="1792" w:name="_Toc441263030"/>
      <w:bookmarkStart w:id="1793" w:name="_Toc1717168660"/>
      <w:bookmarkStart w:id="1794" w:name="_Toc2072958935"/>
      <w:bookmarkStart w:id="1795" w:name="_Toc1798778107"/>
      <w:bookmarkStart w:id="1796" w:name="_Toc320094010"/>
      <w:bookmarkStart w:id="1797" w:name="_Toc341206910"/>
      <w:r>
        <w:rPr>
          <w:lang w:eastAsia="zh-CN"/>
        </w:rPr>
        <w:t>6.</w:t>
      </w:r>
      <w:r>
        <w:rPr>
          <w:lang w:val="en-US" w:eastAsia="zh-CN"/>
        </w:rPr>
        <w:t>2</w:t>
      </w:r>
      <w:r>
        <w:rPr>
          <w:lang w:eastAsia="zh-CN"/>
        </w:rPr>
        <w:t xml:space="preserve"> </w:t>
      </w:r>
      <w:r>
        <w:rPr>
          <w:lang w:val="en-US" w:eastAsia="zh-CN"/>
        </w:rPr>
        <w:t>RPM</w:t>
      </w:r>
      <w:bookmarkEnd w:id="1781"/>
      <w:bookmarkEnd w:id="1782"/>
      <w:bookmarkEnd w:id="1783"/>
      <w:bookmarkEnd w:id="1784"/>
      <w:bookmarkEnd w:id="1785"/>
      <w:bookmarkEnd w:id="1786"/>
      <w:bookmarkEnd w:id="1787"/>
      <w:bookmarkEnd w:id="1788"/>
      <w:bookmarkEnd w:id="1789"/>
      <w:bookmarkEnd w:id="1790"/>
      <w:bookmarkEnd w:id="1791"/>
      <w:r>
        <w:rPr>
          <w:lang w:val="en-US" w:eastAsia="zh-CN"/>
        </w:rPr>
        <w:t>命令管理</w:t>
      </w:r>
      <w:bookmarkEnd w:id="1792"/>
      <w:bookmarkEnd w:id="1793"/>
      <w:bookmarkEnd w:id="1794"/>
      <w:bookmarkEnd w:id="1795"/>
      <w:bookmarkEnd w:id="1796"/>
      <w:bookmarkEnd w:id="1797"/>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798" w:name="_Toc1545470343"/>
      <w:bookmarkStart w:id="1799" w:name="_Toc137988697"/>
      <w:bookmarkStart w:id="1800" w:name="_Toc1824049753"/>
      <w:bookmarkStart w:id="1801" w:name="_Toc267648265"/>
      <w:bookmarkStart w:id="1802" w:name="_Toc1926622646"/>
      <w:bookmarkStart w:id="1803" w:name="_Toc79876529"/>
      <w:bookmarkStart w:id="1804" w:name="_Toc1556716594"/>
      <w:bookmarkStart w:id="1805" w:name="_Toc769046172"/>
      <w:bookmarkStart w:id="1806" w:name="_Toc1164738618"/>
      <w:bookmarkStart w:id="1807" w:name="_Toc925993546"/>
      <w:bookmarkStart w:id="1808" w:name="_Toc1578464126"/>
      <w:bookmarkStart w:id="1809" w:name="_Toc1184396650"/>
      <w:bookmarkStart w:id="1810" w:name="_Toc208143614"/>
      <w:bookmarkStart w:id="1811" w:name="_Toc328141122"/>
      <w:bookmarkStart w:id="1812" w:name="_Toc203939769"/>
      <w:bookmarkStart w:id="1813" w:name="_Toc1674410326"/>
      <w:bookmarkStart w:id="1814" w:name="_Toc362938471"/>
      <w:r>
        <w:rPr>
          <w:lang w:eastAsia="zh-CN"/>
        </w:rPr>
        <w:t>6.</w:t>
      </w:r>
      <w:r>
        <w:rPr>
          <w:lang w:val="en-US" w:eastAsia="zh-CN"/>
        </w:rPr>
        <w:t>2.1 RPM</w:t>
      </w:r>
      <w:bookmarkEnd w:id="1798"/>
      <w:bookmarkEnd w:id="1799"/>
      <w:bookmarkEnd w:id="1800"/>
      <w:bookmarkEnd w:id="1801"/>
      <w:bookmarkEnd w:id="1802"/>
      <w:bookmarkEnd w:id="1803"/>
      <w:bookmarkEnd w:id="1804"/>
      <w:bookmarkEnd w:id="1805"/>
      <w:bookmarkEnd w:id="1806"/>
      <w:bookmarkEnd w:id="1807"/>
      <w:bookmarkEnd w:id="1808"/>
      <w:r>
        <w:rPr>
          <w:lang w:val="en-US" w:eastAsia="zh-CN"/>
        </w:rPr>
        <w:t>包命名规则</w:t>
      </w:r>
      <w:bookmarkEnd w:id="1809"/>
      <w:bookmarkEnd w:id="1810"/>
      <w:bookmarkEnd w:id="1811"/>
      <w:bookmarkEnd w:id="1812"/>
      <w:bookmarkEnd w:id="1813"/>
      <w:bookmarkEnd w:id="1814"/>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815" w:name="_Toc1450607993"/>
      <w:bookmarkStart w:id="1816" w:name="_Toc461402678"/>
      <w:bookmarkStart w:id="1817" w:name="_Toc1696453807"/>
      <w:bookmarkStart w:id="1818" w:name="_Toc252705480"/>
      <w:bookmarkStart w:id="1819" w:name="_Toc266413584"/>
      <w:bookmarkStart w:id="1820" w:name="_Toc2053796524"/>
      <w:bookmarkStart w:id="1821" w:name="_Toc605438380"/>
      <w:bookmarkStart w:id="1822" w:name="_Toc832054035"/>
      <w:bookmarkStart w:id="1823" w:name="_Toc971558749"/>
      <w:bookmarkStart w:id="1824" w:name="_Toc2111109329"/>
      <w:bookmarkStart w:id="1825" w:name="_Toc2130725421"/>
      <w:bookmarkStart w:id="1826" w:name="_Toc1763083574"/>
      <w:bookmarkStart w:id="1827" w:name="_Toc1824770809"/>
      <w:bookmarkStart w:id="1828" w:name="_Toc1577279634"/>
      <w:bookmarkStart w:id="1829" w:name="_Toc2037177275"/>
      <w:bookmarkStart w:id="1830" w:name="_Toc1373477056"/>
      <w:bookmarkStart w:id="1831" w:name="_Toc1019048590"/>
      <w:r>
        <w:rPr>
          <w:lang w:eastAsia="zh-CN"/>
        </w:rPr>
        <w:t>6.</w:t>
      </w:r>
      <w:r>
        <w:rPr>
          <w:lang w:val="en-US" w:eastAsia="zh-CN"/>
        </w:rPr>
        <w:t>2.2</w:t>
      </w:r>
      <w:bookmarkEnd w:id="1815"/>
      <w:bookmarkEnd w:id="1816"/>
      <w:bookmarkEnd w:id="1817"/>
      <w:bookmarkEnd w:id="1818"/>
      <w:bookmarkEnd w:id="1819"/>
      <w:bookmarkEnd w:id="1820"/>
      <w:bookmarkEnd w:id="1821"/>
      <w:bookmarkEnd w:id="1822"/>
      <w:bookmarkEnd w:id="1823"/>
      <w:bookmarkEnd w:id="1824"/>
      <w:bookmarkEnd w:id="1825"/>
      <w:r>
        <w:rPr>
          <w:lang w:val="en-US" w:eastAsia="zh-CN"/>
        </w:rPr>
        <w:t>安装命令</w:t>
      </w:r>
      <w:bookmarkEnd w:id="1826"/>
      <w:bookmarkEnd w:id="1827"/>
      <w:bookmarkEnd w:id="1828"/>
      <w:bookmarkEnd w:id="1829"/>
      <w:bookmarkEnd w:id="1830"/>
      <w:bookmarkEnd w:id="1831"/>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2" w:name="_Toc2143912585"/>
      <w:bookmarkStart w:id="1833" w:name="_Toc1427438363"/>
      <w:bookmarkStart w:id="1834" w:name="_Toc1208924893"/>
      <w:bookmarkStart w:id="1835" w:name="_Toc276347300"/>
      <w:bookmarkStart w:id="1836" w:name="_Toc1537898679"/>
      <w:bookmarkStart w:id="1837" w:name="_Toc1391711256"/>
      <w:bookmarkStart w:id="1838" w:name="_Toc318212749"/>
      <w:bookmarkStart w:id="1839" w:name="_Toc1815472803"/>
      <w:bookmarkStart w:id="1840" w:name="_Toc1062128532"/>
      <w:bookmarkStart w:id="1841" w:name="_Toc2016571421"/>
      <w:bookmarkStart w:id="1842" w:name="_Toc1396386579"/>
      <w:bookmarkStart w:id="1843" w:name="_Toc11780625"/>
      <w:bookmarkStart w:id="1844" w:name="_Toc2109210943"/>
      <w:bookmarkStart w:id="1845" w:name="_Toc1655690395"/>
      <w:bookmarkStart w:id="1846" w:name="_Toc1185508012"/>
      <w:bookmarkStart w:id="1847" w:name="_Toc1221233313"/>
      <w:bookmarkStart w:id="1848" w:name="_Toc73458324"/>
      <w:r>
        <w:rPr>
          <w:lang w:eastAsia="zh-CN"/>
        </w:rPr>
        <w:t>6.</w:t>
      </w:r>
      <w:r>
        <w:rPr>
          <w:lang w:val="en-US" w:eastAsia="zh-CN"/>
        </w:rPr>
        <w:t>2.3</w:t>
      </w:r>
      <w:bookmarkEnd w:id="1832"/>
      <w:bookmarkEnd w:id="1833"/>
      <w:bookmarkEnd w:id="1834"/>
      <w:bookmarkEnd w:id="1835"/>
      <w:bookmarkEnd w:id="1836"/>
      <w:bookmarkEnd w:id="1837"/>
      <w:bookmarkEnd w:id="1838"/>
      <w:bookmarkEnd w:id="1839"/>
      <w:bookmarkEnd w:id="1840"/>
      <w:bookmarkEnd w:id="1841"/>
      <w:bookmarkEnd w:id="1842"/>
      <w:r>
        <w:rPr>
          <w:lang w:val="en-US" w:eastAsia="zh-CN"/>
        </w:rPr>
        <w:t>升级与卸载</w:t>
      </w:r>
      <w:bookmarkEnd w:id="1843"/>
      <w:bookmarkEnd w:id="1844"/>
      <w:bookmarkEnd w:id="1845"/>
      <w:bookmarkEnd w:id="1846"/>
      <w:bookmarkEnd w:id="1847"/>
      <w:bookmarkEnd w:id="1848"/>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49" w:name="_Toc1841314174"/>
      <w:bookmarkStart w:id="1850" w:name="_Toc1787143008"/>
      <w:bookmarkStart w:id="1851" w:name="_Toc1517513050"/>
      <w:bookmarkStart w:id="1852" w:name="_Toc214225333"/>
      <w:bookmarkStart w:id="1853" w:name="_Toc1577466371"/>
      <w:bookmarkStart w:id="1854" w:name="_Toc1035128587"/>
      <w:bookmarkStart w:id="1855" w:name="_Toc1312708591"/>
      <w:bookmarkStart w:id="1856" w:name="_Toc1482649970"/>
      <w:bookmarkStart w:id="1857" w:name="_Toc1928469796"/>
      <w:bookmarkStart w:id="1858" w:name="_Toc1033565306"/>
      <w:bookmarkStart w:id="1859" w:name="_Toc2125705770"/>
      <w:bookmarkStart w:id="1860" w:name="_Toc2141037548"/>
      <w:bookmarkStart w:id="1861" w:name="_Toc1128583649"/>
      <w:bookmarkStart w:id="1862" w:name="_Toc659928636"/>
      <w:bookmarkStart w:id="1863" w:name="_Toc1600002065"/>
      <w:bookmarkStart w:id="1864" w:name="_Toc1768638771"/>
      <w:bookmarkStart w:id="1865" w:name="_Toc1189089234"/>
      <w:r>
        <w:rPr>
          <w:lang w:eastAsia="zh-CN"/>
        </w:rPr>
        <w:t>6.</w:t>
      </w:r>
      <w:r>
        <w:rPr>
          <w:lang w:val="en-US" w:eastAsia="zh-CN"/>
        </w:rPr>
        <w:t>2.4</w:t>
      </w:r>
      <w:r>
        <w:rPr>
          <w:lang w:eastAsia="zh-CN"/>
        </w:rPr>
        <w:t xml:space="preserve"> </w:t>
      </w:r>
      <w:r>
        <w:rPr>
          <w:lang w:val="en-US" w:eastAsia="zh-CN"/>
        </w:rPr>
        <w:t>RPM</w:t>
      </w:r>
      <w:bookmarkEnd w:id="1849"/>
      <w:bookmarkEnd w:id="1850"/>
      <w:bookmarkEnd w:id="1851"/>
      <w:bookmarkEnd w:id="1852"/>
      <w:bookmarkEnd w:id="1853"/>
      <w:bookmarkEnd w:id="1854"/>
      <w:bookmarkEnd w:id="1855"/>
      <w:bookmarkEnd w:id="1856"/>
      <w:bookmarkEnd w:id="1857"/>
      <w:bookmarkEnd w:id="1858"/>
      <w:bookmarkEnd w:id="1859"/>
      <w:r>
        <w:rPr>
          <w:lang w:val="en-US" w:eastAsia="zh-CN"/>
        </w:rPr>
        <w:t>包查询</w:t>
      </w:r>
      <w:bookmarkEnd w:id="1860"/>
      <w:bookmarkEnd w:id="1861"/>
      <w:bookmarkEnd w:id="1862"/>
      <w:bookmarkEnd w:id="1863"/>
      <w:bookmarkEnd w:id="1864"/>
      <w:bookmarkEnd w:id="1865"/>
    </w:p>
    <w:p>
      <w:pPr>
        <w:pStyle w:val="444"/>
        <w:jc w:val="left"/>
        <w:rPr>
          <w:lang w:val="en-US" w:eastAsia="zh-CN"/>
        </w:rPr>
      </w:pPr>
      <w:bookmarkStart w:id="1866" w:name="_Toc1318765251"/>
      <w:bookmarkStart w:id="1867" w:name="_Toc106163403"/>
      <w:bookmarkStart w:id="1868" w:name="_Toc816629696"/>
      <w:bookmarkStart w:id="1869" w:name="_Toc91315705"/>
      <w:bookmarkStart w:id="1870" w:name="_Toc514918074"/>
      <w:bookmarkStart w:id="1871" w:name="_Toc1535221041"/>
      <w:bookmarkStart w:id="1872" w:name="_Toc1218307162"/>
      <w:bookmarkStart w:id="1873" w:name="_Toc1442656426"/>
      <w:bookmarkStart w:id="1874" w:name="_Toc508135158"/>
      <w:bookmarkStart w:id="1875" w:name="_Toc59583748"/>
      <w:bookmarkStart w:id="1876" w:name="_Toc2100075244"/>
      <w:bookmarkStart w:id="1877" w:name="_Toc1836757635"/>
      <w:bookmarkStart w:id="1878" w:name="_Toc1441296444"/>
      <w:bookmarkStart w:id="1879" w:name="_Toc696124812"/>
      <w:bookmarkStart w:id="1880" w:name="_Toc1661271064"/>
      <w:bookmarkStart w:id="1881" w:name="_Toc190391670"/>
      <w:bookmarkStart w:id="1882" w:name="_Toc1241628658"/>
      <w:r>
        <w:rPr>
          <w:lang w:eastAsia="zh-CN"/>
        </w:rPr>
        <w:t>1.</w:t>
      </w:r>
      <w:bookmarkEnd w:id="1866"/>
      <w:bookmarkEnd w:id="1867"/>
      <w:bookmarkEnd w:id="1868"/>
      <w:bookmarkEnd w:id="1869"/>
      <w:bookmarkEnd w:id="1870"/>
      <w:bookmarkEnd w:id="1871"/>
      <w:bookmarkEnd w:id="1872"/>
      <w:bookmarkEnd w:id="1873"/>
      <w:bookmarkEnd w:id="1874"/>
      <w:bookmarkEnd w:id="1875"/>
      <w:bookmarkEnd w:id="1876"/>
      <w:r>
        <w:rPr>
          <w:lang w:val="en-US" w:eastAsia="zh-CN"/>
        </w:rPr>
        <w:t>查询包是否安装</w:t>
      </w:r>
      <w:bookmarkEnd w:id="1877"/>
      <w:bookmarkEnd w:id="1878"/>
      <w:bookmarkEnd w:id="1879"/>
      <w:bookmarkEnd w:id="1880"/>
      <w:bookmarkEnd w:id="1881"/>
      <w:bookmarkEnd w:id="1882"/>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83" w:name="_Toc1666758737"/>
      <w:bookmarkStart w:id="1884" w:name="_Toc717514379"/>
      <w:bookmarkStart w:id="1885" w:name="_Toc1007122748"/>
      <w:bookmarkStart w:id="1886" w:name="_Toc203339775"/>
      <w:bookmarkStart w:id="1887" w:name="_Toc1121767978"/>
      <w:bookmarkStart w:id="1888" w:name="_Toc1694530285"/>
      <w:bookmarkStart w:id="1889" w:name="_Toc444760525"/>
      <w:bookmarkStart w:id="1890" w:name="_Toc1954104297"/>
      <w:bookmarkStart w:id="1891" w:name="_Toc613740120"/>
      <w:bookmarkStart w:id="1892" w:name="_Toc427531239"/>
      <w:bookmarkStart w:id="1893" w:name="_Toc1248939321"/>
      <w:bookmarkStart w:id="1894" w:name="_Toc1121592375"/>
      <w:bookmarkStart w:id="1895" w:name="_Toc110994145"/>
      <w:bookmarkStart w:id="1896" w:name="_Toc252265006"/>
      <w:bookmarkStart w:id="1897" w:name="_Toc2097157766"/>
      <w:bookmarkStart w:id="1898" w:name="_Toc1240444953"/>
      <w:bookmarkStart w:id="1899" w:name="_Toc2085472614"/>
      <w:r>
        <w:rPr>
          <w:lang w:eastAsia="zh-CN"/>
        </w:rPr>
        <w:t>2.</w:t>
      </w:r>
      <w:r>
        <w:rPr>
          <w:lang w:val="en-US" w:eastAsia="zh-CN"/>
        </w:rPr>
        <w:t>查询当前系统中所有已经安装过的rpm</w:t>
      </w:r>
      <w:bookmarkEnd w:id="1883"/>
      <w:bookmarkEnd w:id="1884"/>
      <w:bookmarkEnd w:id="1885"/>
      <w:bookmarkEnd w:id="1886"/>
      <w:bookmarkEnd w:id="1887"/>
      <w:bookmarkEnd w:id="1888"/>
      <w:bookmarkEnd w:id="1889"/>
      <w:bookmarkEnd w:id="1890"/>
      <w:bookmarkEnd w:id="1891"/>
      <w:bookmarkEnd w:id="1892"/>
      <w:bookmarkEnd w:id="1893"/>
      <w:r>
        <w:rPr>
          <w:lang w:val="en-US" w:eastAsia="zh-CN"/>
        </w:rPr>
        <w:t>包</w:t>
      </w:r>
      <w:bookmarkEnd w:id="1894"/>
      <w:bookmarkEnd w:id="1895"/>
      <w:bookmarkEnd w:id="1896"/>
      <w:bookmarkEnd w:id="1897"/>
      <w:bookmarkEnd w:id="1898"/>
      <w:bookmarkEnd w:id="189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00" w:name="_Toc1311405499"/>
      <w:bookmarkStart w:id="1901" w:name="_Toc2038356148"/>
      <w:bookmarkStart w:id="1902" w:name="_Toc756710711"/>
      <w:bookmarkStart w:id="1903" w:name="_Toc984600657"/>
      <w:bookmarkStart w:id="1904" w:name="_Toc100469642"/>
      <w:bookmarkStart w:id="1905" w:name="_Toc945465234"/>
      <w:bookmarkStart w:id="1906" w:name="_Toc1531368174"/>
      <w:bookmarkStart w:id="1907" w:name="_Toc280228439"/>
      <w:bookmarkStart w:id="1908" w:name="_Toc221389091"/>
      <w:bookmarkStart w:id="1909" w:name="_Toc438884154"/>
      <w:bookmarkStart w:id="1910" w:name="_Toc1200024403"/>
      <w:bookmarkStart w:id="1911" w:name="_Toc543202253"/>
      <w:bookmarkStart w:id="1912" w:name="_Toc578021682"/>
      <w:bookmarkStart w:id="1913" w:name="_Toc466318989"/>
      <w:bookmarkStart w:id="1914" w:name="_Toc427205387"/>
      <w:bookmarkStart w:id="1915" w:name="_Toc838210896"/>
      <w:bookmarkStart w:id="1916" w:name="_Toc1918641652"/>
      <w:r>
        <w:rPr>
          <w:lang w:eastAsia="zh-CN"/>
        </w:rPr>
        <w:t>3.</w:t>
      </w:r>
      <w:r>
        <w:rPr>
          <w:lang w:val="en-US" w:eastAsia="zh-CN"/>
        </w:rPr>
        <w:t>查询rpm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包的信息</w:t>
      </w:r>
      <w:bookmarkEnd w:id="1911"/>
      <w:bookmarkEnd w:id="1912"/>
      <w:bookmarkEnd w:id="1913"/>
      <w:bookmarkEnd w:id="1914"/>
      <w:bookmarkEnd w:id="1915"/>
      <w:bookmarkEnd w:id="1916"/>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917" w:name="_Toc1856441906"/>
      <w:bookmarkStart w:id="1918" w:name="_Toc1121116244"/>
      <w:bookmarkStart w:id="1919" w:name="_Toc144981815"/>
      <w:bookmarkStart w:id="1920" w:name="_Toc1602844665"/>
      <w:bookmarkStart w:id="1921" w:name="_Toc4040969"/>
      <w:bookmarkStart w:id="1922" w:name="_Toc699578218"/>
      <w:bookmarkStart w:id="1923" w:name="_Toc1476446382"/>
      <w:bookmarkStart w:id="1924" w:name="_Toc1890707252"/>
      <w:bookmarkStart w:id="1925" w:name="_Toc2092294563"/>
      <w:bookmarkStart w:id="1926" w:name="_Toc631889179"/>
      <w:bookmarkStart w:id="1927" w:name="_Toc1829059742"/>
      <w:bookmarkStart w:id="1928" w:name="_Toc552108569"/>
      <w:bookmarkStart w:id="1929" w:name="_Toc2032237262"/>
      <w:bookmarkStart w:id="1930" w:name="_Toc1395746905"/>
      <w:bookmarkStart w:id="1931" w:name="_Toc1287977405"/>
      <w:bookmarkStart w:id="1932" w:name="_Toc1709874573"/>
      <w:bookmarkStart w:id="1933" w:name="_Toc749859480"/>
      <w:r>
        <w:rPr>
          <w:lang w:eastAsia="zh-CN"/>
        </w:rPr>
        <w:t>4.</w:t>
      </w:r>
      <w:r>
        <w:rPr>
          <w:lang w:val="en-US" w:eastAsia="zh-CN"/>
        </w:rPr>
        <w:t>查询rpm</w:t>
      </w:r>
      <w:bookmarkEnd w:id="1917"/>
      <w:bookmarkEnd w:id="1918"/>
      <w:bookmarkEnd w:id="1919"/>
      <w:bookmarkEnd w:id="1920"/>
      <w:bookmarkEnd w:id="1921"/>
      <w:bookmarkEnd w:id="1922"/>
      <w:bookmarkEnd w:id="1923"/>
      <w:bookmarkEnd w:id="1924"/>
      <w:bookmarkEnd w:id="1925"/>
      <w:bookmarkEnd w:id="1926"/>
      <w:bookmarkEnd w:id="1927"/>
      <w:r>
        <w:rPr>
          <w:lang w:val="en-US" w:eastAsia="zh-CN"/>
        </w:rPr>
        <w:t>包的安装位置</w:t>
      </w:r>
      <w:bookmarkEnd w:id="1928"/>
      <w:bookmarkEnd w:id="1929"/>
      <w:bookmarkEnd w:id="1930"/>
      <w:bookmarkEnd w:id="1931"/>
      <w:bookmarkEnd w:id="1932"/>
      <w:bookmarkEnd w:id="193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934" w:name="_Toc1407280433"/>
      <w:bookmarkStart w:id="1935" w:name="_Toc1070295502"/>
      <w:bookmarkStart w:id="1936" w:name="_Toc586100981"/>
      <w:bookmarkStart w:id="1937" w:name="_Toc1024397299"/>
      <w:bookmarkStart w:id="1938" w:name="_Toc1951740837"/>
      <w:bookmarkStart w:id="1939" w:name="_Toc1644297512"/>
      <w:bookmarkStart w:id="1940" w:name="_Toc1704930734"/>
      <w:bookmarkStart w:id="1941" w:name="_Toc793602779"/>
      <w:bookmarkStart w:id="1942" w:name="_Toc1252618561"/>
      <w:bookmarkStart w:id="1943" w:name="_Toc635519128"/>
      <w:bookmarkStart w:id="1944" w:name="_Toc869064952"/>
      <w:bookmarkStart w:id="1945" w:name="_Toc1672715791"/>
      <w:bookmarkStart w:id="1946" w:name="_Toc2106074606"/>
      <w:bookmarkStart w:id="1947" w:name="_Toc1374909084"/>
      <w:bookmarkStart w:id="1948" w:name="_Toc334070157"/>
      <w:bookmarkStart w:id="1949" w:name="_Toc1576683164"/>
      <w:bookmarkStart w:id="1950" w:name="_Toc1547359704"/>
      <w:r>
        <w:rPr>
          <w:lang w:eastAsia="zh-CN"/>
        </w:rPr>
        <w:t>5.查询系统文件属于那个</w:t>
      </w:r>
      <w:r>
        <w:rPr>
          <w:lang w:val="en-US" w:eastAsia="zh-CN"/>
        </w:rPr>
        <w:t>rpm</w:t>
      </w:r>
      <w:bookmarkEnd w:id="1934"/>
      <w:bookmarkEnd w:id="1935"/>
      <w:bookmarkEnd w:id="1936"/>
      <w:bookmarkEnd w:id="1937"/>
      <w:bookmarkEnd w:id="1938"/>
      <w:bookmarkEnd w:id="1939"/>
      <w:bookmarkEnd w:id="1940"/>
      <w:bookmarkEnd w:id="1941"/>
      <w:bookmarkEnd w:id="1942"/>
      <w:bookmarkEnd w:id="1943"/>
      <w:bookmarkEnd w:id="1944"/>
      <w:r>
        <w:rPr>
          <w:lang w:val="en-US" w:eastAsia="zh-CN"/>
        </w:rPr>
        <w:t>包</w:t>
      </w:r>
      <w:bookmarkEnd w:id="1945"/>
      <w:bookmarkEnd w:id="1946"/>
      <w:bookmarkEnd w:id="1947"/>
      <w:bookmarkEnd w:id="1948"/>
      <w:bookmarkEnd w:id="1949"/>
      <w:bookmarkEnd w:id="1950"/>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51" w:name="_Toc892189610"/>
      <w:bookmarkStart w:id="1952" w:name="_Toc1508654677"/>
      <w:bookmarkStart w:id="1953" w:name="_Toc377382603"/>
      <w:bookmarkStart w:id="1954" w:name="_Toc1082409964"/>
      <w:bookmarkStart w:id="1955" w:name="_Toc959132006"/>
      <w:bookmarkStart w:id="1956" w:name="_Toc636298857"/>
      <w:bookmarkStart w:id="1957" w:name="_Toc2111017518"/>
      <w:bookmarkStart w:id="1958" w:name="_Toc176742688"/>
      <w:bookmarkStart w:id="1959" w:name="_Toc1072278116"/>
      <w:bookmarkStart w:id="1960" w:name="_Toc2076438309"/>
      <w:bookmarkStart w:id="1961" w:name="_Toc1155409512"/>
      <w:bookmarkStart w:id="1962" w:name="_Toc1715467462"/>
      <w:bookmarkStart w:id="1963" w:name="_Toc1631256632"/>
      <w:bookmarkStart w:id="1964" w:name="_Toc1567086057"/>
      <w:bookmarkStart w:id="1965" w:name="_Toc624331825"/>
      <w:bookmarkStart w:id="1966" w:name="_Toc1362545555"/>
      <w:bookmarkStart w:id="1967" w:name="_Toc1058011879"/>
      <w:r>
        <w:rPr>
          <w:lang w:eastAsia="zh-CN"/>
        </w:rPr>
        <w:t>6.</w:t>
      </w:r>
      <w:r>
        <w:rPr>
          <w:lang w:val="en-US" w:eastAsia="zh-CN"/>
        </w:rPr>
        <w:t>2.5</w:t>
      </w:r>
      <w:r>
        <w:rPr>
          <w:lang w:eastAsia="zh-CN"/>
        </w:rPr>
        <w:t xml:space="preserve"> </w:t>
      </w:r>
      <w:r>
        <w:rPr>
          <w:lang w:val="en-US" w:eastAsia="zh-CN"/>
        </w:rPr>
        <w:t>RPM</w:t>
      </w:r>
      <w:bookmarkEnd w:id="1951"/>
      <w:bookmarkEnd w:id="1952"/>
      <w:bookmarkEnd w:id="1953"/>
      <w:bookmarkEnd w:id="1954"/>
      <w:bookmarkEnd w:id="1955"/>
      <w:bookmarkEnd w:id="1956"/>
      <w:bookmarkEnd w:id="1957"/>
      <w:bookmarkEnd w:id="1958"/>
      <w:bookmarkEnd w:id="1959"/>
      <w:bookmarkEnd w:id="1960"/>
      <w:bookmarkEnd w:id="1961"/>
      <w:r>
        <w:rPr>
          <w:lang w:val="en-US" w:eastAsia="zh-CN"/>
        </w:rPr>
        <w:t>包校验</w:t>
      </w:r>
      <w:bookmarkEnd w:id="1962"/>
      <w:bookmarkEnd w:id="1963"/>
      <w:bookmarkEnd w:id="1964"/>
      <w:bookmarkEnd w:id="1965"/>
      <w:bookmarkEnd w:id="1966"/>
      <w:bookmarkEnd w:id="196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68" w:name="_Toc1129397041"/>
      <w:bookmarkStart w:id="1969" w:name="_Toc520359644"/>
      <w:bookmarkStart w:id="1970" w:name="_Toc2143321474"/>
      <w:bookmarkStart w:id="1971" w:name="_Toc2128055752"/>
      <w:bookmarkStart w:id="1972" w:name="_Toc258804459"/>
      <w:bookmarkStart w:id="1973" w:name="_Toc298259159"/>
      <w:bookmarkStart w:id="1974" w:name="_Toc1392053325"/>
      <w:bookmarkStart w:id="1975" w:name="_Toc101699077"/>
      <w:bookmarkStart w:id="1976" w:name="_Toc2103999061"/>
      <w:bookmarkStart w:id="1977" w:name="_Toc585190276"/>
      <w:bookmarkStart w:id="1978" w:name="_Toc179156877"/>
      <w:bookmarkStart w:id="1979" w:name="_Toc1093899016"/>
      <w:bookmarkStart w:id="1980" w:name="_Toc2028953756"/>
      <w:bookmarkStart w:id="1981" w:name="_Toc634344193"/>
      <w:bookmarkStart w:id="1982" w:name="_Toc569531393"/>
      <w:bookmarkStart w:id="1983" w:name="_Toc1092620051"/>
      <w:bookmarkStart w:id="1984" w:name="_Toc1964811854"/>
      <w:r>
        <w:rPr>
          <w:lang w:eastAsia="zh-CN"/>
        </w:rPr>
        <w:t>6.</w:t>
      </w:r>
      <w:r>
        <w:rPr>
          <w:lang w:val="en-US" w:eastAsia="zh-CN"/>
        </w:rPr>
        <w:t>2.6</w:t>
      </w:r>
      <w:r>
        <w:rPr>
          <w:lang w:eastAsia="zh-CN"/>
        </w:rPr>
        <w:t xml:space="preserve"> </w:t>
      </w:r>
      <w:r>
        <w:rPr>
          <w:lang w:val="en-US" w:eastAsia="zh-CN"/>
        </w:rPr>
        <w:t>RPM</w:t>
      </w:r>
      <w:bookmarkEnd w:id="1968"/>
      <w:bookmarkEnd w:id="1969"/>
      <w:bookmarkEnd w:id="1970"/>
      <w:bookmarkEnd w:id="1971"/>
      <w:bookmarkEnd w:id="1972"/>
      <w:bookmarkEnd w:id="1973"/>
      <w:bookmarkEnd w:id="1974"/>
      <w:bookmarkEnd w:id="1975"/>
      <w:bookmarkEnd w:id="1976"/>
      <w:bookmarkEnd w:id="1977"/>
      <w:bookmarkEnd w:id="1978"/>
      <w:r>
        <w:rPr>
          <w:lang w:val="en-US" w:eastAsia="zh-CN"/>
        </w:rPr>
        <w:t>包中的文件提取</w:t>
      </w:r>
      <w:bookmarkEnd w:id="1979"/>
      <w:bookmarkEnd w:id="1980"/>
      <w:bookmarkEnd w:id="1981"/>
      <w:bookmarkEnd w:id="1982"/>
      <w:bookmarkEnd w:id="1983"/>
      <w:bookmarkEnd w:id="198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985" w:name="_Toc406663261"/>
      <w:bookmarkStart w:id="1986" w:name="_Toc1503704202"/>
      <w:bookmarkStart w:id="1987" w:name="_Toc1553271202"/>
      <w:bookmarkStart w:id="1988" w:name="_Toc841353170"/>
      <w:bookmarkStart w:id="1989" w:name="_Toc1603630129"/>
      <w:bookmarkStart w:id="1990" w:name="_Toc178255632"/>
      <w:bookmarkStart w:id="1991" w:name="_Toc367884444"/>
      <w:bookmarkStart w:id="1992" w:name="_Toc725079159"/>
      <w:bookmarkStart w:id="1993" w:name="_Toc2051933913"/>
      <w:bookmarkStart w:id="1994" w:name="_Toc996818719"/>
      <w:bookmarkStart w:id="1995" w:name="_Toc96187527"/>
      <w:bookmarkStart w:id="1996" w:name="_Toc531334485"/>
      <w:bookmarkStart w:id="1997" w:name="_Toc1184842815"/>
      <w:bookmarkStart w:id="1998" w:name="_Toc1696683294"/>
      <w:bookmarkStart w:id="1999" w:name="_Toc1391677895"/>
      <w:bookmarkStart w:id="2000" w:name="_Toc889942246"/>
      <w:bookmarkStart w:id="2001" w:name="_Toc737405436"/>
      <w:r>
        <w:rPr>
          <w:lang w:eastAsia="zh-CN"/>
        </w:rPr>
        <w:t>6.</w:t>
      </w:r>
      <w:r>
        <w:rPr>
          <w:lang w:val="en-US" w:eastAsia="zh-CN"/>
        </w:rPr>
        <w:t>2.7</w:t>
      </w:r>
      <w:r>
        <w:rPr>
          <w:lang w:eastAsia="zh-CN"/>
        </w:rPr>
        <w:t xml:space="preserve"> </w:t>
      </w:r>
      <w:r>
        <w:rPr>
          <w:lang w:val="en-US" w:eastAsia="zh-CN"/>
        </w:rPr>
        <w:t xml:space="preserve">RPM </w:t>
      </w:r>
      <w:bookmarkEnd w:id="1985"/>
      <w:bookmarkEnd w:id="1986"/>
      <w:bookmarkEnd w:id="1987"/>
      <w:bookmarkEnd w:id="1988"/>
      <w:bookmarkEnd w:id="1989"/>
      <w:bookmarkEnd w:id="1990"/>
      <w:bookmarkEnd w:id="1991"/>
      <w:bookmarkEnd w:id="1992"/>
      <w:bookmarkEnd w:id="1993"/>
      <w:bookmarkEnd w:id="1994"/>
      <w:bookmarkEnd w:id="1995"/>
      <w:r>
        <w:t>查看配置文件所在路径</w:t>
      </w:r>
      <w:bookmarkEnd w:id="1996"/>
      <w:bookmarkEnd w:id="1997"/>
      <w:bookmarkEnd w:id="1998"/>
      <w:bookmarkEnd w:id="1999"/>
      <w:bookmarkEnd w:id="2000"/>
      <w:bookmarkEnd w:id="2001"/>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2002" w:name="_Toc511373548"/>
      <w:bookmarkStart w:id="2003" w:name="_Toc1435456777"/>
      <w:bookmarkStart w:id="2004" w:name="_Toc850652853"/>
      <w:bookmarkStart w:id="2005" w:name="_Toc1891239027"/>
      <w:bookmarkStart w:id="2006" w:name="_Toc1722426134"/>
      <w:bookmarkStart w:id="2007" w:name="_Toc1232006104"/>
      <w:bookmarkStart w:id="2008" w:name="_Toc1281935946"/>
      <w:bookmarkStart w:id="2009" w:name="_Toc652098301"/>
      <w:bookmarkStart w:id="2010" w:name="_Toc1959049088"/>
      <w:bookmarkStart w:id="2011" w:name="_Toc695838043"/>
      <w:bookmarkStart w:id="2012" w:name="_Toc697840819"/>
      <w:bookmarkStart w:id="2013" w:name="_Toc1458866180"/>
      <w:bookmarkStart w:id="2014" w:name="_Toc1758226565"/>
      <w:bookmarkStart w:id="2015" w:name="_Toc2028267767"/>
      <w:bookmarkStart w:id="2016" w:name="_Toc912491332"/>
      <w:bookmarkStart w:id="2017" w:name="_Toc1526574231"/>
      <w:bookmarkStart w:id="2018" w:name="_Toc1690859220"/>
      <w:r>
        <w:rPr>
          <w:lang w:eastAsia="zh-CN"/>
        </w:rPr>
        <w:t xml:space="preserve">6.3 </w:t>
      </w:r>
      <w:r>
        <w:rPr>
          <w:lang w:val="en-US" w:eastAsia="zh-CN"/>
        </w:rPr>
        <w:t>yum</w:t>
      </w:r>
      <w:bookmarkEnd w:id="2002"/>
      <w:bookmarkEnd w:id="2003"/>
      <w:bookmarkEnd w:id="2004"/>
      <w:bookmarkEnd w:id="2005"/>
      <w:bookmarkEnd w:id="2006"/>
      <w:bookmarkEnd w:id="2007"/>
      <w:bookmarkEnd w:id="2008"/>
      <w:bookmarkEnd w:id="2009"/>
      <w:bookmarkEnd w:id="2010"/>
      <w:bookmarkEnd w:id="2011"/>
      <w:bookmarkEnd w:id="2012"/>
      <w:r>
        <w:rPr>
          <w:lang w:val="en-US" w:eastAsia="zh-CN"/>
        </w:rPr>
        <w:t>软件包安装</w:t>
      </w:r>
      <w:bookmarkEnd w:id="2013"/>
      <w:bookmarkEnd w:id="2014"/>
      <w:bookmarkEnd w:id="2015"/>
      <w:bookmarkEnd w:id="2016"/>
      <w:bookmarkEnd w:id="2017"/>
      <w:bookmarkEnd w:id="2018"/>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2019" w:name="_Toc1489425953"/>
      <w:bookmarkStart w:id="2020" w:name="_Toc1847801682"/>
      <w:bookmarkStart w:id="2021" w:name="_Toc796201414"/>
      <w:bookmarkStart w:id="2022" w:name="_Toc866757992"/>
      <w:bookmarkStart w:id="2023" w:name="_Toc102312528"/>
      <w:bookmarkStart w:id="2024" w:name="_Toc825273449"/>
      <w:bookmarkStart w:id="2025" w:name="_Toc1246453813"/>
      <w:bookmarkStart w:id="2026" w:name="_Toc107754741"/>
      <w:bookmarkStart w:id="2027" w:name="_Toc205687647"/>
      <w:bookmarkStart w:id="2028" w:name="_Toc79905245"/>
      <w:bookmarkStart w:id="2029" w:name="_Toc1138130956"/>
      <w:bookmarkStart w:id="2030" w:name="_Toc1991671515"/>
      <w:bookmarkStart w:id="2031" w:name="_Toc248497096"/>
      <w:bookmarkStart w:id="2032" w:name="_Toc1297954462"/>
      <w:bookmarkStart w:id="2033" w:name="_Toc740644041"/>
      <w:bookmarkStart w:id="2034" w:name="_Toc1120511703"/>
      <w:bookmarkStart w:id="2035" w:name="_Toc889717393"/>
      <w:r>
        <w:rPr>
          <w:lang w:eastAsia="zh-CN"/>
        </w:rPr>
        <w:t>6.4 yum</w:t>
      </w:r>
      <w:bookmarkEnd w:id="2019"/>
      <w:bookmarkEnd w:id="2020"/>
      <w:bookmarkEnd w:id="2021"/>
      <w:bookmarkEnd w:id="2022"/>
      <w:bookmarkEnd w:id="2023"/>
      <w:bookmarkEnd w:id="2024"/>
      <w:bookmarkEnd w:id="2025"/>
      <w:bookmarkEnd w:id="2026"/>
      <w:bookmarkEnd w:id="2027"/>
      <w:bookmarkEnd w:id="2028"/>
      <w:bookmarkEnd w:id="2029"/>
      <w:r>
        <w:rPr>
          <w:lang w:eastAsia="zh-CN"/>
        </w:rPr>
        <w:t>软件包卸载</w:t>
      </w:r>
      <w:bookmarkEnd w:id="2030"/>
      <w:bookmarkEnd w:id="2031"/>
      <w:bookmarkEnd w:id="2032"/>
      <w:bookmarkEnd w:id="2033"/>
      <w:bookmarkEnd w:id="2034"/>
      <w:bookmarkEnd w:id="2035"/>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36" w:name="_Toc624304674"/>
      <w:bookmarkStart w:id="2037" w:name="_Toc181179034"/>
      <w:bookmarkStart w:id="2038" w:name="_Toc922525009"/>
      <w:bookmarkStart w:id="2039" w:name="_Toc1029905822"/>
      <w:bookmarkStart w:id="2040" w:name="_Toc1165286734"/>
      <w:bookmarkStart w:id="2041" w:name="_Toc671415340"/>
      <w:bookmarkStart w:id="2042" w:name="_Toc2008465092"/>
      <w:bookmarkStart w:id="2043" w:name="_Toc1488115547"/>
      <w:bookmarkStart w:id="2044" w:name="_Toc276011261"/>
      <w:bookmarkStart w:id="2045" w:name="_Toc1851655971"/>
      <w:bookmarkStart w:id="2046" w:name="_Toc147306366"/>
      <w:bookmarkStart w:id="2047" w:name="_Toc336937464"/>
      <w:bookmarkStart w:id="2048" w:name="_Toc352183553"/>
      <w:bookmarkStart w:id="2049" w:name="_Toc649020056"/>
      <w:bookmarkStart w:id="2050" w:name="_Toc1404009869"/>
      <w:bookmarkStart w:id="2051" w:name="_Toc2060891119"/>
      <w:bookmarkStart w:id="2052" w:name="_Toc867826814"/>
      <w:r>
        <w:rPr>
          <w:lang w:eastAsia="zh-CN"/>
        </w:rPr>
        <w:t>6.</w:t>
      </w:r>
      <w:r>
        <w:rPr>
          <w:lang w:val="en-US" w:eastAsia="zh-CN"/>
        </w:rPr>
        <w:t>3.1</w:t>
      </w:r>
      <w:r>
        <w:rPr>
          <w:lang w:eastAsia="zh-CN"/>
        </w:rPr>
        <w:t xml:space="preserve"> </w:t>
      </w:r>
      <w:r>
        <w:rPr>
          <w:lang w:val="en-US" w:eastAsia="zh-CN"/>
        </w:rPr>
        <w:t>yum</w:t>
      </w:r>
      <w:bookmarkEnd w:id="2036"/>
      <w:bookmarkEnd w:id="2037"/>
      <w:bookmarkEnd w:id="2038"/>
      <w:bookmarkEnd w:id="2039"/>
      <w:bookmarkEnd w:id="2040"/>
      <w:bookmarkEnd w:id="2041"/>
      <w:bookmarkEnd w:id="2042"/>
      <w:bookmarkEnd w:id="2043"/>
      <w:bookmarkEnd w:id="2044"/>
      <w:bookmarkEnd w:id="2045"/>
      <w:bookmarkEnd w:id="2046"/>
      <w:r>
        <w:rPr>
          <w:lang w:val="en-US" w:eastAsia="zh-CN"/>
        </w:rPr>
        <w:t>源文件</w:t>
      </w:r>
      <w:bookmarkEnd w:id="2047"/>
      <w:bookmarkEnd w:id="2048"/>
      <w:bookmarkEnd w:id="2049"/>
      <w:bookmarkEnd w:id="2050"/>
      <w:bookmarkEnd w:id="2051"/>
      <w:bookmarkEnd w:id="2052"/>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53" w:name="_Toc475310407"/>
      <w:bookmarkStart w:id="2054" w:name="_Toc307439725"/>
      <w:bookmarkStart w:id="2055" w:name="_Toc116908504"/>
      <w:bookmarkStart w:id="2056" w:name="_Toc80376358"/>
      <w:bookmarkStart w:id="2057" w:name="_Toc619366153"/>
      <w:bookmarkStart w:id="2058" w:name="_Toc776232684"/>
      <w:bookmarkStart w:id="2059" w:name="_Toc2049580934"/>
      <w:bookmarkStart w:id="2060" w:name="_Toc1129773291"/>
      <w:bookmarkStart w:id="2061" w:name="_Toc2007272169"/>
      <w:bookmarkStart w:id="2062" w:name="_Toc804305916"/>
      <w:bookmarkStart w:id="2063" w:name="_Toc543953722"/>
      <w:bookmarkStart w:id="2064" w:name="_Toc1721765065"/>
      <w:bookmarkStart w:id="2065" w:name="_Toc1295571831"/>
      <w:bookmarkStart w:id="2066" w:name="_Toc306973538"/>
      <w:bookmarkStart w:id="2067" w:name="_Toc317510926"/>
      <w:bookmarkStart w:id="2068" w:name="_Toc1233692630"/>
      <w:bookmarkStart w:id="2069" w:name="_Toc1294710178"/>
      <w:r>
        <w:rPr>
          <w:lang w:eastAsia="zh-CN"/>
        </w:rPr>
        <w:t>6.</w:t>
      </w:r>
      <w:r>
        <w:rPr>
          <w:lang w:val="en-US" w:eastAsia="zh-CN"/>
        </w:rPr>
        <w:t>3.2光盘搭建yum</w:t>
      </w:r>
      <w:bookmarkEnd w:id="2053"/>
      <w:bookmarkEnd w:id="2054"/>
      <w:bookmarkEnd w:id="2055"/>
      <w:bookmarkEnd w:id="2056"/>
      <w:bookmarkEnd w:id="2057"/>
      <w:bookmarkEnd w:id="2058"/>
      <w:bookmarkEnd w:id="2059"/>
      <w:bookmarkEnd w:id="2060"/>
      <w:bookmarkEnd w:id="2061"/>
      <w:bookmarkEnd w:id="2062"/>
      <w:bookmarkEnd w:id="2063"/>
      <w:r>
        <w:rPr>
          <w:lang w:val="en-US" w:eastAsia="zh-CN"/>
        </w:rPr>
        <w:t>源</w:t>
      </w:r>
      <w:bookmarkEnd w:id="2064"/>
      <w:bookmarkEnd w:id="2065"/>
      <w:bookmarkEnd w:id="2066"/>
      <w:bookmarkEnd w:id="2067"/>
      <w:bookmarkEnd w:id="2068"/>
      <w:bookmarkEnd w:id="206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2070" w:name="_Toc1488495844"/>
      <w:bookmarkStart w:id="2071" w:name="_Toc219354590"/>
      <w:bookmarkStart w:id="2072" w:name="_Toc1490868408"/>
      <w:bookmarkStart w:id="2073" w:name="_Toc1616386836"/>
      <w:bookmarkStart w:id="2074" w:name="_Toc803648908"/>
      <w:bookmarkStart w:id="2075" w:name="_Toc637433898"/>
      <w:bookmarkStart w:id="2076" w:name="_Toc1460478184"/>
      <w:bookmarkStart w:id="2077" w:name="_Toc590367325"/>
      <w:bookmarkStart w:id="2078" w:name="_Toc952296735"/>
      <w:bookmarkStart w:id="2079" w:name="_Toc1225712334"/>
      <w:bookmarkStart w:id="2080" w:name="_Toc1951096634"/>
      <w:bookmarkStart w:id="2081" w:name="_Toc4608091"/>
      <w:bookmarkStart w:id="2082" w:name="_Toc1832677256"/>
      <w:bookmarkStart w:id="2083" w:name="_Toc2120880811"/>
      <w:bookmarkStart w:id="2084" w:name="_Toc1201257613"/>
      <w:bookmarkStart w:id="2085" w:name="_Toc392070432"/>
      <w:bookmarkStart w:id="2086" w:name="_Toc1714779781"/>
      <w:r>
        <w:rPr>
          <w:lang w:eastAsia="zh-CN"/>
        </w:rPr>
        <w:t>6.</w:t>
      </w:r>
      <w:r>
        <w:rPr>
          <w:lang w:val="en-US" w:eastAsia="zh-CN"/>
        </w:rPr>
        <w:t>3.3</w:t>
      </w:r>
      <w:r>
        <w:rPr>
          <w:lang w:eastAsia="zh-CN"/>
        </w:rPr>
        <w:t xml:space="preserve"> </w:t>
      </w:r>
      <w:r>
        <w:rPr>
          <w:lang w:val="en-US" w:eastAsia="zh-CN"/>
        </w:rPr>
        <w:t>yum</w:t>
      </w:r>
      <w:bookmarkEnd w:id="2070"/>
      <w:bookmarkEnd w:id="2071"/>
      <w:bookmarkEnd w:id="2072"/>
      <w:bookmarkEnd w:id="2073"/>
      <w:bookmarkEnd w:id="2074"/>
      <w:bookmarkEnd w:id="2075"/>
      <w:bookmarkEnd w:id="2076"/>
      <w:bookmarkEnd w:id="2077"/>
      <w:bookmarkEnd w:id="2078"/>
      <w:bookmarkEnd w:id="2079"/>
      <w:bookmarkEnd w:id="2080"/>
      <w:r>
        <w:rPr>
          <w:lang w:val="en-US" w:eastAsia="zh-CN"/>
        </w:rPr>
        <w:t>命令</w:t>
      </w:r>
      <w:bookmarkEnd w:id="2081"/>
      <w:bookmarkEnd w:id="2082"/>
      <w:bookmarkEnd w:id="2083"/>
      <w:bookmarkEnd w:id="2084"/>
      <w:bookmarkEnd w:id="2085"/>
      <w:bookmarkEnd w:id="2086"/>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087" w:name="_Toc2122336400"/>
      <w:bookmarkStart w:id="2088" w:name="_Toc537868543"/>
      <w:bookmarkStart w:id="2089" w:name="_Toc1929547591"/>
      <w:bookmarkStart w:id="2090" w:name="_Toc1384713100"/>
      <w:bookmarkStart w:id="2091" w:name="_Toc1389556809"/>
      <w:bookmarkStart w:id="2092" w:name="_Toc1905920623"/>
      <w:bookmarkStart w:id="2093" w:name="_Toc190184391"/>
      <w:bookmarkStart w:id="2094" w:name="_Toc865407997"/>
      <w:bookmarkStart w:id="2095" w:name="_Toc1096553409"/>
      <w:bookmarkStart w:id="2096" w:name="_Toc100950599"/>
      <w:bookmarkStart w:id="2097" w:name="_Toc1737267980"/>
      <w:bookmarkStart w:id="2098" w:name="_Toc1898867522"/>
      <w:bookmarkStart w:id="2099" w:name="_Toc413767221"/>
      <w:bookmarkStart w:id="2100" w:name="_Toc1400601660"/>
      <w:bookmarkStart w:id="2101" w:name="_Toc1224781625"/>
      <w:bookmarkStart w:id="2102" w:name="_Toc811003428"/>
      <w:bookmarkStart w:id="2103" w:name="_Toc110435407"/>
      <w:r>
        <w:rPr>
          <w:color w:val="FF0000"/>
          <w:lang w:eastAsia="zh-CN"/>
        </w:rPr>
        <w:t>6.</w:t>
      </w:r>
      <w:r>
        <w:rPr>
          <w:color w:val="FF0000"/>
          <w:lang w:val="en-US" w:eastAsia="zh-CN"/>
        </w:rPr>
        <w:t>3.4</w:t>
      </w:r>
      <w:bookmarkEnd w:id="2087"/>
      <w:bookmarkEnd w:id="2088"/>
      <w:bookmarkEnd w:id="2089"/>
      <w:bookmarkEnd w:id="2090"/>
      <w:bookmarkEnd w:id="2091"/>
      <w:bookmarkEnd w:id="2092"/>
      <w:bookmarkEnd w:id="2093"/>
      <w:bookmarkEnd w:id="2094"/>
      <w:bookmarkEnd w:id="2095"/>
      <w:bookmarkEnd w:id="2096"/>
      <w:bookmarkEnd w:id="2097"/>
      <w:r>
        <w:rPr>
          <w:color w:val="FF0000"/>
          <w:lang w:val="en-US" w:eastAsia="zh-CN"/>
        </w:rPr>
        <w:t>常见问题</w:t>
      </w:r>
      <w:bookmarkEnd w:id="2098"/>
      <w:bookmarkEnd w:id="2099"/>
      <w:bookmarkEnd w:id="2100"/>
      <w:bookmarkEnd w:id="2101"/>
      <w:bookmarkEnd w:id="2102"/>
      <w:bookmarkEnd w:id="210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2104" w:name="_Toc1299789073"/>
      <w:bookmarkStart w:id="2105" w:name="_Toc277316750"/>
      <w:bookmarkStart w:id="2106" w:name="_Toc1410724109"/>
      <w:bookmarkStart w:id="2107" w:name="_Toc1851340399"/>
      <w:bookmarkStart w:id="2108" w:name="_Toc636456609"/>
      <w:bookmarkStart w:id="2109" w:name="_Toc1286630762"/>
      <w:bookmarkStart w:id="2110" w:name="_Toc2097833905"/>
      <w:bookmarkStart w:id="2111" w:name="_Toc562536597"/>
      <w:bookmarkStart w:id="2112" w:name="_Toc292317255"/>
      <w:bookmarkStart w:id="2113" w:name="_Toc1660664558"/>
      <w:bookmarkStart w:id="2114" w:name="_Toc1734710197"/>
      <w:bookmarkStart w:id="2115" w:name="_Toc1965840334"/>
      <w:bookmarkStart w:id="2116" w:name="_Toc823065852"/>
      <w:bookmarkStart w:id="2117" w:name="_Toc582111553"/>
      <w:bookmarkStart w:id="2118" w:name="_Toc1717702380"/>
      <w:bookmarkStart w:id="2119" w:name="_Toc783047758"/>
      <w:bookmarkStart w:id="2120" w:name="_Toc1506838002"/>
      <w:r>
        <w:rPr>
          <w:lang w:eastAsia="zh-CN"/>
        </w:rPr>
        <w:t>6.5</w:t>
      </w:r>
      <w:bookmarkEnd w:id="2104"/>
      <w:bookmarkEnd w:id="2105"/>
      <w:bookmarkEnd w:id="2106"/>
      <w:bookmarkEnd w:id="2107"/>
      <w:bookmarkEnd w:id="2108"/>
      <w:bookmarkEnd w:id="2109"/>
      <w:bookmarkEnd w:id="2110"/>
      <w:bookmarkEnd w:id="2111"/>
      <w:bookmarkEnd w:id="2112"/>
      <w:bookmarkEnd w:id="2113"/>
      <w:bookmarkEnd w:id="2114"/>
      <w:r>
        <w:rPr>
          <w:lang w:val="en-US" w:eastAsia="zh-CN"/>
        </w:rPr>
        <w:t>源码包安装</w:t>
      </w:r>
      <w:bookmarkEnd w:id="2115"/>
      <w:bookmarkEnd w:id="2116"/>
      <w:bookmarkEnd w:id="2117"/>
      <w:bookmarkEnd w:id="2118"/>
      <w:bookmarkEnd w:id="2119"/>
      <w:bookmarkEnd w:id="2120"/>
    </w:p>
    <w:p>
      <w:pPr>
        <w:pStyle w:val="443"/>
        <w:jc w:val="left"/>
        <w:rPr>
          <w:lang w:val="en-US" w:eastAsia="zh-CN"/>
        </w:rPr>
      </w:pPr>
      <w:bookmarkStart w:id="2121" w:name="_Toc667088512"/>
      <w:bookmarkStart w:id="2122" w:name="_Toc162373538"/>
      <w:bookmarkStart w:id="2123" w:name="_Toc1715589028"/>
      <w:bookmarkStart w:id="2124" w:name="_Toc1347296623"/>
      <w:bookmarkStart w:id="2125" w:name="_Toc891652046"/>
      <w:bookmarkStart w:id="2126" w:name="_Toc840443913"/>
      <w:bookmarkStart w:id="2127" w:name="_Toc1936320247"/>
      <w:bookmarkStart w:id="2128" w:name="_Toc2112379528"/>
      <w:bookmarkStart w:id="2129" w:name="_Toc948557241"/>
      <w:bookmarkStart w:id="2130" w:name="_Toc127490080"/>
      <w:bookmarkStart w:id="2131" w:name="_Toc161311266"/>
      <w:bookmarkStart w:id="2132" w:name="_Toc1350068938"/>
      <w:bookmarkStart w:id="2133" w:name="_Toc405990252"/>
      <w:bookmarkStart w:id="2134" w:name="_Toc491674649"/>
      <w:bookmarkStart w:id="2135" w:name="_Toc521522827"/>
      <w:bookmarkStart w:id="2136" w:name="_Toc811216617"/>
      <w:bookmarkStart w:id="2137" w:name="_Toc1773413544"/>
      <w:r>
        <w:rPr>
          <w:lang w:eastAsia="zh-CN"/>
        </w:rPr>
        <w:t>6.5</w:t>
      </w:r>
      <w:r>
        <w:rPr>
          <w:lang w:val="en-US" w:eastAsia="zh-CN"/>
        </w:rPr>
        <w:t>.1源码包与RPM</w:t>
      </w:r>
      <w:bookmarkEnd w:id="2121"/>
      <w:bookmarkEnd w:id="2122"/>
      <w:bookmarkEnd w:id="2123"/>
      <w:bookmarkEnd w:id="2124"/>
      <w:bookmarkEnd w:id="2125"/>
      <w:bookmarkEnd w:id="2126"/>
      <w:bookmarkEnd w:id="2127"/>
      <w:bookmarkEnd w:id="2128"/>
      <w:bookmarkEnd w:id="2129"/>
      <w:bookmarkEnd w:id="2130"/>
      <w:bookmarkEnd w:id="2131"/>
      <w:r>
        <w:rPr>
          <w:lang w:val="en-US" w:eastAsia="zh-CN"/>
        </w:rPr>
        <w:t>包的区别</w:t>
      </w:r>
      <w:bookmarkEnd w:id="2132"/>
      <w:bookmarkEnd w:id="2133"/>
      <w:bookmarkEnd w:id="2134"/>
      <w:bookmarkEnd w:id="2135"/>
      <w:bookmarkEnd w:id="2136"/>
      <w:bookmarkEnd w:id="2137"/>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38" w:name="_Toc361307761"/>
      <w:bookmarkStart w:id="2139" w:name="_Toc521566897"/>
      <w:bookmarkStart w:id="2140" w:name="_Toc2040131200"/>
      <w:bookmarkStart w:id="2141" w:name="_Toc241895534"/>
      <w:bookmarkStart w:id="2142" w:name="_Toc507210217"/>
      <w:bookmarkStart w:id="2143" w:name="_Toc765316170"/>
      <w:bookmarkStart w:id="2144" w:name="_Toc1583771359"/>
      <w:bookmarkStart w:id="2145" w:name="_Toc343205816"/>
      <w:bookmarkStart w:id="2146" w:name="_Toc1246979396"/>
      <w:bookmarkStart w:id="2147" w:name="_Toc1310257544"/>
      <w:bookmarkStart w:id="2148" w:name="_Toc1194218602"/>
      <w:bookmarkStart w:id="2149" w:name="_Toc561243667"/>
      <w:bookmarkStart w:id="2150" w:name="_Toc660637896"/>
      <w:bookmarkStart w:id="2151" w:name="_Toc86396047"/>
      <w:bookmarkStart w:id="2152" w:name="_Toc686930898"/>
      <w:bookmarkStart w:id="2153" w:name="_Toc1772752154"/>
      <w:bookmarkStart w:id="2154" w:name="_Toc531272370"/>
      <w:r>
        <w:rPr>
          <w:lang w:eastAsia="zh-CN"/>
        </w:rPr>
        <w:t>6.5</w:t>
      </w:r>
      <w:r>
        <w:rPr>
          <w:lang w:val="en-US" w:eastAsia="zh-CN"/>
        </w:rPr>
        <w:t>.2使用源码包方式安装</w:t>
      </w:r>
      <w:bookmarkEnd w:id="2138"/>
      <w:bookmarkEnd w:id="2139"/>
      <w:bookmarkEnd w:id="2140"/>
      <w:bookmarkEnd w:id="2141"/>
      <w:bookmarkEnd w:id="2142"/>
      <w:bookmarkEnd w:id="2143"/>
      <w:bookmarkEnd w:id="2144"/>
      <w:bookmarkEnd w:id="2145"/>
      <w:bookmarkEnd w:id="2146"/>
      <w:bookmarkEnd w:id="2147"/>
      <w:bookmarkEnd w:id="2148"/>
      <w:r>
        <w:rPr>
          <w:lang w:val="en-US" w:eastAsia="zh-CN"/>
        </w:rPr>
        <w:t>apache</w:t>
      </w:r>
      <w:bookmarkEnd w:id="2149"/>
      <w:bookmarkEnd w:id="2150"/>
      <w:bookmarkEnd w:id="2151"/>
      <w:bookmarkEnd w:id="2152"/>
      <w:bookmarkEnd w:id="2153"/>
      <w:bookmarkEnd w:id="2154"/>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155" w:name="_Toc1471920776"/>
      <w:bookmarkEnd w:id="2155"/>
      <w:bookmarkStart w:id="2156" w:name="_Toc837276289"/>
      <w:bookmarkEnd w:id="2156"/>
      <w:bookmarkStart w:id="2157" w:name="_Toc2003574177"/>
      <w:bookmarkEnd w:id="2157"/>
      <w:bookmarkStart w:id="2158" w:name="_Toc1003488495"/>
      <w:bookmarkEnd w:id="2158"/>
      <w:bookmarkStart w:id="2159" w:name="_Toc1631388231"/>
      <w:bookmarkEnd w:id="2159"/>
      <w:bookmarkStart w:id="2160" w:name="_Toc227005386"/>
      <w:bookmarkEnd w:id="2160"/>
      <w:bookmarkStart w:id="2161" w:name="_Toc1563812019"/>
      <w:bookmarkEnd w:id="2161"/>
      <w:bookmarkStart w:id="2162" w:name="_Toc563429807"/>
      <w:bookmarkEnd w:id="2162"/>
      <w:bookmarkStart w:id="2163" w:name="_Toc2125776983"/>
      <w:bookmarkEnd w:id="2163"/>
      <w:bookmarkStart w:id="2164" w:name="_Toc1379072218"/>
      <w:bookmarkEnd w:id="2164"/>
      <w:bookmarkStart w:id="2165" w:name="_Toc1097535503"/>
      <w:bookmarkEnd w:id="2165"/>
      <w:bookmarkStart w:id="2166" w:name="_Toc1798033412"/>
      <w:bookmarkStart w:id="2167" w:name="_Toc1597291106"/>
      <w:bookmarkStart w:id="2168" w:name="_Toc355561361"/>
      <w:bookmarkStart w:id="2169" w:name="_Toc582047899"/>
      <w:bookmarkStart w:id="2170" w:name="_Toc2006710777"/>
      <w:bookmarkStart w:id="2171" w:name="_Toc1504281565"/>
      <w:r>
        <w:rPr>
          <w:lang w:val="en-US" w:eastAsia="zh-CN"/>
        </w:rPr>
        <w:t>七、其他</w:t>
      </w:r>
      <w:bookmarkEnd w:id="2166"/>
      <w:bookmarkEnd w:id="2167"/>
      <w:bookmarkEnd w:id="2168"/>
      <w:bookmarkEnd w:id="2169"/>
      <w:bookmarkEnd w:id="2170"/>
      <w:bookmarkEnd w:id="2171"/>
    </w:p>
    <w:p>
      <w:pPr>
        <w:pStyle w:val="442"/>
        <w:jc w:val="left"/>
        <w:rPr>
          <w:lang w:val="en-US" w:eastAsia="zh-CN"/>
        </w:rPr>
      </w:pPr>
      <w:bookmarkStart w:id="2172" w:name="_Toc528779783"/>
      <w:bookmarkStart w:id="2173" w:name="_Toc131527585"/>
      <w:bookmarkStart w:id="2174" w:name="_Toc21365382"/>
      <w:bookmarkStart w:id="2175" w:name="_Toc1890068836"/>
      <w:bookmarkStart w:id="2176" w:name="_Toc1694482151"/>
      <w:bookmarkStart w:id="2177" w:name="_Toc392269041"/>
      <w:bookmarkStart w:id="2178" w:name="_Toc1898398970"/>
      <w:bookmarkStart w:id="2179" w:name="_Toc367453357"/>
      <w:bookmarkStart w:id="2180" w:name="_Toc15936095"/>
      <w:bookmarkStart w:id="2181" w:name="_Toc1481604165"/>
      <w:bookmarkStart w:id="2182" w:name="_Toc816535581"/>
      <w:bookmarkStart w:id="2183" w:name="_Toc842688866"/>
      <w:bookmarkStart w:id="2184" w:name="_Toc471003724"/>
      <w:bookmarkStart w:id="2185" w:name="_Toc12153557"/>
      <w:bookmarkStart w:id="2186" w:name="_Toc1706969428"/>
      <w:bookmarkStart w:id="2187" w:name="_Toc1786918751"/>
      <w:bookmarkStart w:id="2188" w:name="_Toc1011650128"/>
      <w:r>
        <w:rPr>
          <w:lang w:eastAsia="zh-CN"/>
        </w:rPr>
        <w:t>7.</w:t>
      </w:r>
      <w:r>
        <w:rPr>
          <w:lang w:val="en-US" w:eastAsia="zh-CN"/>
        </w:rPr>
        <w:t>1 CentOS中ftp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服务搭建</w:t>
      </w:r>
      <w:bookmarkEnd w:id="2183"/>
      <w:bookmarkEnd w:id="2184"/>
      <w:bookmarkEnd w:id="2185"/>
      <w:bookmarkEnd w:id="2186"/>
      <w:bookmarkEnd w:id="2187"/>
      <w:bookmarkEnd w:id="2188"/>
    </w:p>
    <w:p>
      <w:pPr>
        <w:pStyle w:val="443"/>
        <w:jc w:val="left"/>
        <w:rPr>
          <w:lang w:val="en-US" w:eastAsia="zh-CN"/>
        </w:rPr>
      </w:pPr>
      <w:bookmarkStart w:id="2189" w:name="_Toc825727394"/>
      <w:bookmarkStart w:id="2190" w:name="_Toc183021463"/>
      <w:bookmarkStart w:id="2191" w:name="_Toc706421668"/>
      <w:bookmarkStart w:id="2192" w:name="_Toc1602876068"/>
      <w:bookmarkStart w:id="2193" w:name="_Toc491423633"/>
      <w:bookmarkStart w:id="2194" w:name="_Toc801390256"/>
      <w:bookmarkStart w:id="2195" w:name="_Toc2089063959"/>
      <w:bookmarkStart w:id="2196" w:name="_Toc567738651"/>
      <w:bookmarkStart w:id="2197" w:name="_Toc1819187829"/>
      <w:bookmarkStart w:id="2198" w:name="_Toc1127536407"/>
      <w:bookmarkStart w:id="2199" w:name="_Toc1039690737"/>
      <w:bookmarkStart w:id="2200" w:name="_Toc1974922837"/>
      <w:bookmarkStart w:id="2201" w:name="_Toc247590272"/>
      <w:bookmarkStart w:id="2202" w:name="_Toc1936441457"/>
      <w:bookmarkStart w:id="2203" w:name="_Toc360470454"/>
      <w:bookmarkStart w:id="2204" w:name="_Toc1620192775"/>
      <w:bookmarkStart w:id="2205" w:name="_Toc73418553"/>
      <w:r>
        <w:rPr>
          <w:lang w:eastAsia="zh-CN"/>
        </w:rPr>
        <w:t>7.1.</w:t>
      </w:r>
      <w:r>
        <w:rPr>
          <w:lang w:val="en-US" w:eastAsia="zh-CN"/>
        </w:rPr>
        <w:t>1</w:t>
      </w:r>
      <w:r>
        <w:rPr>
          <w:lang w:eastAsia="zh-CN"/>
        </w:rPr>
        <w:t xml:space="preserve"> </w:t>
      </w:r>
      <w:bookmarkEnd w:id="2189"/>
      <w:bookmarkEnd w:id="2190"/>
      <w:bookmarkEnd w:id="2191"/>
      <w:bookmarkEnd w:id="2192"/>
      <w:bookmarkEnd w:id="2193"/>
      <w:bookmarkEnd w:id="2194"/>
      <w:bookmarkEnd w:id="2195"/>
      <w:bookmarkEnd w:id="2196"/>
      <w:bookmarkEnd w:id="2197"/>
      <w:bookmarkEnd w:id="2198"/>
      <w:bookmarkEnd w:id="2199"/>
      <w:r>
        <w:rPr>
          <w:lang w:val="en-US" w:eastAsia="zh-CN"/>
        </w:rPr>
        <w:t>简介</w:t>
      </w:r>
      <w:bookmarkEnd w:id="2200"/>
      <w:bookmarkEnd w:id="2201"/>
      <w:bookmarkEnd w:id="2202"/>
      <w:bookmarkEnd w:id="2203"/>
      <w:bookmarkEnd w:id="2204"/>
      <w:bookmarkEnd w:id="2205"/>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6" w:name="_Toc560712922"/>
      <w:bookmarkStart w:id="2207" w:name="_Toc1571332099"/>
      <w:bookmarkStart w:id="2208" w:name="_Toc286614551"/>
      <w:bookmarkStart w:id="2209" w:name="_Toc1963691860"/>
      <w:bookmarkStart w:id="2210" w:name="_Toc909792974"/>
      <w:bookmarkStart w:id="2211" w:name="_Toc257704856"/>
      <w:bookmarkStart w:id="2212" w:name="_Toc1693371551"/>
      <w:bookmarkStart w:id="2213" w:name="_Toc347467206"/>
      <w:bookmarkStart w:id="2214" w:name="_Toc1897380464"/>
      <w:bookmarkStart w:id="2215" w:name="_Toc1724294587"/>
      <w:bookmarkStart w:id="2216" w:name="_Toc1778729261"/>
      <w:bookmarkStart w:id="2217" w:name="_Toc670366790"/>
      <w:bookmarkStart w:id="2218" w:name="_Toc1124012712"/>
      <w:bookmarkStart w:id="2219" w:name="_Toc417038366"/>
      <w:bookmarkStart w:id="2220" w:name="_Toc1042081228"/>
      <w:bookmarkStart w:id="2221" w:name="_Toc1175106018"/>
      <w:bookmarkStart w:id="2222" w:name="_Toc1666615993"/>
      <w:r>
        <w:rPr>
          <w:lang w:eastAsia="zh-CN"/>
        </w:rPr>
        <w:t>7.1.</w:t>
      </w:r>
      <w:r>
        <w:rPr>
          <w:lang w:val="en-US" w:eastAsia="zh-CN"/>
        </w:rPr>
        <w:t>2</w:t>
      </w:r>
      <w:r>
        <w:rPr>
          <w:lang w:eastAsia="zh-CN"/>
        </w:rPr>
        <w:t xml:space="preserve"> </w:t>
      </w:r>
      <w:r>
        <w:rPr>
          <w:lang w:val="en-US" w:eastAsia="zh-CN"/>
        </w:rPr>
        <w:t>安装ftp客户端和vsftpd</w:t>
      </w:r>
      <w:bookmarkEnd w:id="2206"/>
      <w:bookmarkEnd w:id="2207"/>
      <w:bookmarkEnd w:id="2208"/>
      <w:bookmarkEnd w:id="2209"/>
      <w:bookmarkEnd w:id="2210"/>
      <w:bookmarkEnd w:id="2211"/>
      <w:bookmarkEnd w:id="2212"/>
      <w:bookmarkEnd w:id="2213"/>
      <w:bookmarkEnd w:id="2214"/>
      <w:bookmarkEnd w:id="2215"/>
      <w:bookmarkEnd w:id="2216"/>
      <w:r>
        <w:rPr>
          <w:lang w:val="en-US" w:eastAsia="zh-CN"/>
        </w:rPr>
        <w:t>服务端</w:t>
      </w:r>
      <w:bookmarkEnd w:id="2217"/>
      <w:bookmarkEnd w:id="2218"/>
      <w:bookmarkEnd w:id="2219"/>
      <w:bookmarkEnd w:id="2220"/>
      <w:bookmarkEnd w:id="2221"/>
      <w:bookmarkEnd w:id="2222"/>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23" w:name="_Toc586615504"/>
      <w:bookmarkStart w:id="2224" w:name="_Toc1125810357"/>
      <w:bookmarkStart w:id="2225" w:name="_Toc485504906"/>
      <w:bookmarkStart w:id="2226" w:name="_Toc736659572"/>
      <w:bookmarkStart w:id="2227" w:name="_Toc216219636"/>
      <w:bookmarkStart w:id="2228" w:name="_Toc1953060044"/>
      <w:bookmarkStart w:id="2229" w:name="_Toc903686018"/>
      <w:bookmarkStart w:id="2230" w:name="_Toc780500916"/>
      <w:bookmarkStart w:id="2231" w:name="_Toc1791288205"/>
      <w:bookmarkStart w:id="2232" w:name="_Toc1908451839"/>
      <w:bookmarkStart w:id="2233" w:name="_Toc2108271064"/>
      <w:bookmarkStart w:id="2234" w:name="_Toc1624598781"/>
      <w:bookmarkStart w:id="2235" w:name="_Toc2000490972"/>
      <w:bookmarkStart w:id="2236" w:name="_Toc1368351330"/>
      <w:bookmarkStart w:id="2237" w:name="_Toc71533096"/>
      <w:bookmarkStart w:id="2238" w:name="_Toc164584869"/>
      <w:bookmarkStart w:id="2239" w:name="_Toc273803131"/>
      <w:r>
        <w:rPr>
          <w:lang w:eastAsia="zh-CN"/>
        </w:rPr>
        <w:t>7.1.</w:t>
      </w:r>
      <w:r>
        <w:rPr>
          <w:lang w:val="en-US" w:eastAsia="zh-CN"/>
        </w:rPr>
        <w:t>3</w:t>
      </w:r>
      <w:r>
        <w:rPr>
          <w:lang w:eastAsia="zh-CN"/>
        </w:rPr>
        <w:t xml:space="preserve"> </w:t>
      </w:r>
      <w:r>
        <w:rPr>
          <w:lang w:val="en-US" w:eastAsia="zh-CN"/>
        </w:rPr>
        <w:t>启动vsftpd</w:t>
      </w:r>
      <w:bookmarkEnd w:id="2223"/>
      <w:bookmarkEnd w:id="2224"/>
      <w:bookmarkEnd w:id="2225"/>
      <w:bookmarkEnd w:id="2226"/>
      <w:bookmarkEnd w:id="2227"/>
      <w:bookmarkEnd w:id="2228"/>
      <w:bookmarkEnd w:id="2229"/>
      <w:bookmarkEnd w:id="2230"/>
      <w:bookmarkEnd w:id="2231"/>
      <w:bookmarkEnd w:id="2232"/>
      <w:bookmarkEnd w:id="2233"/>
      <w:r>
        <w:rPr>
          <w:lang w:val="en-US" w:eastAsia="zh-CN"/>
        </w:rPr>
        <w:t>服务器</w:t>
      </w:r>
      <w:bookmarkEnd w:id="2234"/>
      <w:bookmarkEnd w:id="2235"/>
      <w:bookmarkEnd w:id="2236"/>
      <w:bookmarkEnd w:id="2237"/>
      <w:bookmarkEnd w:id="2238"/>
      <w:bookmarkEnd w:id="2239"/>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40" w:name="_Toc972380303"/>
      <w:bookmarkStart w:id="2241" w:name="_Toc1796638640"/>
      <w:bookmarkStart w:id="2242" w:name="_Toc281661169"/>
      <w:bookmarkStart w:id="2243" w:name="_Toc1990940923"/>
      <w:bookmarkStart w:id="2244" w:name="_Toc1073596829"/>
      <w:bookmarkStart w:id="2245" w:name="_Toc642602717"/>
      <w:bookmarkStart w:id="2246" w:name="_Toc824671529"/>
      <w:bookmarkStart w:id="2247" w:name="_Toc192868853"/>
      <w:bookmarkStart w:id="2248" w:name="_Toc1681545360"/>
      <w:bookmarkStart w:id="2249" w:name="_Toc1416546740"/>
      <w:bookmarkStart w:id="2250" w:name="_Toc1649335928"/>
      <w:bookmarkStart w:id="2251" w:name="_Toc1868424861"/>
      <w:bookmarkStart w:id="2252" w:name="_Toc44597027"/>
      <w:bookmarkStart w:id="2253" w:name="_Toc2114890171"/>
      <w:bookmarkStart w:id="2254" w:name="_Toc1642528755"/>
      <w:bookmarkStart w:id="2255" w:name="_Toc1797755670"/>
      <w:bookmarkStart w:id="2256" w:name="_Toc758196037"/>
      <w:r>
        <w:rPr>
          <w:lang w:eastAsia="zh-CN"/>
        </w:rPr>
        <w:t>7.1.</w:t>
      </w:r>
      <w:r>
        <w:rPr>
          <w:lang w:val="en-US" w:eastAsia="zh-CN"/>
        </w:rPr>
        <w:t>4</w:t>
      </w:r>
      <w:r>
        <w:rPr>
          <w:lang w:eastAsia="zh-CN"/>
        </w:rPr>
        <w:t xml:space="preserve"> </w:t>
      </w:r>
      <w:bookmarkEnd w:id="2240"/>
      <w:bookmarkEnd w:id="2241"/>
      <w:bookmarkEnd w:id="2242"/>
      <w:bookmarkEnd w:id="2243"/>
      <w:bookmarkEnd w:id="2244"/>
      <w:bookmarkEnd w:id="2245"/>
      <w:bookmarkEnd w:id="2246"/>
      <w:bookmarkEnd w:id="2247"/>
      <w:bookmarkEnd w:id="2248"/>
      <w:bookmarkEnd w:id="2249"/>
      <w:bookmarkEnd w:id="2250"/>
      <w:r>
        <w:rPr>
          <w:lang w:val="en-US" w:eastAsia="zh-CN"/>
        </w:rPr>
        <w:t>三种登录方式</w:t>
      </w:r>
      <w:bookmarkEnd w:id="2251"/>
      <w:bookmarkEnd w:id="2252"/>
      <w:bookmarkEnd w:id="2253"/>
      <w:bookmarkEnd w:id="2254"/>
      <w:bookmarkEnd w:id="2255"/>
      <w:bookmarkEnd w:id="2256"/>
    </w:p>
    <w:p>
      <w:pPr>
        <w:pStyle w:val="444"/>
        <w:jc w:val="left"/>
        <w:rPr>
          <w:lang w:val="en-US" w:eastAsia="zh-CN"/>
        </w:rPr>
      </w:pPr>
      <w:bookmarkStart w:id="2257" w:name="_Toc229035484"/>
      <w:bookmarkStart w:id="2258" w:name="_Toc407665170"/>
      <w:bookmarkStart w:id="2259" w:name="_Toc1694896321"/>
      <w:bookmarkStart w:id="2260" w:name="_Toc75667964"/>
      <w:bookmarkStart w:id="2261" w:name="_Toc1726308215"/>
      <w:bookmarkStart w:id="2262" w:name="_Toc1680838851"/>
      <w:bookmarkStart w:id="2263" w:name="_Toc1787174430"/>
      <w:bookmarkStart w:id="2264" w:name="_Toc541679576"/>
      <w:bookmarkStart w:id="2265" w:name="_Toc323678030"/>
      <w:bookmarkStart w:id="2266" w:name="_Toc706710637"/>
      <w:bookmarkStart w:id="2267" w:name="_Toc116639560"/>
      <w:bookmarkStart w:id="2268" w:name="_Toc798467447"/>
      <w:bookmarkStart w:id="2269" w:name="_Toc437199079"/>
      <w:bookmarkStart w:id="2270" w:name="_Toc551426278"/>
      <w:bookmarkStart w:id="2271" w:name="_Toc930172661"/>
      <w:bookmarkStart w:id="2272" w:name="_Toc1208808582"/>
      <w:bookmarkStart w:id="2273" w:name="_Toc220863924"/>
      <w:r>
        <w:rPr>
          <w:lang w:eastAsia="zh-CN"/>
        </w:rPr>
        <w:t>1.</w:t>
      </w:r>
      <w:r>
        <w:rPr>
          <w:lang w:val="en-US" w:eastAsia="zh-CN"/>
        </w:rPr>
        <w:t>第一种</w:t>
      </w:r>
      <w:r>
        <w:rPr>
          <w:lang w:eastAsia="zh-CN"/>
        </w:rPr>
        <w:t>:</w:t>
      </w:r>
      <w:bookmarkEnd w:id="2257"/>
      <w:bookmarkEnd w:id="2258"/>
      <w:bookmarkEnd w:id="2259"/>
      <w:bookmarkEnd w:id="2260"/>
      <w:bookmarkEnd w:id="2261"/>
      <w:bookmarkEnd w:id="2262"/>
      <w:bookmarkEnd w:id="2263"/>
      <w:bookmarkEnd w:id="2264"/>
      <w:bookmarkEnd w:id="2265"/>
      <w:bookmarkEnd w:id="2266"/>
      <w:bookmarkEnd w:id="2267"/>
      <w:r>
        <w:rPr>
          <w:lang w:val="en-US" w:eastAsia="zh-CN"/>
        </w:rPr>
        <w:t>使用匿名用户登录</w:t>
      </w:r>
      <w:bookmarkEnd w:id="2268"/>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274" w:name="_Toc516247674"/>
      <w:bookmarkStart w:id="2275" w:name="_Toc108919153"/>
      <w:bookmarkStart w:id="2276" w:name="_Toc1860116601"/>
      <w:bookmarkStart w:id="2277" w:name="_Toc2002763539"/>
      <w:bookmarkStart w:id="2278" w:name="_Toc737473538"/>
      <w:bookmarkStart w:id="2279" w:name="_Toc1362672350"/>
      <w:bookmarkStart w:id="2280" w:name="_Toc1656405814"/>
      <w:bookmarkStart w:id="2281" w:name="_Toc1487411359"/>
      <w:bookmarkStart w:id="2282" w:name="_Toc1080288254"/>
      <w:bookmarkStart w:id="2283" w:name="_Toc311100783"/>
      <w:bookmarkStart w:id="2284" w:name="_Toc1765030979"/>
      <w:bookmarkStart w:id="2285" w:name="_Toc1118522343"/>
      <w:bookmarkStart w:id="2286" w:name="_Toc525140301"/>
      <w:bookmarkStart w:id="2287" w:name="_Toc1848649850"/>
      <w:bookmarkStart w:id="2288" w:name="_Toc1221546347"/>
      <w:bookmarkStart w:id="2289" w:name="_Toc1002576765"/>
      <w:bookmarkStart w:id="2290" w:name="_Toc991848497"/>
      <w:r>
        <w:rPr>
          <w:lang w:eastAsia="zh-CN"/>
        </w:rPr>
        <w:t>2.</w:t>
      </w:r>
      <w:r>
        <w:rPr>
          <w:lang w:val="en-US" w:eastAsia="zh-CN"/>
        </w:rPr>
        <w:t>第二种方式:使用本地用户登录</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ftp</w:t>
      </w:r>
      <w:bookmarkEnd w:id="2285"/>
      <w:bookmarkEnd w:id="2286"/>
      <w:bookmarkEnd w:id="2287"/>
      <w:bookmarkEnd w:id="2288"/>
      <w:bookmarkEnd w:id="2289"/>
      <w:bookmarkEnd w:id="2290"/>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91" w:name="_Toc221480371"/>
      <w:bookmarkStart w:id="2292" w:name="_Toc1491493620"/>
      <w:bookmarkStart w:id="2293" w:name="_Toc601021021"/>
      <w:bookmarkStart w:id="2294" w:name="_Toc1970554387"/>
      <w:bookmarkStart w:id="2295" w:name="_Toc2098280488"/>
      <w:bookmarkStart w:id="2296" w:name="_Toc968472565"/>
      <w:bookmarkStart w:id="2297" w:name="_Toc1325287391"/>
      <w:bookmarkStart w:id="2298" w:name="_Toc1104900182"/>
      <w:bookmarkStart w:id="2299" w:name="_Toc1818078137"/>
      <w:bookmarkStart w:id="2300" w:name="_Toc1839622514"/>
      <w:bookmarkStart w:id="2301" w:name="_Toc1249378978"/>
      <w:bookmarkStart w:id="2302" w:name="_Toc119528449"/>
      <w:bookmarkStart w:id="2303" w:name="_Toc1754526870"/>
      <w:bookmarkStart w:id="2304" w:name="_Toc1943374835"/>
      <w:bookmarkStart w:id="2305" w:name="_Toc234026180"/>
      <w:bookmarkStart w:id="2306" w:name="_Toc1144327389"/>
      <w:bookmarkStart w:id="2307" w:name="_Toc1475430376"/>
      <w:r>
        <w:rPr>
          <w:lang w:eastAsia="zh-CN"/>
        </w:rPr>
        <w:t>3.</w:t>
      </w:r>
      <w:r>
        <w:rPr>
          <w:lang w:val="en-US" w:eastAsia="zh-CN"/>
        </w:rPr>
        <w:t>第三种方式</w:t>
      </w:r>
      <w:r>
        <w:rPr>
          <w:lang w:eastAsia="zh-CN"/>
        </w:rPr>
        <w:t>:</w:t>
      </w:r>
      <w:bookmarkEnd w:id="2291"/>
      <w:bookmarkEnd w:id="2292"/>
      <w:bookmarkEnd w:id="2293"/>
      <w:bookmarkEnd w:id="2294"/>
      <w:bookmarkEnd w:id="2295"/>
      <w:bookmarkEnd w:id="2296"/>
      <w:bookmarkEnd w:id="2297"/>
      <w:bookmarkEnd w:id="2298"/>
      <w:bookmarkEnd w:id="2299"/>
      <w:bookmarkEnd w:id="2300"/>
      <w:bookmarkEnd w:id="2301"/>
      <w:r>
        <w:rPr>
          <w:lang w:val="en-US" w:eastAsia="zh-CN"/>
        </w:rPr>
        <w:t>使用虚拟用户登录</w:t>
      </w:r>
      <w:bookmarkEnd w:id="2302"/>
      <w:bookmarkEnd w:id="2303"/>
      <w:bookmarkEnd w:id="2304"/>
      <w:bookmarkEnd w:id="2305"/>
      <w:bookmarkEnd w:id="2306"/>
      <w:bookmarkEnd w:id="2307"/>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308" w:name="_Toc639319927"/>
      <w:bookmarkStart w:id="2309" w:name="_Toc1939186187"/>
      <w:bookmarkStart w:id="2310" w:name="_Toc1616452672"/>
      <w:bookmarkStart w:id="2311" w:name="_Toc954788571"/>
      <w:bookmarkStart w:id="2312" w:name="_Toc211604596"/>
      <w:bookmarkStart w:id="2313" w:name="_Toc1781012413"/>
      <w:bookmarkStart w:id="2314" w:name="_Toc184831913"/>
      <w:bookmarkStart w:id="2315" w:name="_Toc255144506"/>
      <w:bookmarkStart w:id="2316" w:name="_Toc1926009857"/>
      <w:bookmarkStart w:id="2317" w:name="_Toc1293881957"/>
      <w:bookmarkStart w:id="2318" w:name="_Toc1353082340"/>
      <w:bookmarkStart w:id="2319" w:name="_Toc368152459"/>
      <w:bookmarkStart w:id="2320" w:name="_Toc878462109"/>
      <w:bookmarkStart w:id="2321" w:name="_Toc476901566"/>
      <w:bookmarkStart w:id="2322" w:name="_Toc581467120"/>
      <w:bookmarkStart w:id="2323" w:name="_Toc1528902592"/>
      <w:bookmarkStart w:id="2324" w:name="_Toc562070835"/>
      <w:r>
        <w:rPr>
          <w:color w:val="FF0000"/>
          <w:lang w:eastAsia="zh-CN"/>
        </w:rPr>
        <w:t>7.1.</w:t>
      </w:r>
      <w:r>
        <w:rPr>
          <w:color w:val="FF0000"/>
          <w:lang w:val="en-US" w:eastAsia="zh-CN"/>
        </w:rPr>
        <w:t>5</w:t>
      </w:r>
      <w:r>
        <w:rPr>
          <w:color w:val="FF0000"/>
          <w:lang w:eastAsia="zh-CN"/>
        </w:rPr>
        <w:t xml:space="preserve"> </w:t>
      </w:r>
      <w:bookmarkEnd w:id="2308"/>
      <w:bookmarkEnd w:id="2309"/>
      <w:bookmarkEnd w:id="2310"/>
      <w:bookmarkEnd w:id="2311"/>
      <w:bookmarkEnd w:id="2312"/>
      <w:bookmarkEnd w:id="2313"/>
      <w:bookmarkEnd w:id="2314"/>
      <w:bookmarkEnd w:id="2315"/>
      <w:bookmarkEnd w:id="2316"/>
      <w:bookmarkEnd w:id="2317"/>
      <w:bookmarkEnd w:id="2318"/>
      <w:r>
        <w:rPr>
          <w:color w:val="FF0000"/>
          <w:lang w:val="en-US" w:eastAsia="zh-CN"/>
        </w:rPr>
        <w:t>常见问题</w:t>
      </w:r>
      <w:bookmarkEnd w:id="2319"/>
      <w:bookmarkEnd w:id="2320"/>
      <w:bookmarkEnd w:id="2321"/>
      <w:bookmarkEnd w:id="2322"/>
      <w:bookmarkEnd w:id="2323"/>
      <w:bookmarkEnd w:id="2324"/>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325" w:name="_Toc1903019677"/>
      <w:bookmarkStart w:id="2326" w:name="_Toc1005121804"/>
      <w:bookmarkStart w:id="2327" w:name="_Toc108973884"/>
      <w:bookmarkStart w:id="2328" w:name="_Toc379927320"/>
      <w:bookmarkStart w:id="2329" w:name="_Toc781273437"/>
      <w:bookmarkStart w:id="2330" w:name="_Toc192813779"/>
      <w:bookmarkStart w:id="2331" w:name="_Toc1654389496"/>
      <w:bookmarkStart w:id="2332" w:name="_Toc1639255599"/>
      <w:bookmarkStart w:id="2333" w:name="_Toc1889564909"/>
      <w:bookmarkStart w:id="2334" w:name="_Toc1065638760"/>
      <w:bookmarkStart w:id="2335" w:name="_Toc1160164784"/>
      <w:bookmarkStart w:id="2336" w:name="_Toc155435345"/>
      <w:bookmarkStart w:id="2337" w:name="_Toc729080070"/>
      <w:bookmarkStart w:id="2338" w:name="_Toc1375576528"/>
      <w:bookmarkStart w:id="2339" w:name="_Toc1429689961"/>
      <w:bookmarkStart w:id="2340" w:name="_Toc1330717887"/>
      <w:bookmarkStart w:id="2341" w:name="_Toc1354786968"/>
      <w:r>
        <w:rPr>
          <w:lang w:eastAsia="zh-CN"/>
        </w:rPr>
        <w:t>7.1</w:t>
      </w:r>
      <w:r>
        <w:rPr>
          <w:lang w:val="en-US" w:eastAsia="zh-CN"/>
        </w:rPr>
        <w:t>.</w:t>
      </w:r>
      <w:r>
        <w:rPr>
          <w:lang w:eastAsia="zh-CN"/>
        </w:rPr>
        <w:t xml:space="preserve">6 </w:t>
      </w:r>
      <w:r>
        <w:rPr>
          <w:lang w:val="en-US" w:eastAsia="zh-CN"/>
        </w:rPr>
        <w:t>ftp</w:t>
      </w:r>
      <w:bookmarkEnd w:id="2325"/>
      <w:bookmarkEnd w:id="2326"/>
      <w:bookmarkEnd w:id="2327"/>
      <w:bookmarkEnd w:id="2328"/>
      <w:bookmarkEnd w:id="2329"/>
      <w:bookmarkEnd w:id="2330"/>
      <w:bookmarkEnd w:id="2331"/>
      <w:bookmarkEnd w:id="2332"/>
      <w:bookmarkEnd w:id="2333"/>
      <w:bookmarkEnd w:id="2334"/>
      <w:bookmarkEnd w:id="2335"/>
      <w:r>
        <w:rPr>
          <w:lang w:val="en-US" w:eastAsia="zh-CN"/>
        </w:rPr>
        <w:t>配置文章推荐</w:t>
      </w:r>
      <w:bookmarkEnd w:id="2336"/>
      <w:bookmarkEnd w:id="2337"/>
      <w:bookmarkEnd w:id="2338"/>
      <w:bookmarkEnd w:id="2339"/>
      <w:bookmarkEnd w:id="2340"/>
      <w:bookmarkEnd w:id="2341"/>
    </w:p>
    <w:p>
      <w:pPr>
        <w:numPr>
          <w:ilvl w:val="1"/>
          <w:numId w:val="42"/>
        </w:numPr>
        <w:tabs>
          <w:tab w:val="left" w:pos="840"/>
        </w:tabs>
        <w:ind w:left="840" w:hanging="420"/>
        <w:jc w:val="left"/>
        <w:rPr>
          <w:lang w:val="en-US" w:eastAsia="zh-CN"/>
        </w:rPr>
      </w:pPr>
      <w:r>
        <w:rPr>
          <w:rStyle w:val="23"/>
          <w:lang w:val="en-US" w:eastAsia="zh-CN"/>
        </w:rPr>
        <w:t>http://www.cnblogs.com/zx1989031/p/5555971.html</w:t>
      </w:r>
    </w:p>
    <w:p>
      <w:pPr>
        <w:numPr>
          <w:ilvl w:val="1"/>
          <w:numId w:val="42"/>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342" w:name="_Toc1206459401"/>
      <w:bookmarkStart w:id="2343" w:name="_Toc131997167"/>
      <w:bookmarkStart w:id="2344" w:name="_Toc1745935390"/>
      <w:bookmarkStart w:id="2345" w:name="_Toc1213004659"/>
      <w:bookmarkStart w:id="2346" w:name="_Toc517442724"/>
      <w:bookmarkStart w:id="2347" w:name="_Toc1591700975"/>
      <w:bookmarkStart w:id="2348" w:name="_Toc782850875"/>
      <w:bookmarkStart w:id="2349" w:name="_Toc408024528"/>
      <w:bookmarkStart w:id="2350" w:name="_Toc794629488"/>
      <w:bookmarkStart w:id="2351" w:name="_Toc204722145"/>
      <w:bookmarkStart w:id="2352" w:name="_Toc1744199101"/>
      <w:bookmarkStart w:id="2353" w:name="_Toc1431814031"/>
      <w:bookmarkStart w:id="2354" w:name="_Toc123719807"/>
      <w:bookmarkStart w:id="2355" w:name="_Toc1882612024"/>
      <w:bookmarkStart w:id="2356" w:name="_Toc1373170821"/>
      <w:bookmarkStart w:id="2357" w:name="_Toc370320797"/>
      <w:bookmarkStart w:id="2358" w:name="_Toc346995318"/>
      <w:r>
        <w:rPr>
          <w:lang w:eastAsia="zh-CN"/>
        </w:rPr>
        <w:t xml:space="preserve">7.2 </w:t>
      </w:r>
      <w:r>
        <w:rPr>
          <w:lang w:val="en-US" w:eastAsia="zh-CN"/>
        </w:rPr>
        <w:t>CentOS7.0</w:t>
      </w:r>
      <w:bookmarkEnd w:id="2342"/>
      <w:bookmarkEnd w:id="2343"/>
      <w:bookmarkEnd w:id="2344"/>
      <w:bookmarkEnd w:id="2345"/>
      <w:bookmarkEnd w:id="2346"/>
      <w:bookmarkEnd w:id="2347"/>
      <w:bookmarkEnd w:id="2348"/>
      <w:bookmarkEnd w:id="2349"/>
      <w:bookmarkEnd w:id="2350"/>
      <w:bookmarkEnd w:id="2351"/>
      <w:bookmarkEnd w:id="2352"/>
      <w:r>
        <w:rPr>
          <w:lang w:val="en-US" w:eastAsia="zh-CN"/>
        </w:rPr>
        <w:t>中防火墙设置</w:t>
      </w:r>
      <w:bookmarkEnd w:id="2353"/>
      <w:bookmarkEnd w:id="2354"/>
      <w:bookmarkEnd w:id="2355"/>
      <w:bookmarkEnd w:id="2356"/>
      <w:bookmarkEnd w:id="2357"/>
      <w:bookmarkEnd w:id="2358"/>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359" w:name="_Toc203691502"/>
      <w:bookmarkStart w:id="2360" w:name="_Toc1701448459"/>
      <w:bookmarkStart w:id="2361" w:name="_Toc677893917"/>
      <w:bookmarkStart w:id="2362" w:name="_Toc1777441351"/>
      <w:bookmarkStart w:id="2363" w:name="_Toc80692369"/>
      <w:bookmarkStart w:id="2364" w:name="_Toc1205964572"/>
      <w:bookmarkStart w:id="2365" w:name="_Toc109915288"/>
      <w:bookmarkStart w:id="2366" w:name="_Toc961871112"/>
      <w:bookmarkStart w:id="2367" w:name="_Toc743497371"/>
      <w:bookmarkStart w:id="2368" w:name="_Toc461179213"/>
      <w:bookmarkStart w:id="2369" w:name="_Toc1646855762"/>
      <w:bookmarkStart w:id="2370" w:name="_Toc2063970122"/>
      <w:bookmarkStart w:id="2371" w:name="_Toc329879754"/>
      <w:bookmarkStart w:id="2372" w:name="_Toc488682191"/>
      <w:bookmarkStart w:id="2373" w:name="_Toc89673867"/>
      <w:bookmarkStart w:id="2374" w:name="_Toc602652257"/>
      <w:bookmarkStart w:id="2375" w:name="_Toc635529159"/>
      <w:r>
        <w:rPr>
          <w:lang w:eastAsia="zh-CN"/>
        </w:rPr>
        <w:t>7.2.</w:t>
      </w:r>
      <w:r>
        <w:rPr>
          <w:lang w:val="en-US" w:eastAsia="zh-CN"/>
        </w:rPr>
        <w:t>1</w:t>
      </w:r>
      <w:r>
        <w:rPr>
          <w:lang w:eastAsia="zh-CN"/>
        </w:rPr>
        <w:t xml:space="preserve"> </w:t>
      </w:r>
      <w:bookmarkEnd w:id="2359"/>
      <w:bookmarkEnd w:id="2360"/>
      <w:bookmarkEnd w:id="2361"/>
      <w:bookmarkEnd w:id="2362"/>
      <w:bookmarkEnd w:id="2363"/>
      <w:bookmarkEnd w:id="2364"/>
      <w:bookmarkEnd w:id="2365"/>
      <w:bookmarkEnd w:id="2366"/>
      <w:bookmarkEnd w:id="2367"/>
      <w:bookmarkEnd w:id="2368"/>
      <w:bookmarkEnd w:id="2369"/>
      <w:r>
        <w:rPr>
          <w:lang w:val="en-US" w:eastAsia="zh-CN"/>
        </w:rPr>
        <w:t>简介</w:t>
      </w:r>
      <w:bookmarkEnd w:id="2370"/>
      <w:bookmarkEnd w:id="2371"/>
      <w:bookmarkEnd w:id="2372"/>
      <w:bookmarkEnd w:id="2373"/>
      <w:bookmarkEnd w:id="2374"/>
      <w:bookmarkEnd w:id="23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376" w:name="_Toc1670551057"/>
      <w:bookmarkStart w:id="2377" w:name="_Toc1816402025"/>
      <w:bookmarkStart w:id="2378" w:name="_Toc325389727"/>
      <w:bookmarkStart w:id="2379" w:name="_Toc340288126"/>
      <w:bookmarkStart w:id="2380" w:name="_Toc540471154"/>
      <w:bookmarkStart w:id="2381" w:name="_Toc1596850203"/>
      <w:bookmarkStart w:id="2382" w:name="_Toc705298121"/>
      <w:bookmarkStart w:id="2383" w:name="_Toc87196006"/>
      <w:bookmarkStart w:id="2384" w:name="_Toc1897440370"/>
      <w:bookmarkStart w:id="2385" w:name="_Toc1069238322"/>
      <w:bookmarkStart w:id="2386" w:name="_Toc407039112"/>
      <w:bookmarkStart w:id="2387" w:name="_Toc882208378"/>
      <w:bookmarkStart w:id="2388" w:name="_Toc148989245"/>
      <w:bookmarkStart w:id="2389" w:name="_Toc1857663719"/>
      <w:bookmarkStart w:id="2390" w:name="_Toc2035505164"/>
      <w:bookmarkStart w:id="2391" w:name="_Toc951873010"/>
      <w:bookmarkStart w:id="2392" w:name="_Toc396392555"/>
      <w:r>
        <w:rPr>
          <w:lang w:eastAsia="zh-CN"/>
        </w:rPr>
        <w:t xml:space="preserve">7.2.2 </w:t>
      </w:r>
      <w:r>
        <w:rPr>
          <w:lang w:val="en-US" w:eastAsia="zh-CN"/>
        </w:rPr>
        <w:t>iptables</w:t>
      </w:r>
      <w:bookmarkEnd w:id="2376"/>
      <w:bookmarkEnd w:id="2377"/>
      <w:bookmarkEnd w:id="2378"/>
      <w:bookmarkEnd w:id="2379"/>
      <w:bookmarkEnd w:id="2380"/>
      <w:bookmarkEnd w:id="2381"/>
      <w:bookmarkEnd w:id="2382"/>
      <w:bookmarkEnd w:id="2383"/>
      <w:bookmarkEnd w:id="2384"/>
      <w:bookmarkEnd w:id="2385"/>
      <w:bookmarkEnd w:id="2386"/>
      <w:r>
        <w:rPr>
          <w:lang w:val="en-US" w:eastAsia="zh-CN"/>
        </w:rPr>
        <w:t>配置</w:t>
      </w:r>
      <w:bookmarkEnd w:id="2387"/>
      <w:bookmarkEnd w:id="2388"/>
      <w:bookmarkEnd w:id="2389"/>
      <w:bookmarkEnd w:id="2390"/>
      <w:bookmarkEnd w:id="2391"/>
      <w:bookmarkEnd w:id="2392"/>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393" w:name="_Toc1626331690"/>
      <w:bookmarkStart w:id="2394" w:name="_Toc1290986033"/>
      <w:bookmarkStart w:id="2395" w:name="_Toc1651284723"/>
      <w:bookmarkStart w:id="2396" w:name="_Toc377741004"/>
      <w:bookmarkStart w:id="2397" w:name="_Toc2052663766"/>
      <w:bookmarkStart w:id="2398" w:name="_Toc1165596255"/>
      <w:bookmarkStart w:id="2399" w:name="_Toc413345149"/>
      <w:bookmarkStart w:id="2400" w:name="_Toc646915241"/>
      <w:bookmarkStart w:id="2401" w:name="_Toc89802266"/>
      <w:bookmarkStart w:id="2402" w:name="_Toc296037850"/>
      <w:bookmarkStart w:id="2403" w:name="_Toc1852098793"/>
      <w:bookmarkStart w:id="2404" w:name="_Toc725626827"/>
      <w:bookmarkStart w:id="2405" w:name="_Toc1784990872"/>
      <w:bookmarkStart w:id="2406" w:name="_Toc1571886011"/>
      <w:bookmarkStart w:id="2407" w:name="_Toc560712468"/>
      <w:bookmarkStart w:id="2408" w:name="_Toc1588623976"/>
      <w:bookmarkStart w:id="2409" w:name="_Toc2069295634"/>
      <w:r>
        <w:rPr>
          <w:lang w:eastAsia="zh-CN"/>
        </w:rPr>
        <w:t xml:space="preserve">7.2.3 </w:t>
      </w:r>
      <w:r>
        <w:rPr>
          <w:lang w:val="en-US" w:eastAsia="zh-CN"/>
        </w:rPr>
        <w:t>SELinux</w:t>
      </w:r>
      <w:bookmarkEnd w:id="2393"/>
      <w:bookmarkEnd w:id="2394"/>
      <w:bookmarkEnd w:id="2395"/>
      <w:bookmarkEnd w:id="2396"/>
      <w:bookmarkEnd w:id="2397"/>
      <w:bookmarkEnd w:id="2398"/>
      <w:bookmarkEnd w:id="2399"/>
      <w:bookmarkEnd w:id="2400"/>
      <w:bookmarkEnd w:id="2401"/>
      <w:bookmarkEnd w:id="2402"/>
      <w:bookmarkEnd w:id="2403"/>
      <w:r>
        <w:rPr>
          <w:lang w:val="en-US" w:eastAsia="zh-CN"/>
        </w:rPr>
        <w:t>配置</w:t>
      </w:r>
      <w:bookmarkEnd w:id="2404"/>
      <w:bookmarkEnd w:id="2405"/>
      <w:bookmarkEnd w:id="2406"/>
      <w:bookmarkEnd w:id="2407"/>
      <w:bookmarkEnd w:id="2408"/>
      <w:bookmarkEnd w:id="24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410" w:name="__Fieldmark__2463_20843905"/>
      <w:bookmarkEnd w:id="2410"/>
      <w:bookmarkStart w:id="2411" w:name="__Fieldmark__4443_1713267227"/>
      <w:bookmarkEnd w:id="2411"/>
      <w:bookmarkStart w:id="2412" w:name="__Fieldmark__2645_520585219"/>
      <w:bookmarkEnd w:id="2412"/>
      <w:bookmarkStart w:id="2413" w:name="__Fieldmark__2688_1282907019"/>
      <w:bookmarkEnd w:id="2413"/>
      <w:bookmarkStart w:id="2414" w:name="__Fieldmark__4390_65956365"/>
      <w:bookmarkEnd w:id="2414"/>
      <w:bookmarkStart w:id="2415" w:name="__Fieldmark__4431_1679434044"/>
      <w:bookmarkEnd w:id="2415"/>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416" w:name="_Toc1210814250"/>
      <w:bookmarkStart w:id="2417" w:name="_Toc271479190"/>
      <w:bookmarkStart w:id="2418" w:name="_Toc1850195538"/>
      <w:bookmarkStart w:id="2419" w:name="_Toc1633495812"/>
      <w:bookmarkStart w:id="2420" w:name="_Toc1776674025"/>
      <w:bookmarkStart w:id="2421" w:name="_Toc1074919334"/>
      <w:bookmarkStart w:id="2422" w:name="_Toc224940554"/>
      <w:bookmarkStart w:id="2423" w:name="_Toc1406631637"/>
      <w:bookmarkStart w:id="2424" w:name="_Toc550118020"/>
      <w:bookmarkStart w:id="2425" w:name="_Toc878897024"/>
      <w:bookmarkStart w:id="2426" w:name="_Toc1202460348"/>
      <w:bookmarkStart w:id="2427" w:name="_Toc440873900"/>
      <w:bookmarkStart w:id="2428" w:name="_Toc168751480"/>
      <w:bookmarkStart w:id="2429" w:name="_Toc438356310"/>
      <w:bookmarkStart w:id="2430" w:name="_Toc1330118820"/>
      <w:bookmarkStart w:id="2431" w:name="_Toc1724244633"/>
      <w:bookmarkStart w:id="2432" w:name="_Toc573518125"/>
      <w:r>
        <w:rPr>
          <w:lang w:eastAsia="zh-CN"/>
        </w:rPr>
        <w:t>7.2.</w:t>
      </w:r>
      <w:r>
        <w:rPr>
          <w:lang w:val="en-US" w:eastAsia="zh-CN"/>
        </w:rPr>
        <w:t>4</w:t>
      </w:r>
      <w:r>
        <w:rPr>
          <w:lang w:eastAsia="zh-CN"/>
        </w:rPr>
        <w:t xml:space="preserve"> </w:t>
      </w:r>
      <w:bookmarkEnd w:id="2416"/>
      <w:bookmarkEnd w:id="2417"/>
      <w:bookmarkEnd w:id="2418"/>
      <w:bookmarkEnd w:id="2419"/>
      <w:bookmarkEnd w:id="2420"/>
      <w:bookmarkEnd w:id="2421"/>
      <w:bookmarkEnd w:id="2422"/>
      <w:bookmarkEnd w:id="2423"/>
      <w:bookmarkEnd w:id="2424"/>
      <w:bookmarkEnd w:id="2425"/>
      <w:bookmarkEnd w:id="2426"/>
      <w:r>
        <w:rPr>
          <w:lang w:val="en-US" w:eastAsia="zh-CN"/>
        </w:rPr>
        <w:t>重启相关服务</w:t>
      </w:r>
      <w:bookmarkEnd w:id="2427"/>
      <w:bookmarkEnd w:id="2428"/>
      <w:bookmarkEnd w:id="2429"/>
      <w:bookmarkEnd w:id="2430"/>
      <w:bookmarkEnd w:id="2431"/>
      <w:bookmarkEnd w:id="2432"/>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433" w:name="_Toc561677217"/>
      <w:bookmarkStart w:id="2434" w:name="_Toc394831790"/>
      <w:bookmarkStart w:id="2435" w:name="_Toc687267551"/>
      <w:bookmarkStart w:id="2436" w:name="_Toc1082100439"/>
      <w:bookmarkStart w:id="2437" w:name="_Toc1561423557"/>
      <w:bookmarkStart w:id="2438" w:name="_Toc1281324896"/>
      <w:bookmarkStart w:id="2439" w:name="_Toc1071796663"/>
      <w:bookmarkStart w:id="2440" w:name="_Toc1851876653"/>
      <w:bookmarkStart w:id="2441" w:name="_Toc1508122476"/>
      <w:bookmarkStart w:id="2442" w:name="_Toc868942780"/>
      <w:bookmarkStart w:id="2443" w:name="_Toc805767763"/>
      <w:bookmarkStart w:id="2444" w:name="_Toc727010927"/>
      <w:bookmarkStart w:id="2445" w:name="_Toc176499061"/>
      <w:bookmarkStart w:id="2446" w:name="_Toc315226903"/>
      <w:bookmarkStart w:id="2447" w:name="_Toc1425410632"/>
      <w:bookmarkStart w:id="2448" w:name="_Toc1790083906"/>
      <w:bookmarkStart w:id="2449" w:name="_Toc167550559"/>
      <w:r>
        <w:rPr>
          <w:lang w:eastAsia="zh-CN"/>
        </w:rPr>
        <w:t>7.2.</w:t>
      </w:r>
      <w:r>
        <w:rPr>
          <w:lang w:val="en-US" w:eastAsia="zh-CN"/>
        </w:rPr>
        <w:t>5</w:t>
      </w:r>
      <w:r>
        <w:rPr>
          <w:lang w:eastAsia="zh-CN"/>
        </w:rPr>
        <w:t xml:space="preserve"> </w:t>
      </w:r>
      <w:bookmarkEnd w:id="2433"/>
      <w:bookmarkEnd w:id="2434"/>
      <w:bookmarkEnd w:id="2435"/>
      <w:bookmarkEnd w:id="2436"/>
      <w:bookmarkEnd w:id="2437"/>
      <w:bookmarkEnd w:id="2438"/>
      <w:bookmarkEnd w:id="2439"/>
      <w:bookmarkEnd w:id="2440"/>
      <w:bookmarkEnd w:id="2441"/>
      <w:bookmarkEnd w:id="2442"/>
      <w:bookmarkEnd w:id="2443"/>
      <w:r>
        <w:rPr>
          <w:lang w:val="en-US" w:eastAsia="zh-CN"/>
        </w:rPr>
        <w:t>文章推荐</w:t>
      </w:r>
      <w:bookmarkEnd w:id="2444"/>
      <w:bookmarkEnd w:id="2445"/>
      <w:bookmarkEnd w:id="2446"/>
      <w:bookmarkEnd w:id="2447"/>
      <w:bookmarkEnd w:id="2448"/>
      <w:bookmarkEnd w:id="2449"/>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450" w:name="_Toc381781973"/>
      <w:bookmarkStart w:id="2451" w:name="_Toc1922875212"/>
      <w:bookmarkStart w:id="2452" w:name="_Toc1381626500"/>
      <w:bookmarkStart w:id="2453" w:name="_Toc1796266539"/>
      <w:bookmarkStart w:id="2454" w:name="_Toc1571142605"/>
      <w:bookmarkStart w:id="2455" w:name="_Toc1980509519"/>
      <w:bookmarkStart w:id="2456" w:name="_Toc328491336"/>
      <w:bookmarkStart w:id="2457" w:name="_Toc1561057051"/>
      <w:bookmarkStart w:id="2458" w:name="_Toc1865174473"/>
      <w:bookmarkStart w:id="2459" w:name="_Toc1898882515"/>
      <w:bookmarkStart w:id="2460" w:name="_Toc1534461393"/>
      <w:bookmarkStart w:id="2461" w:name="_Toc123103393"/>
      <w:bookmarkStart w:id="2462" w:name="_Toc190999808"/>
      <w:bookmarkStart w:id="2463" w:name="_Toc925484629"/>
      <w:bookmarkStart w:id="2464" w:name="_Toc2123994580"/>
      <w:bookmarkStart w:id="2465" w:name="_Toc610380441"/>
      <w:bookmarkStart w:id="2466" w:name="_Toc1317558891"/>
      <w:r>
        <w:t xml:space="preserve">7.3 </w:t>
      </w:r>
      <w:bookmarkEnd w:id="2450"/>
      <w:bookmarkEnd w:id="2451"/>
      <w:bookmarkEnd w:id="2452"/>
      <w:bookmarkEnd w:id="2453"/>
      <w:bookmarkEnd w:id="2454"/>
      <w:bookmarkEnd w:id="2455"/>
      <w:bookmarkEnd w:id="2456"/>
      <w:bookmarkEnd w:id="2457"/>
      <w:bookmarkEnd w:id="2458"/>
      <w:bookmarkEnd w:id="2459"/>
      <w:bookmarkEnd w:id="2460"/>
      <w:r>
        <w:t>常见问题</w:t>
      </w:r>
      <w:bookmarkEnd w:id="2461"/>
      <w:bookmarkEnd w:id="2462"/>
      <w:bookmarkEnd w:id="2463"/>
      <w:bookmarkEnd w:id="2464"/>
      <w:bookmarkEnd w:id="2465"/>
      <w:bookmarkEnd w:id="2466"/>
    </w:p>
    <w:p>
      <w:pPr>
        <w:pStyle w:val="443"/>
        <w:jc w:val="left"/>
      </w:pPr>
      <w:bookmarkStart w:id="2467" w:name="_Toc811041535"/>
      <w:bookmarkStart w:id="2468" w:name="_Toc666428422"/>
      <w:bookmarkStart w:id="2469" w:name="_Toc107565106"/>
      <w:bookmarkStart w:id="2470" w:name="_Toc1868522113"/>
      <w:bookmarkStart w:id="2471" w:name="_Toc338231018"/>
      <w:bookmarkStart w:id="2472" w:name="_Toc1524097751"/>
      <w:bookmarkStart w:id="2473" w:name="_Toc699485879"/>
      <w:bookmarkStart w:id="2474" w:name="_Toc87727902"/>
      <w:bookmarkStart w:id="2475" w:name="_Toc683154214"/>
      <w:bookmarkStart w:id="2476" w:name="_Toc2071525300"/>
      <w:bookmarkStart w:id="2477" w:name="_Toc1130309676"/>
      <w:bookmarkStart w:id="2478" w:name="_Toc2113589691"/>
      <w:bookmarkStart w:id="2479" w:name="_Toc127342439"/>
      <w:bookmarkStart w:id="2480" w:name="_Toc1813265394"/>
      <w:bookmarkStart w:id="2481" w:name="_Toc1664188977"/>
      <w:bookmarkStart w:id="2482" w:name="_Toc1153444149"/>
      <w:bookmarkStart w:id="2483" w:name="_Toc2120877829"/>
      <w:r>
        <w:t>7.3.1使用sudo 命令获取root</w:t>
      </w:r>
      <w:bookmarkEnd w:id="2467"/>
      <w:bookmarkEnd w:id="2468"/>
      <w:bookmarkEnd w:id="2469"/>
      <w:bookmarkEnd w:id="2470"/>
      <w:bookmarkEnd w:id="2471"/>
      <w:bookmarkEnd w:id="2472"/>
      <w:bookmarkEnd w:id="2473"/>
      <w:bookmarkEnd w:id="2474"/>
      <w:bookmarkEnd w:id="2475"/>
      <w:bookmarkEnd w:id="2476"/>
      <w:bookmarkEnd w:id="2477"/>
      <w:r>
        <w:t>权限的时候，出现如下提示</w:t>
      </w:r>
      <w:bookmarkEnd w:id="2478"/>
      <w:bookmarkEnd w:id="2479"/>
      <w:bookmarkEnd w:id="2480"/>
      <w:bookmarkEnd w:id="2481"/>
      <w:bookmarkEnd w:id="2482"/>
      <w:bookmarkEnd w:id="2483"/>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484" w:name="_Toc571574478"/>
      <w:bookmarkStart w:id="2485" w:name="_Toc1759545667"/>
      <w:bookmarkStart w:id="2486" w:name="_Toc1459483042"/>
      <w:bookmarkStart w:id="2487" w:name="_Toc1888177727"/>
      <w:bookmarkStart w:id="2488" w:name="_Toc490631878"/>
      <w:bookmarkStart w:id="2489" w:name="_Toc252828439"/>
      <w:bookmarkStart w:id="2490" w:name="_Toc569349421"/>
      <w:bookmarkStart w:id="2491" w:name="_Toc1815410523"/>
      <w:bookmarkStart w:id="2492" w:name="_Toc2030928669"/>
      <w:bookmarkStart w:id="2493" w:name="_Toc1917623754"/>
      <w:bookmarkStart w:id="2494" w:name="_Toc230113809"/>
      <w:bookmarkStart w:id="2495" w:name="_Toc294994741"/>
      <w:bookmarkStart w:id="2496" w:name="_Toc1807755693"/>
      <w:bookmarkStart w:id="2497" w:name="_Toc1882312960"/>
      <w:bookmarkStart w:id="2498" w:name="_Toc2049742457"/>
      <w:bookmarkStart w:id="2499" w:name="_Toc1005145814"/>
      <w:bookmarkStart w:id="2500" w:name="_Toc1225562438"/>
      <w:r>
        <w:t>7.3.2 LiberOffice Writer</w:t>
      </w:r>
      <w:bookmarkEnd w:id="2484"/>
      <w:bookmarkEnd w:id="2485"/>
      <w:bookmarkEnd w:id="2486"/>
      <w:bookmarkEnd w:id="2487"/>
      <w:bookmarkEnd w:id="2488"/>
      <w:bookmarkEnd w:id="2489"/>
      <w:bookmarkEnd w:id="2490"/>
      <w:bookmarkEnd w:id="2491"/>
      <w:bookmarkEnd w:id="2492"/>
      <w:bookmarkEnd w:id="2493"/>
      <w:bookmarkEnd w:id="2494"/>
      <w:r>
        <w:t>怎么显示文档结构</w:t>
      </w:r>
      <w:bookmarkEnd w:id="2495"/>
      <w:bookmarkEnd w:id="2496"/>
      <w:bookmarkEnd w:id="2497"/>
      <w:bookmarkEnd w:id="2498"/>
      <w:bookmarkEnd w:id="2499"/>
      <w:bookmarkEnd w:id="2500"/>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01" w:name="_Toc1679885659"/>
      <w:bookmarkStart w:id="2502" w:name="_Toc1740213929"/>
      <w:bookmarkStart w:id="2503" w:name="_Toc847087867"/>
      <w:bookmarkStart w:id="2504" w:name="_Toc1752781952"/>
      <w:bookmarkStart w:id="2505" w:name="_Toc8849233"/>
      <w:bookmarkStart w:id="2506" w:name="_Toc1894720341"/>
      <w:bookmarkStart w:id="2507" w:name="_Toc1515033497"/>
      <w:bookmarkStart w:id="2508" w:name="_Toc640586433"/>
      <w:bookmarkStart w:id="2509" w:name="_Toc1225079196"/>
      <w:bookmarkStart w:id="2510" w:name="_Toc430190413"/>
      <w:bookmarkStart w:id="2511" w:name="_Toc295751208"/>
      <w:bookmarkStart w:id="2512" w:name="_Toc1070409949"/>
      <w:bookmarkStart w:id="2513" w:name="_Toc1495016022"/>
      <w:bookmarkStart w:id="2514" w:name="_Toc491850550"/>
      <w:bookmarkStart w:id="2515" w:name="_Toc1951903084"/>
      <w:bookmarkStart w:id="2516" w:name="_Toc1215723444"/>
      <w:bookmarkStart w:id="2517" w:name="_Toc8328015"/>
      <w:r>
        <w:rPr>
          <w:lang w:eastAsia="zh-CN"/>
        </w:rPr>
        <w:t xml:space="preserve">7.3.3 </w:t>
      </w:r>
      <w:r>
        <w:rPr>
          <w:lang w:val="en-US" w:eastAsia="zh-CN"/>
        </w:rPr>
        <w:t>Libreoffice</w:t>
      </w:r>
      <w:bookmarkEnd w:id="2501"/>
      <w:bookmarkEnd w:id="2502"/>
      <w:bookmarkEnd w:id="2503"/>
      <w:bookmarkEnd w:id="2504"/>
      <w:bookmarkEnd w:id="2505"/>
      <w:bookmarkEnd w:id="2506"/>
      <w:bookmarkEnd w:id="2507"/>
      <w:bookmarkEnd w:id="2508"/>
      <w:bookmarkEnd w:id="2509"/>
      <w:bookmarkEnd w:id="2510"/>
      <w:bookmarkEnd w:id="2511"/>
      <w:r>
        <w:rPr>
          <w:lang w:val="en-US" w:eastAsia="zh-CN"/>
        </w:rPr>
        <w:t>更改界面语言为中文</w:t>
      </w:r>
      <w:bookmarkEnd w:id="2512"/>
      <w:bookmarkEnd w:id="2513"/>
      <w:bookmarkEnd w:id="2514"/>
      <w:bookmarkEnd w:id="2515"/>
      <w:bookmarkEnd w:id="2516"/>
      <w:bookmarkEnd w:id="2517"/>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518" w:name="_GoBack1"/>
      <w:bookmarkEnd w:id="2518"/>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519" w:name="_Toc1312185254"/>
      <w:bookmarkStart w:id="2520" w:name="_Toc1362465041"/>
      <w:bookmarkStart w:id="2521" w:name="_Toc908383225"/>
      <w:bookmarkStart w:id="2522" w:name="_Toc2043386395"/>
      <w:bookmarkStart w:id="2523" w:name="_Toc710799617"/>
      <w:r>
        <w:rPr>
          <w:lang w:eastAsia="zh-CN"/>
        </w:rPr>
        <w:t xml:space="preserve">7.4 </w:t>
      </w:r>
      <w:r>
        <w:t>Linux忘记root密码</w:t>
      </w:r>
      <w:bookmarkEnd w:id="2519"/>
      <w:bookmarkEnd w:id="2520"/>
      <w:bookmarkEnd w:id="2521"/>
      <w:bookmarkEnd w:id="2522"/>
      <w:bookmarkEnd w:id="2523"/>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4" w:name="_Toc384236397"/>
      <w:bookmarkStart w:id="2525" w:name="_Toc768938010"/>
      <w:r>
        <w:rPr>
          <w:lang w:eastAsia="zh-CN"/>
        </w:rPr>
        <w:t>7.5 Centos中升级后boot空间不足的问题</w:t>
      </w:r>
      <w:bookmarkEnd w:id="2524"/>
      <w:bookmarkEnd w:id="2525"/>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526" w:name="_Toc898045408"/>
      <w:bookmarkStart w:id="2527" w:name="_Toc188751499"/>
      <w:r>
        <w:rPr>
          <w:lang w:eastAsia="zh-CN"/>
        </w:rPr>
        <w:t>7.5.1 uname -r查看当前正在使用的内核文件</w:t>
      </w:r>
      <w:bookmarkEnd w:id="2526"/>
      <w:bookmarkEnd w:id="2527"/>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528" w:name="_Toc1956793866"/>
      <w:bookmarkStart w:id="2529" w:name="_Toc1578626431"/>
      <w:r>
        <w:rPr>
          <w:rFonts w:hint="default"/>
          <w:lang w:eastAsia="zh-CN"/>
        </w:rPr>
        <w:t>7.5.2 查看系统中存在的内核</w:t>
      </w:r>
      <w:bookmarkEnd w:id="2528"/>
      <w:bookmarkEnd w:id="2529"/>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530" w:name="_Toc1617929027"/>
      <w:bookmarkStart w:id="2531" w:name="_Toc2063648189"/>
      <w:r>
        <w:rPr>
          <w:rFonts w:hint="default"/>
          <w:lang w:eastAsia="zh-CN"/>
        </w:rPr>
        <w:t>7.5.3 卸载旧的内核文件</w:t>
      </w:r>
      <w:bookmarkEnd w:id="2530"/>
      <w:bookmarkEnd w:id="2531"/>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1"/>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32" w:name="_Toc1930761012"/>
      <w:bookmarkStart w:id="2533" w:name="_Toc1051038658"/>
      <w:bookmarkStart w:id="2534" w:name="_Toc105273433"/>
      <w:bookmarkStart w:id="2535" w:name="_Toc717857185"/>
      <w:bookmarkStart w:id="2536" w:name="_Toc267188016"/>
      <w:bookmarkStart w:id="2537" w:name="_Toc844684054"/>
      <w:bookmarkStart w:id="2538" w:name="_Toc12015372"/>
      <w:bookmarkStart w:id="2539" w:name="_Toc434418546"/>
      <w:bookmarkStart w:id="2540" w:name="_Toc929081072"/>
      <w:bookmarkStart w:id="2541" w:name="_Toc649120812"/>
      <w:bookmarkStart w:id="2542" w:name="_Toc486530230"/>
      <w:bookmarkStart w:id="2543" w:name="_Toc465341542"/>
      <w:bookmarkStart w:id="2544" w:name="_Toc814750141"/>
      <w:bookmarkStart w:id="2545" w:name="_Toc580821932"/>
      <w:bookmarkStart w:id="2546" w:name="_Toc1418498611"/>
      <w:bookmarkStart w:id="2547" w:name="_Toc497440528"/>
      <w:bookmarkStart w:id="2548" w:name="_Toc1763097080"/>
      <w:r>
        <w:rPr>
          <w:lang w:val="en-US" w:eastAsia="zh-CN"/>
        </w:rPr>
        <w:t>八、Centos</w:t>
      </w:r>
      <w:bookmarkEnd w:id="2532"/>
      <w:bookmarkEnd w:id="2533"/>
      <w:bookmarkEnd w:id="2534"/>
      <w:bookmarkEnd w:id="2535"/>
      <w:bookmarkEnd w:id="2536"/>
      <w:bookmarkEnd w:id="2537"/>
      <w:bookmarkEnd w:id="2538"/>
      <w:bookmarkEnd w:id="2539"/>
      <w:bookmarkEnd w:id="2540"/>
      <w:bookmarkEnd w:id="2541"/>
      <w:bookmarkEnd w:id="2542"/>
      <w:r>
        <w:rPr>
          <w:lang w:val="en-US" w:eastAsia="zh-CN"/>
        </w:rPr>
        <w:t>开发环境搭建</w:t>
      </w:r>
      <w:bookmarkEnd w:id="2543"/>
      <w:bookmarkEnd w:id="2544"/>
      <w:bookmarkEnd w:id="2545"/>
      <w:bookmarkEnd w:id="2546"/>
      <w:bookmarkEnd w:id="2547"/>
      <w:bookmarkEnd w:id="2548"/>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49" w:name="_Toc1022630026"/>
      <w:bookmarkStart w:id="2550" w:name="_Toc1484834543"/>
      <w:bookmarkStart w:id="2551" w:name="_Toc2121352837"/>
      <w:bookmarkStart w:id="2552" w:name="_Toc1082948026"/>
      <w:bookmarkStart w:id="2553" w:name="_Toc1334488153"/>
      <w:bookmarkStart w:id="2554" w:name="_Toc747456171"/>
      <w:bookmarkStart w:id="2555" w:name="_Toc1221447722"/>
      <w:bookmarkStart w:id="2556" w:name="_Toc365767694"/>
      <w:bookmarkStart w:id="2557" w:name="_Toc1842494109"/>
      <w:bookmarkStart w:id="2558" w:name="_Toc620792959"/>
      <w:bookmarkStart w:id="2559" w:name="_Toc1186469922"/>
      <w:bookmarkStart w:id="2560" w:name="_Toc1753860921"/>
      <w:bookmarkStart w:id="2561" w:name="_Toc740347646"/>
      <w:bookmarkStart w:id="2562" w:name="_Toc1102373898"/>
      <w:bookmarkStart w:id="2563" w:name="_Toc88176416"/>
      <w:bookmarkStart w:id="2564" w:name="_Toc620313647"/>
      <w:bookmarkStart w:id="2565" w:name="_Toc1689061839"/>
      <w:r>
        <w:rPr>
          <w:lang w:eastAsia="zh-CN"/>
        </w:rPr>
        <w:t>8.</w:t>
      </w:r>
      <w:r>
        <w:rPr>
          <w:lang w:val="en-US" w:eastAsia="zh-CN"/>
        </w:rPr>
        <w:t>1</w:t>
      </w:r>
      <w:r>
        <w:rPr>
          <w:lang w:eastAsia="zh-CN"/>
        </w:rPr>
        <w:t xml:space="preserve"> </w:t>
      </w:r>
      <w:bookmarkEnd w:id="2549"/>
      <w:bookmarkEnd w:id="2550"/>
      <w:bookmarkEnd w:id="2551"/>
      <w:bookmarkEnd w:id="2552"/>
      <w:bookmarkEnd w:id="2553"/>
      <w:bookmarkEnd w:id="2554"/>
      <w:bookmarkEnd w:id="2555"/>
      <w:bookmarkEnd w:id="2556"/>
      <w:bookmarkEnd w:id="2557"/>
      <w:bookmarkEnd w:id="2558"/>
      <w:bookmarkEnd w:id="2559"/>
      <w:r>
        <w:rPr>
          <w:lang w:val="en-US" w:eastAsia="zh-CN"/>
        </w:rPr>
        <w:t>JDK</w:t>
      </w:r>
      <w:bookmarkEnd w:id="2560"/>
      <w:bookmarkEnd w:id="2561"/>
      <w:bookmarkEnd w:id="2562"/>
      <w:bookmarkEnd w:id="2563"/>
      <w:bookmarkEnd w:id="2564"/>
      <w:bookmarkEnd w:id="2565"/>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3"/>
          <w:lang w:val="en-US" w:eastAsia="zh-CN"/>
        </w:rPr>
        <w:t>http://www.oracle.com/technetwork/cn/java/javase/downloads/jdk8-downloads-2133151-zhs.html</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6"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6"/>
      <w:r>
        <w:rPr>
          <w:rStyle w:val="23"/>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keepNext/>
        <w:pageBreakBefore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7" w:name="_Toc1082156234"/>
      <w:bookmarkStart w:id="2568" w:name="_Toc748341174"/>
      <w:bookmarkStart w:id="2569" w:name="_Toc2143552891"/>
      <w:bookmarkStart w:id="2570" w:name="_Toc670532968"/>
      <w:bookmarkStart w:id="2571" w:name="_Toc401499718"/>
      <w:bookmarkStart w:id="2572" w:name="_Toc926993112"/>
      <w:bookmarkStart w:id="2573" w:name="_Toc1720721144"/>
      <w:bookmarkStart w:id="2574" w:name="_Toc1255303046"/>
      <w:bookmarkStart w:id="2575" w:name="_Toc2050352645"/>
      <w:bookmarkStart w:id="2576" w:name="_Toc1296948405"/>
      <w:bookmarkStart w:id="2577" w:name="_Toc1997032869"/>
      <w:bookmarkStart w:id="2578" w:name="_Toc914597816"/>
      <w:bookmarkStart w:id="2579" w:name="_Toc1664368807"/>
      <w:bookmarkStart w:id="2580" w:name="_Toc2011485097"/>
      <w:bookmarkStart w:id="2581" w:name="_Toc164909446"/>
      <w:bookmarkStart w:id="2582" w:name="_Toc253493137"/>
      <w:bookmarkStart w:id="2583" w:name="_Toc1423002543"/>
      <w:r>
        <w:rPr>
          <w:lang w:eastAsia="zh-CN"/>
        </w:rPr>
        <w:t xml:space="preserve">8.2 </w:t>
      </w:r>
      <w:r>
        <w:rPr>
          <w:lang w:val="en-US" w:eastAsia="zh-CN"/>
        </w:rPr>
        <w:t>Maven</w:t>
      </w:r>
      <w:bookmarkEnd w:id="2567"/>
      <w:bookmarkEnd w:id="2568"/>
      <w:bookmarkEnd w:id="2569"/>
      <w:bookmarkEnd w:id="2570"/>
      <w:bookmarkEnd w:id="2571"/>
      <w:bookmarkEnd w:id="2572"/>
      <w:bookmarkEnd w:id="2573"/>
      <w:bookmarkEnd w:id="2574"/>
      <w:bookmarkEnd w:id="2575"/>
      <w:bookmarkEnd w:id="2576"/>
      <w:bookmarkEnd w:id="2577"/>
      <w:r>
        <w:rPr>
          <w:lang w:val="en-US" w:eastAsia="zh-CN"/>
        </w:rPr>
        <w:t>安装</w:t>
      </w:r>
      <w:bookmarkEnd w:id="2578"/>
      <w:bookmarkEnd w:id="2579"/>
      <w:bookmarkEnd w:id="2580"/>
      <w:bookmarkEnd w:id="2581"/>
      <w:bookmarkEnd w:id="2582"/>
      <w:bookmarkEnd w:id="2583"/>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84" w:name="_Toc1157945570"/>
      <w:bookmarkStart w:id="2585" w:name="_Toc993868446"/>
      <w:bookmarkStart w:id="2586" w:name="_Toc1271392912"/>
      <w:bookmarkStart w:id="2587" w:name="_Toc2113738526"/>
      <w:bookmarkStart w:id="2588" w:name="_Toc1076387439"/>
      <w:bookmarkStart w:id="2589" w:name="_Toc891492690"/>
      <w:bookmarkStart w:id="2590" w:name="_Toc2080944480"/>
      <w:bookmarkStart w:id="2591" w:name="_Toc138590869"/>
      <w:bookmarkStart w:id="2592" w:name="_Toc1814407546"/>
      <w:bookmarkStart w:id="2593" w:name="_Toc1025863088"/>
      <w:bookmarkStart w:id="2594" w:name="_Toc934540381"/>
      <w:bookmarkStart w:id="2595" w:name="_Toc834377993"/>
      <w:bookmarkStart w:id="2596" w:name="_Toc566586794"/>
      <w:bookmarkStart w:id="2597" w:name="_Toc2070070618"/>
      <w:bookmarkStart w:id="2598" w:name="_Toc1132261068"/>
      <w:bookmarkStart w:id="2599" w:name="_Toc1392038549"/>
      <w:bookmarkStart w:id="2600" w:name="_Toc91271438"/>
      <w:r>
        <w:rPr>
          <w:lang w:eastAsia="zh-CN"/>
        </w:rPr>
        <w:t xml:space="preserve">8.3 </w:t>
      </w:r>
      <w:bookmarkEnd w:id="2584"/>
      <w:bookmarkEnd w:id="2585"/>
      <w:bookmarkEnd w:id="2586"/>
      <w:bookmarkEnd w:id="2587"/>
      <w:bookmarkEnd w:id="2588"/>
      <w:bookmarkEnd w:id="2589"/>
      <w:bookmarkEnd w:id="2590"/>
      <w:bookmarkEnd w:id="2591"/>
      <w:bookmarkEnd w:id="2592"/>
      <w:bookmarkEnd w:id="2593"/>
      <w:bookmarkEnd w:id="2594"/>
      <w:r>
        <w:rPr>
          <w:lang w:val="en-US" w:eastAsia="zh-CN"/>
        </w:rPr>
        <w:t>Apache Tomcat</w:t>
      </w:r>
      <w:bookmarkEnd w:id="2595"/>
      <w:bookmarkEnd w:id="2596"/>
      <w:bookmarkEnd w:id="2597"/>
      <w:bookmarkEnd w:id="2598"/>
      <w:bookmarkEnd w:id="2599"/>
      <w:bookmarkEnd w:id="2600"/>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601" w:name="__Fieldmark__2849_520585219"/>
      <w:bookmarkEnd w:id="2601"/>
      <w:bookmarkStart w:id="2602" w:name="__Fieldmark__2639_20843905"/>
      <w:bookmarkEnd w:id="2602"/>
      <w:bookmarkStart w:id="2603" w:name="__Fieldmark__4739_1679434044"/>
      <w:bookmarkEnd w:id="2603"/>
      <w:bookmarkStart w:id="2604" w:name="__Fieldmark__2891_1282907019"/>
      <w:bookmarkEnd w:id="2604"/>
      <w:bookmarkStart w:id="2605" w:name="__Fieldmark__4748_1713267227"/>
      <w:bookmarkEnd w:id="2605"/>
      <w:bookmarkStart w:id="2606" w:name="__Fieldmark__4693_65956365"/>
      <w:bookmarkEnd w:id="2606"/>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607" w:name="_GoBack11"/>
      <w:bookmarkEnd w:id="2607"/>
    </w:p>
    <w:p>
      <w:pPr>
        <w:pStyle w:val="442"/>
        <w:jc w:val="left"/>
        <w:rPr>
          <w:rFonts w:ascii="宋体" w:hAnsi="宋体" w:eastAsia="宋体" w:cs="宋体"/>
          <w:sz w:val="24"/>
          <w:szCs w:val="24"/>
          <w:lang w:val="en-US" w:eastAsia="zh-CN"/>
        </w:rPr>
      </w:pPr>
      <w:bookmarkStart w:id="2608" w:name="_Toc1990775838"/>
      <w:bookmarkStart w:id="2609" w:name="_Toc2028788266"/>
      <w:bookmarkStart w:id="2610" w:name="_Toc1798862710"/>
      <w:bookmarkStart w:id="2611" w:name="_Toc1163324384"/>
      <w:bookmarkStart w:id="2612" w:name="_Toc1953854307"/>
      <w:bookmarkStart w:id="2613" w:name="_Toc607244692"/>
      <w:bookmarkStart w:id="2614" w:name="_Toc449179596"/>
      <w:bookmarkStart w:id="2615" w:name="_Toc1338356226"/>
      <w:bookmarkStart w:id="2616" w:name="_Toc673207419"/>
      <w:bookmarkStart w:id="2617" w:name="_Toc824783752"/>
      <w:bookmarkStart w:id="2618" w:name="_Toc522890246"/>
      <w:bookmarkStart w:id="2619" w:name="_Toc1328142339"/>
      <w:bookmarkStart w:id="2620" w:name="_Toc425541254"/>
      <w:bookmarkStart w:id="2621" w:name="_Toc1075771061"/>
      <w:bookmarkStart w:id="2622" w:name="_Toc1289434029"/>
      <w:bookmarkStart w:id="2623" w:name="_Toc245582153"/>
      <w:bookmarkStart w:id="2624"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08"/>
      <w:bookmarkEnd w:id="2609"/>
      <w:bookmarkEnd w:id="2610"/>
      <w:bookmarkEnd w:id="2611"/>
      <w:bookmarkEnd w:id="2612"/>
      <w:bookmarkEnd w:id="2613"/>
      <w:bookmarkEnd w:id="2614"/>
      <w:bookmarkEnd w:id="2615"/>
      <w:bookmarkEnd w:id="2616"/>
      <w:bookmarkEnd w:id="2617"/>
      <w:bookmarkEnd w:id="2618"/>
      <w:r>
        <w:rPr>
          <w:lang w:val="en-US" w:eastAsia="zh-CN"/>
        </w:rPr>
        <w:t>装</w:t>
      </w:r>
      <w:bookmarkEnd w:id="2619"/>
      <w:bookmarkEnd w:id="2620"/>
      <w:bookmarkEnd w:id="2621"/>
      <w:bookmarkEnd w:id="2622"/>
      <w:bookmarkEnd w:id="2623"/>
      <w:bookmarkEnd w:id="2624"/>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pcre-8.31.tar.gz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pcre-8.31]#./configure</w:t>
      </w:r>
      <w:r>
        <w:rPr>
          <w:rFonts w:ascii="Comic Sans MS" w:hAnsi="Comic Sans MS" w:eastAsia="宋体" w:cs="Comic Sans MS"/>
          <w:b w:val="0"/>
          <w:i w:val="0"/>
          <w:caps w:val="0"/>
          <w:smallCaps w:val="0"/>
          <w:color w:val="333333"/>
          <w:spacing w:val="0"/>
          <w:sz w:val="22"/>
          <w:szCs w:val="22"/>
          <w:shd w:val="clear" w:fill="FFFFFF"/>
          <w:lang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nginx-1.8.0.tar.gz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r>
        <w:rPr>
          <w:rFonts w:ascii="Comic Sans MS" w:hAnsi="Comic Sans MS" w:eastAsia="宋体" w:cs="Comic Sans MS"/>
          <w:b w:val="0"/>
          <w:i w:val="0"/>
          <w:caps w:val="0"/>
          <w:smallCaps w:val="0"/>
          <w:color w:val="333333"/>
          <w:spacing w:val="0"/>
          <w:sz w:val="22"/>
          <w:szCs w:val="22"/>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625" w:name="_Toc633503141"/>
      <w:bookmarkStart w:id="2626" w:name="_Toc596315242"/>
      <w:bookmarkStart w:id="2627" w:name="_Toc1189624333"/>
      <w:bookmarkStart w:id="2628" w:name="_Toc1260900293"/>
      <w:bookmarkStart w:id="2629" w:name="_Toc1551990083"/>
      <w:bookmarkStart w:id="2630" w:name="_Toc160384920"/>
      <w:bookmarkStart w:id="2631" w:name="_Toc1353796453"/>
      <w:bookmarkStart w:id="2632" w:name="_Toc730606098"/>
      <w:bookmarkStart w:id="2633" w:name="_Toc1340417629"/>
      <w:bookmarkStart w:id="2634" w:name="_Toc122223587"/>
      <w:bookmarkStart w:id="2635" w:name="_Toc609942941"/>
      <w:bookmarkStart w:id="2636" w:name="_Toc919205908"/>
      <w:bookmarkStart w:id="2637" w:name="_Toc2078136028"/>
      <w:bookmarkStart w:id="2638" w:name="_Toc1264603109"/>
      <w:bookmarkStart w:id="2639" w:name="_Toc1389691072"/>
      <w:bookmarkStart w:id="2640" w:name="_Toc112720267"/>
      <w:bookmarkStart w:id="2641" w:name="_Toc779800460"/>
      <w:r>
        <w:rPr>
          <w:lang w:eastAsia="zh-CN"/>
        </w:rPr>
        <w:t xml:space="preserve">8.5 </w:t>
      </w:r>
      <w:r>
        <w:rPr>
          <w:lang w:val="en-US" w:eastAsia="zh-CN"/>
        </w:rPr>
        <w:t>SVN</w:t>
      </w:r>
      <w:bookmarkEnd w:id="2625"/>
      <w:bookmarkEnd w:id="2626"/>
      <w:bookmarkEnd w:id="2627"/>
      <w:bookmarkEnd w:id="2628"/>
      <w:bookmarkEnd w:id="2629"/>
      <w:bookmarkEnd w:id="2630"/>
      <w:bookmarkEnd w:id="2631"/>
      <w:bookmarkEnd w:id="2632"/>
      <w:bookmarkEnd w:id="2633"/>
      <w:bookmarkEnd w:id="2634"/>
      <w:bookmarkEnd w:id="2635"/>
      <w:r>
        <w:rPr>
          <w:lang w:val="en-US" w:eastAsia="zh-CN"/>
        </w:rPr>
        <w:t>安装</w:t>
      </w:r>
      <w:bookmarkEnd w:id="2636"/>
      <w:bookmarkEnd w:id="2637"/>
      <w:bookmarkEnd w:id="2638"/>
      <w:bookmarkEnd w:id="2639"/>
      <w:bookmarkEnd w:id="2640"/>
      <w:bookmarkEnd w:id="2641"/>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eastAsia="zh-CN" w:bidi="ar-SA"/>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642" w:name="_Toc1062808287"/>
      <w:bookmarkStart w:id="2643" w:name="_Toc1094819045"/>
      <w:bookmarkStart w:id="2644" w:name="_Toc1523303969"/>
      <w:bookmarkStart w:id="2645" w:name="_Toc1863008423"/>
      <w:bookmarkStart w:id="2646" w:name="_Toc1124724772"/>
      <w:bookmarkStart w:id="2647" w:name="_Toc1789260298"/>
      <w:bookmarkStart w:id="2648" w:name="_Toc784300064"/>
      <w:bookmarkStart w:id="2649" w:name="_Toc861177244"/>
      <w:bookmarkStart w:id="2650" w:name="_Toc2023353567"/>
      <w:bookmarkStart w:id="2651" w:name="_Toc1614255982"/>
      <w:bookmarkStart w:id="2652" w:name="_Toc133565852"/>
      <w:bookmarkStart w:id="2653" w:name="_Toc585761867"/>
      <w:bookmarkStart w:id="2654" w:name="_Toc1389652646"/>
      <w:bookmarkStart w:id="2655" w:name="_Toc504698523"/>
      <w:bookmarkStart w:id="2656" w:name="_Toc702479800"/>
      <w:bookmarkStart w:id="2657" w:name="_Toc1031473652"/>
      <w:bookmarkStart w:id="2658" w:name="_Toc1102921566"/>
      <w:r>
        <w:rPr>
          <w:lang w:eastAsia="zh-CN"/>
        </w:rPr>
        <w:t xml:space="preserve">8.6 </w:t>
      </w:r>
      <w:r>
        <w:rPr>
          <w:lang w:val="en-US" w:eastAsia="zh-CN"/>
        </w:rPr>
        <w:t>zookeeper安装</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659" w:name="_Toc173621873"/>
      <w:bookmarkStart w:id="2660" w:name="_Toc2109844154"/>
      <w:bookmarkStart w:id="2661" w:name="_Toc1387320349"/>
      <w:bookmarkStart w:id="2662" w:name="_Toc1042212978"/>
      <w:bookmarkStart w:id="2663" w:name="_Toc2017968801"/>
      <w:bookmarkStart w:id="2664" w:name="_Toc2076179460"/>
      <w:bookmarkStart w:id="2665" w:name="_Toc110116795"/>
      <w:bookmarkStart w:id="2666" w:name="_Toc302471498"/>
      <w:bookmarkStart w:id="2667" w:name="_Toc1904204564"/>
      <w:bookmarkStart w:id="2668" w:name="_Toc1309664029"/>
      <w:bookmarkStart w:id="2669" w:name="_Toc1143081263"/>
      <w:bookmarkStart w:id="2670" w:name="_Toc1146499025"/>
      <w:bookmarkStart w:id="2671" w:name="_Toc831531507"/>
      <w:bookmarkStart w:id="2672" w:name="_Toc1567445710"/>
      <w:bookmarkStart w:id="2673" w:name="_Toc1810956857"/>
      <w:bookmarkStart w:id="2674" w:name="_Toc1865774929"/>
      <w:bookmarkStart w:id="2675" w:name="_Toc146269114"/>
      <w:r>
        <w:rPr>
          <w:lang w:eastAsia="zh-CN"/>
        </w:rPr>
        <w:t xml:space="preserve">8.7 </w:t>
      </w:r>
      <w:r>
        <w:rPr>
          <w:lang w:val="en-US" w:eastAsia="zh-CN"/>
        </w:rPr>
        <w:t>Oracle11</w:t>
      </w:r>
      <w:bookmarkEnd w:id="2659"/>
      <w:bookmarkEnd w:id="2660"/>
      <w:bookmarkEnd w:id="2661"/>
      <w:bookmarkEnd w:id="2662"/>
      <w:bookmarkEnd w:id="2663"/>
      <w:bookmarkEnd w:id="2664"/>
      <w:bookmarkEnd w:id="2665"/>
      <w:bookmarkEnd w:id="2666"/>
      <w:bookmarkEnd w:id="2667"/>
      <w:bookmarkEnd w:id="2668"/>
      <w:bookmarkEnd w:id="2669"/>
      <w:r>
        <w:rPr>
          <w:lang w:val="en-US" w:eastAsia="zh-CN"/>
        </w:rPr>
        <w:t>安装</w:t>
      </w:r>
      <w:bookmarkEnd w:id="2670"/>
      <w:bookmarkEnd w:id="2671"/>
      <w:bookmarkEnd w:id="2672"/>
      <w:bookmarkEnd w:id="2673"/>
      <w:bookmarkEnd w:id="2674"/>
      <w:bookmarkEnd w:id="2675"/>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676" w:name="_Toc772316479"/>
      <w:bookmarkStart w:id="2677" w:name="_Toc1875973949"/>
      <w:bookmarkStart w:id="2678" w:name="_Toc1305313509"/>
      <w:bookmarkStart w:id="2679" w:name="_Toc2030068246"/>
      <w:bookmarkStart w:id="2680" w:name="_Toc1340826682"/>
      <w:bookmarkStart w:id="2681" w:name="_Toc858096178"/>
      <w:bookmarkStart w:id="2682" w:name="_Toc1980799765"/>
      <w:bookmarkStart w:id="2683" w:name="_Toc61973886"/>
      <w:bookmarkStart w:id="2684" w:name="_Toc2020884966"/>
      <w:bookmarkStart w:id="2685" w:name="_Toc757626508"/>
      <w:bookmarkStart w:id="2686" w:name="_Toc1013875634"/>
      <w:bookmarkStart w:id="2687" w:name="_Toc1287826285"/>
      <w:bookmarkStart w:id="2688" w:name="_Toc121791198"/>
      <w:bookmarkStart w:id="2689" w:name="_Toc591290276"/>
      <w:bookmarkStart w:id="2690" w:name="_Toc1350999156"/>
      <w:bookmarkStart w:id="2691" w:name="_Toc2076621970"/>
      <w:bookmarkStart w:id="2692" w:name="_Toc298932805"/>
      <w:r>
        <w:rPr>
          <w:lang w:eastAsia="zh-CN"/>
        </w:rPr>
        <w:t>8.</w:t>
      </w:r>
      <w:r>
        <w:rPr>
          <w:lang w:val="en-US" w:eastAsia="zh-CN"/>
        </w:rPr>
        <w:t>7.1 oracle 11g</w:t>
      </w:r>
      <w:bookmarkEnd w:id="2676"/>
      <w:bookmarkEnd w:id="2677"/>
      <w:bookmarkEnd w:id="2678"/>
      <w:bookmarkEnd w:id="2679"/>
      <w:bookmarkEnd w:id="2680"/>
      <w:bookmarkEnd w:id="2681"/>
      <w:bookmarkEnd w:id="2682"/>
      <w:bookmarkEnd w:id="2683"/>
      <w:bookmarkEnd w:id="2684"/>
      <w:bookmarkEnd w:id="2685"/>
      <w:bookmarkEnd w:id="2686"/>
      <w:r>
        <w:rPr>
          <w:lang w:val="en-US" w:eastAsia="zh-CN"/>
        </w:rPr>
        <w:t>标准版</w:t>
      </w:r>
      <w:bookmarkEnd w:id="2687"/>
      <w:bookmarkEnd w:id="2688"/>
      <w:bookmarkEnd w:id="2689"/>
      <w:bookmarkEnd w:id="2690"/>
      <w:bookmarkEnd w:id="2691"/>
      <w:bookmarkEnd w:id="269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693" w:name="_Toc753824796"/>
      <w:bookmarkStart w:id="2694" w:name="_Toc222734992"/>
      <w:bookmarkStart w:id="2695" w:name="_Toc287498668"/>
      <w:bookmarkStart w:id="2696" w:name="_Toc407092820"/>
      <w:bookmarkStart w:id="2697" w:name="_Toc1070088522"/>
      <w:bookmarkStart w:id="2698" w:name="_Toc1304703821"/>
      <w:bookmarkStart w:id="2699" w:name="_Toc1884611730"/>
      <w:bookmarkStart w:id="2700" w:name="_Toc2135822880"/>
      <w:bookmarkStart w:id="2701" w:name="_Toc476771668"/>
      <w:bookmarkStart w:id="2702" w:name="_Toc2031279460"/>
      <w:bookmarkStart w:id="2703" w:name="_Toc531106757"/>
      <w:bookmarkStart w:id="2704" w:name="_Toc860259885"/>
      <w:bookmarkStart w:id="2705" w:name="_Toc1284527699"/>
      <w:bookmarkStart w:id="2706" w:name="_Toc1147005535"/>
      <w:bookmarkStart w:id="2707" w:name="_Toc839460104"/>
      <w:bookmarkStart w:id="2708" w:name="_Toc1196058521"/>
      <w:bookmarkStart w:id="2709" w:name="_Toc1376724697"/>
      <w:r>
        <w:rPr>
          <w:lang w:eastAsia="zh-CN"/>
        </w:rPr>
        <w:t>8.</w:t>
      </w:r>
      <w:bookmarkEnd w:id="2693"/>
      <w:bookmarkEnd w:id="2694"/>
      <w:bookmarkEnd w:id="2695"/>
      <w:bookmarkEnd w:id="2696"/>
      <w:bookmarkEnd w:id="2697"/>
      <w:bookmarkEnd w:id="2698"/>
      <w:bookmarkEnd w:id="2699"/>
      <w:bookmarkEnd w:id="2700"/>
      <w:bookmarkEnd w:id="2701"/>
      <w:bookmarkEnd w:id="2702"/>
      <w:bookmarkEnd w:id="2703"/>
      <w:r>
        <w:rPr>
          <w:lang w:val="en-US" w:eastAsia="zh-CN"/>
        </w:rPr>
        <w:t>7.2 oracle-xe-11.2.0-1.0.x86_64.rpm</w:t>
      </w:r>
      <w:bookmarkEnd w:id="2704"/>
      <w:bookmarkEnd w:id="2705"/>
      <w:bookmarkEnd w:id="2706"/>
      <w:bookmarkEnd w:id="2707"/>
      <w:bookmarkEnd w:id="2708"/>
      <w:bookmarkEnd w:id="2709"/>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710" w:name="__Fieldmark__4994_1713267227"/>
      <w:bookmarkEnd w:id="2710"/>
      <w:bookmarkStart w:id="2711" w:name="__Fieldmark__3029_520585219"/>
      <w:bookmarkEnd w:id="2711"/>
      <w:bookmarkStart w:id="2712" w:name="__Fieldmark__3081_1282907019"/>
      <w:bookmarkEnd w:id="2712"/>
      <w:bookmarkStart w:id="2713" w:name="__Fieldmark__4917_65956365"/>
      <w:bookmarkEnd w:id="2713"/>
      <w:bookmarkStart w:id="2714" w:name="__Fieldmark__4970_1679434044"/>
      <w:bookmarkEnd w:id="2714"/>
      <w:bookmarkStart w:id="2715" w:name="__Fieldmark__2774_20843905"/>
      <w:bookmarkEnd w:id="2715"/>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716" w:name="__Fieldmark__5043_1713267227"/>
      <w:bookmarkEnd w:id="2716"/>
      <w:bookmarkStart w:id="2717" w:name="__Fieldmark__3113_1282907019"/>
      <w:bookmarkEnd w:id="2717"/>
      <w:bookmarkStart w:id="2718" w:name="__Fieldmark__3052_520585219"/>
      <w:bookmarkEnd w:id="2718"/>
      <w:bookmarkStart w:id="2719" w:name="__Fieldmark__2791_20843905"/>
      <w:bookmarkEnd w:id="2719"/>
      <w:bookmarkStart w:id="2720" w:name="__Fieldmark__4957_65956365"/>
      <w:bookmarkEnd w:id="2720"/>
      <w:bookmarkStart w:id="2721" w:name="__Fieldmark__5016_1679434044"/>
      <w:bookmarkEnd w:id="2721"/>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22" w:name="__Fieldmark__4963_65956365"/>
      <w:bookmarkEnd w:id="2722"/>
      <w:bookmarkStart w:id="2723" w:name="__Fieldmark__2794_20843905"/>
      <w:bookmarkEnd w:id="2723"/>
      <w:bookmarkStart w:id="2724" w:name="__Fieldmark__3131_1282907019"/>
      <w:bookmarkEnd w:id="2724"/>
      <w:bookmarkStart w:id="2725" w:name="__Fieldmark__5028_1679434044"/>
      <w:bookmarkEnd w:id="2725"/>
      <w:bookmarkStart w:id="2726" w:name="__Fieldmark__3061_520585219"/>
      <w:bookmarkEnd w:id="2726"/>
      <w:bookmarkStart w:id="2727" w:name="__Fieldmark__5058_1713267227"/>
      <w:bookmarkEnd w:id="2727"/>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728" w:name="__Fieldmark__3074_520585219"/>
      <w:bookmarkEnd w:id="2728"/>
      <w:bookmarkStart w:id="2729" w:name="__Fieldmark__2801_20843905"/>
      <w:bookmarkEnd w:id="2729"/>
      <w:bookmarkStart w:id="2730" w:name="__Fieldmark__3153_1282907019"/>
      <w:bookmarkEnd w:id="2730"/>
      <w:bookmarkStart w:id="2731" w:name="__Fieldmark__4973_65956365"/>
      <w:bookmarkEnd w:id="2731"/>
      <w:bookmarkStart w:id="2732" w:name="__Fieldmark__5077_1713267227"/>
      <w:bookmarkEnd w:id="2732"/>
      <w:bookmarkStart w:id="2733" w:name="__Fieldmark__5044_1679434044"/>
      <w:bookmarkEnd w:id="2733"/>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r>
        <w:rPr>
          <w:rFonts w:ascii="Arial" w:hAnsi="Arial" w:eastAsia="宋体"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4" w:name="_Toc134476933"/>
      <w:bookmarkStart w:id="2735" w:name="_Toc391017287"/>
      <w:bookmarkStart w:id="2736" w:name="_Toc262650929"/>
      <w:bookmarkStart w:id="2737" w:name="_Toc1516046951"/>
      <w:bookmarkStart w:id="2738" w:name="_Toc904465152"/>
      <w:r>
        <w:rPr>
          <w:lang w:eastAsia="zh-CN"/>
        </w:rPr>
        <w:t>8.7.3 oracle</w:t>
      </w:r>
      <w:r>
        <w:rPr>
          <w:rFonts w:hint="eastAsia"/>
          <w:lang w:eastAsia="zh-CN"/>
        </w:rPr>
        <w:t>启动和关闭</w:t>
      </w:r>
      <w:bookmarkEnd w:id="2734"/>
      <w:bookmarkEnd w:id="2735"/>
      <w:bookmarkEnd w:id="2736"/>
      <w:bookmarkEnd w:id="2737"/>
      <w:bookmarkEnd w:id="273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39" w:name="_Toc618908920"/>
      <w:bookmarkStart w:id="2740" w:name="_Toc1139747787"/>
      <w:bookmarkStart w:id="2741" w:name="_Toc155701198"/>
      <w:bookmarkStart w:id="2742" w:name="_Toc873973648"/>
      <w:bookmarkStart w:id="2743" w:name="_Toc1805010104"/>
      <w:bookmarkStart w:id="2744" w:name="_Toc1207652298"/>
      <w:bookmarkStart w:id="2745" w:name="_Toc1526172526"/>
      <w:bookmarkStart w:id="2746" w:name="_Toc467518392"/>
      <w:bookmarkStart w:id="2747" w:name="_Toc1760295093"/>
      <w:bookmarkStart w:id="2748" w:name="_Toc1287957364"/>
      <w:bookmarkStart w:id="2749" w:name="_Toc1605642785"/>
      <w:bookmarkStart w:id="2750" w:name="_Toc838880549"/>
      <w:bookmarkStart w:id="2751" w:name="_Toc519796729"/>
      <w:bookmarkStart w:id="2752" w:name="_Toc349151220"/>
      <w:bookmarkStart w:id="2753" w:name="_Toc1139956966"/>
      <w:bookmarkStart w:id="2754" w:name="_Toc289608776"/>
      <w:bookmarkStart w:id="2755" w:name="_Toc797048789"/>
      <w:r>
        <w:rPr>
          <w:lang w:eastAsia="zh-CN"/>
        </w:rPr>
        <w:t xml:space="preserve">8.8 </w:t>
      </w:r>
      <w:bookmarkEnd w:id="2739"/>
      <w:bookmarkEnd w:id="2740"/>
      <w:bookmarkEnd w:id="2741"/>
      <w:bookmarkEnd w:id="2742"/>
      <w:bookmarkEnd w:id="2743"/>
      <w:bookmarkEnd w:id="2744"/>
      <w:bookmarkEnd w:id="2745"/>
      <w:bookmarkEnd w:id="2746"/>
      <w:bookmarkEnd w:id="2747"/>
      <w:bookmarkEnd w:id="2748"/>
      <w:bookmarkEnd w:id="2749"/>
      <w:r>
        <w:rPr>
          <w:lang w:val="en-US" w:eastAsia="zh-CN"/>
        </w:rPr>
        <w:t>sql-developer</w:t>
      </w:r>
      <w:bookmarkEnd w:id="2750"/>
      <w:bookmarkEnd w:id="2751"/>
      <w:bookmarkEnd w:id="2752"/>
      <w:bookmarkEnd w:id="2753"/>
      <w:bookmarkEnd w:id="2754"/>
      <w:bookmarkEnd w:id="2755"/>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756" w:name="OLE_LINK1"/>
      <w:r>
        <w:rPr>
          <w:rStyle w:val="23"/>
          <w:rFonts w:ascii="宋体" w:hAnsi="宋体" w:eastAsia="宋体" w:cs="宋体"/>
          <w:sz w:val="24"/>
          <w:szCs w:val="24"/>
          <w:lang w:val="en-US" w:eastAsia="zh-CN"/>
        </w:rPr>
        <w:t>sql-develope</w:t>
      </w:r>
      <w:bookmarkEnd w:id="2756"/>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757" w:name="_Toc1731715087"/>
      <w:bookmarkStart w:id="2758" w:name="_Toc83339268"/>
      <w:bookmarkStart w:id="2759" w:name="_Toc240854675"/>
      <w:bookmarkStart w:id="2760" w:name="_Toc773562603"/>
      <w:bookmarkStart w:id="2761" w:name="_Toc560874137"/>
      <w:bookmarkStart w:id="2762" w:name="_Toc1164585520"/>
      <w:bookmarkStart w:id="2763" w:name="_Toc1210094466"/>
      <w:bookmarkStart w:id="2764" w:name="_Toc989623763"/>
      <w:bookmarkStart w:id="2765" w:name="_Toc1047898697"/>
      <w:bookmarkStart w:id="2766" w:name="_Toc699120179"/>
      <w:bookmarkStart w:id="2767" w:name="_Toc1869606465"/>
      <w:bookmarkStart w:id="2768" w:name="_Toc133944756"/>
      <w:bookmarkStart w:id="2769" w:name="_Toc1963472817"/>
      <w:bookmarkStart w:id="2770" w:name="_Toc1277298251"/>
      <w:bookmarkStart w:id="2771" w:name="_Toc179125280"/>
      <w:bookmarkStart w:id="2772" w:name="_Toc51151638"/>
      <w:bookmarkStart w:id="2773" w:name="_Toc221089546"/>
      <w:r>
        <w:rPr>
          <w:lang w:eastAsia="zh-CN"/>
        </w:rPr>
        <w:t xml:space="preserve">8.9 </w:t>
      </w:r>
      <w:bookmarkEnd w:id="2757"/>
      <w:bookmarkEnd w:id="2758"/>
      <w:bookmarkEnd w:id="2759"/>
      <w:bookmarkEnd w:id="2760"/>
      <w:bookmarkEnd w:id="2761"/>
      <w:bookmarkEnd w:id="2762"/>
      <w:bookmarkEnd w:id="2763"/>
      <w:bookmarkEnd w:id="2764"/>
      <w:bookmarkEnd w:id="2765"/>
      <w:bookmarkEnd w:id="2766"/>
      <w:bookmarkEnd w:id="2767"/>
      <w:r>
        <w:rPr>
          <w:lang w:val="en-US" w:eastAsia="zh-CN"/>
        </w:rPr>
        <w:t>Chrome</w:t>
      </w:r>
      <w:bookmarkEnd w:id="2768"/>
      <w:bookmarkEnd w:id="2769"/>
      <w:bookmarkEnd w:id="2770"/>
      <w:bookmarkEnd w:id="2771"/>
      <w:bookmarkEnd w:id="2772"/>
      <w:bookmarkEnd w:id="2773"/>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774" w:name="_Toc1825611060"/>
      <w:bookmarkStart w:id="2775" w:name="_Toc228551715"/>
      <w:bookmarkStart w:id="2776" w:name="_Toc1278161924"/>
      <w:bookmarkStart w:id="2777" w:name="_Toc590217481"/>
      <w:bookmarkStart w:id="2778" w:name="_Toc171360695"/>
      <w:bookmarkStart w:id="2779" w:name="_Toc1881361204"/>
      <w:bookmarkStart w:id="2780" w:name="_Toc1327189405"/>
      <w:bookmarkStart w:id="2781" w:name="_Toc974831471"/>
      <w:bookmarkStart w:id="2782" w:name="_Toc1895815916"/>
      <w:bookmarkStart w:id="2783" w:name="_Toc1246284132"/>
      <w:bookmarkStart w:id="2784" w:name="_Toc202810938"/>
      <w:bookmarkStart w:id="2785" w:name="_Toc974444724"/>
      <w:bookmarkStart w:id="2786" w:name="_Toc244024611"/>
      <w:bookmarkStart w:id="2787" w:name="_Toc1631002259"/>
      <w:bookmarkStart w:id="2788" w:name="_Toc206010029"/>
      <w:bookmarkStart w:id="2789" w:name="_Toc512890692"/>
      <w:bookmarkStart w:id="2790" w:name="_Toc232411880"/>
      <w:r>
        <w:rPr>
          <w:lang w:eastAsia="zh-CN"/>
        </w:rPr>
        <w:t>8.</w:t>
      </w:r>
      <w:r>
        <w:rPr>
          <w:lang w:val="en-US" w:eastAsia="zh-CN"/>
        </w:rPr>
        <w:t>10</w:t>
      </w:r>
      <w:r>
        <w:rPr>
          <w:lang w:eastAsia="zh-CN"/>
        </w:rPr>
        <w:t xml:space="preserve"> </w:t>
      </w:r>
      <w:r>
        <w:rPr>
          <w:lang w:val="en-US" w:eastAsia="zh-CN"/>
        </w:rPr>
        <w:t>thunderbird</w:t>
      </w:r>
      <w:bookmarkEnd w:id="2774"/>
      <w:bookmarkEnd w:id="2775"/>
      <w:bookmarkEnd w:id="2776"/>
      <w:bookmarkEnd w:id="2777"/>
      <w:bookmarkEnd w:id="2778"/>
      <w:bookmarkEnd w:id="2779"/>
      <w:bookmarkEnd w:id="2780"/>
      <w:bookmarkEnd w:id="2781"/>
      <w:bookmarkEnd w:id="2782"/>
      <w:bookmarkEnd w:id="2783"/>
      <w:bookmarkEnd w:id="2784"/>
      <w:r>
        <w:rPr>
          <w:lang w:val="en-US" w:eastAsia="zh-CN"/>
        </w:rPr>
        <w:t>邮箱客户端安装</w:t>
      </w:r>
      <w:bookmarkEnd w:id="2785"/>
      <w:bookmarkEnd w:id="2786"/>
      <w:bookmarkEnd w:id="2787"/>
      <w:bookmarkEnd w:id="2788"/>
      <w:bookmarkEnd w:id="2789"/>
      <w:bookmarkEnd w:id="2790"/>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791" w:name="_Toc814985598"/>
      <w:bookmarkEnd w:id="2791"/>
      <w:bookmarkStart w:id="2792" w:name="_Toc1554906920"/>
      <w:bookmarkEnd w:id="2792"/>
      <w:bookmarkStart w:id="2793" w:name="_Toc1306182996"/>
      <w:bookmarkEnd w:id="2793"/>
      <w:bookmarkStart w:id="2794" w:name="_Toc505219262"/>
      <w:bookmarkEnd w:id="2794"/>
      <w:bookmarkStart w:id="2795" w:name="_Toc367952112"/>
      <w:bookmarkEnd w:id="2795"/>
      <w:bookmarkStart w:id="2796" w:name="_Toc711805816"/>
      <w:bookmarkEnd w:id="2796"/>
      <w:bookmarkStart w:id="2797" w:name="_Toc1179621842"/>
      <w:bookmarkEnd w:id="2797"/>
      <w:bookmarkStart w:id="2798" w:name="_Toc1494266849"/>
      <w:bookmarkEnd w:id="2798"/>
      <w:bookmarkStart w:id="2799" w:name="_Toc2119393059"/>
      <w:bookmarkEnd w:id="2799"/>
      <w:bookmarkStart w:id="2800" w:name="_Toc1102983465"/>
      <w:bookmarkEnd w:id="2800"/>
      <w:bookmarkStart w:id="2801" w:name="_Toc1397452643"/>
      <w:bookmarkEnd w:id="2801"/>
      <w:bookmarkStart w:id="2802" w:name="_Toc1467415579"/>
      <w:bookmarkStart w:id="2803" w:name="_Toc883477576"/>
      <w:bookmarkStart w:id="2804" w:name="_Toc1107363489"/>
      <w:bookmarkStart w:id="2805" w:name="_Toc1932137531"/>
      <w:bookmarkStart w:id="2806" w:name="_Toc1878053812"/>
      <w:bookmarkStart w:id="2807" w:name="_Toc1081867564"/>
      <w:r>
        <w:t>8.11 Oracle VM VirtualBox Windows7</w:t>
      </w:r>
      <w:bookmarkEnd w:id="2802"/>
      <w:bookmarkEnd w:id="2803"/>
      <w:bookmarkEnd w:id="2804"/>
      <w:bookmarkEnd w:id="2805"/>
      <w:bookmarkEnd w:id="2806"/>
      <w:bookmarkEnd w:id="2807"/>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808" w:name="__DdeLink__5667_1314329068"/>
      <w:r>
        <w:t xml:space="preserve">cn_windows_7_enterprise_x86_dvd_x15-70737.iso </w:t>
      </w:r>
      <w:bookmarkEnd w:id="2808"/>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809" w:name="_Toc534530794"/>
      <w:bookmarkStart w:id="2810" w:name="_Toc521661554"/>
      <w:bookmarkStart w:id="2811" w:name="_Toc1751201025"/>
      <w:bookmarkStart w:id="2812" w:name="_Toc188421176"/>
      <w:bookmarkStart w:id="2813" w:name="_Toc795200160"/>
      <w:bookmarkStart w:id="2814" w:name="_Toc69736345"/>
      <w:bookmarkStart w:id="2815" w:name="_Toc819998841"/>
      <w:bookmarkStart w:id="2816" w:name="_Toc457074311"/>
      <w:bookmarkStart w:id="2817" w:name="_Toc1951584716"/>
      <w:bookmarkStart w:id="2818" w:name="_Toc1479621095"/>
      <w:bookmarkStart w:id="2819" w:name="_Toc1513411022"/>
      <w:bookmarkStart w:id="2820" w:name="_Toc1758543537"/>
      <w:bookmarkStart w:id="2821" w:name="_Toc253188248"/>
      <w:bookmarkStart w:id="2822" w:name="_Toc1828724530"/>
      <w:bookmarkStart w:id="2823" w:name="_Toc1109297941"/>
      <w:bookmarkStart w:id="2824" w:name="_Toc1381869525"/>
      <w:bookmarkStart w:id="2825" w:name="_Toc1575876515"/>
      <w:r>
        <w:t xml:space="preserve">8.12 </w:t>
      </w:r>
      <w:bookmarkEnd w:id="2809"/>
      <w:bookmarkEnd w:id="2810"/>
      <w:bookmarkEnd w:id="2811"/>
      <w:bookmarkEnd w:id="2812"/>
      <w:bookmarkEnd w:id="2813"/>
      <w:bookmarkEnd w:id="2814"/>
      <w:bookmarkEnd w:id="2815"/>
      <w:bookmarkEnd w:id="2816"/>
      <w:bookmarkEnd w:id="2817"/>
      <w:bookmarkEnd w:id="2818"/>
      <w:bookmarkEnd w:id="2819"/>
      <w:r>
        <w:t>小小输入法安装</w:t>
      </w:r>
      <w:bookmarkEnd w:id="2820"/>
      <w:bookmarkEnd w:id="2821"/>
      <w:bookmarkEnd w:id="2822"/>
      <w:bookmarkEnd w:id="2823"/>
      <w:bookmarkEnd w:id="2824"/>
      <w:bookmarkEnd w:id="2825"/>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826" w:name="_Toc433674756"/>
      <w:bookmarkStart w:id="2827" w:name="_Toc253302587"/>
      <w:bookmarkStart w:id="2828" w:name="_Toc320730129"/>
      <w:bookmarkStart w:id="2829" w:name="_Toc1167700324"/>
      <w:bookmarkStart w:id="2830" w:name="_Toc573003797"/>
      <w:bookmarkStart w:id="2831" w:name="_Toc515347225"/>
      <w:bookmarkStart w:id="2832" w:name="_Toc1999449578"/>
      <w:bookmarkStart w:id="2833" w:name="_Toc1877887644"/>
      <w:bookmarkStart w:id="2834" w:name="_Toc1415422916"/>
      <w:bookmarkStart w:id="2835" w:name="_Toc1143740998"/>
      <w:bookmarkStart w:id="2836" w:name="_Toc1559823093"/>
      <w:bookmarkStart w:id="2837" w:name="_Toc695385937"/>
      <w:bookmarkStart w:id="2838" w:name="_Toc769164912"/>
      <w:bookmarkStart w:id="2839" w:name="_Toc1332168461"/>
      <w:bookmarkStart w:id="2840" w:name="_Toc1427556377"/>
      <w:bookmarkStart w:id="2841" w:name="_Toc883211489"/>
      <w:bookmarkStart w:id="2842" w:name="_Toc579407198"/>
      <w:r>
        <w:t>8.13 关于IntelliJ IDEA,wps</w:t>
      </w:r>
      <w:bookmarkEnd w:id="2826"/>
      <w:bookmarkEnd w:id="2827"/>
      <w:bookmarkEnd w:id="2828"/>
      <w:bookmarkEnd w:id="2829"/>
      <w:bookmarkEnd w:id="2830"/>
      <w:bookmarkEnd w:id="2831"/>
      <w:bookmarkEnd w:id="2832"/>
      <w:bookmarkEnd w:id="2833"/>
      <w:bookmarkEnd w:id="2834"/>
      <w:bookmarkEnd w:id="2835"/>
      <w:bookmarkEnd w:id="2836"/>
      <w:r>
        <w:t>无法切换中文输入法解决方法</w:t>
      </w:r>
      <w:bookmarkEnd w:id="2837"/>
      <w:bookmarkEnd w:id="2838"/>
      <w:bookmarkEnd w:id="2839"/>
      <w:bookmarkEnd w:id="2840"/>
      <w:bookmarkEnd w:id="2841"/>
      <w:bookmarkEnd w:id="2842"/>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843" w:name="_Toc1194597702"/>
      <w:bookmarkStart w:id="2844" w:name="_Toc290630383"/>
      <w:bookmarkStart w:id="2845" w:name="_Toc348340801"/>
      <w:bookmarkStart w:id="2846" w:name="_Toc1644663041"/>
      <w:bookmarkStart w:id="2847" w:name="_Toc1886332479"/>
      <w:bookmarkStart w:id="2848" w:name="_Toc443620076"/>
      <w:bookmarkStart w:id="2849" w:name="_Toc52631935"/>
      <w:bookmarkStart w:id="2850" w:name="_Toc1535218480"/>
      <w:bookmarkStart w:id="2851" w:name="_Toc88548971"/>
      <w:bookmarkStart w:id="2852" w:name="_Toc1721130673"/>
      <w:bookmarkStart w:id="2853" w:name="_Toc1901932020"/>
      <w:bookmarkStart w:id="2854" w:name="_Toc490520798"/>
      <w:bookmarkStart w:id="2855" w:name="_Toc903254676"/>
      <w:bookmarkStart w:id="2856" w:name="_Toc18680063"/>
      <w:bookmarkStart w:id="2857" w:name="_Toc333222422"/>
      <w:bookmarkStart w:id="2858" w:name="_Toc118399378"/>
      <w:bookmarkStart w:id="2859" w:name="_Toc1717396723"/>
      <w:r>
        <w:t>8.14 Centos打开.chm</w:t>
      </w:r>
      <w:bookmarkEnd w:id="2843"/>
      <w:bookmarkEnd w:id="2844"/>
      <w:bookmarkEnd w:id="2845"/>
      <w:bookmarkEnd w:id="2846"/>
      <w:bookmarkEnd w:id="2847"/>
      <w:bookmarkEnd w:id="2848"/>
      <w:bookmarkEnd w:id="2849"/>
      <w:bookmarkEnd w:id="2850"/>
      <w:bookmarkEnd w:id="2851"/>
      <w:bookmarkEnd w:id="2852"/>
      <w:bookmarkEnd w:id="2853"/>
      <w:r>
        <w:t>格式文件</w:t>
      </w:r>
      <w:bookmarkEnd w:id="2854"/>
      <w:bookmarkEnd w:id="2855"/>
      <w:bookmarkEnd w:id="2856"/>
      <w:bookmarkEnd w:id="2857"/>
      <w:bookmarkEnd w:id="2858"/>
      <w:bookmarkEnd w:id="2859"/>
    </w:p>
    <w:p>
      <w:pPr>
        <w:pStyle w:val="446"/>
      </w:pPr>
      <w:r>
        <w:tab/>
      </w:r>
      <w:bookmarkStart w:id="2860" w:name="best-content-2319731772"/>
      <w:bookmarkEnd w:id="2860"/>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861" w:name="_Toc1834767325"/>
      <w:bookmarkStart w:id="2862" w:name="_Toc1336246515"/>
      <w:bookmarkStart w:id="2863" w:name="_Toc1537362566"/>
      <w:bookmarkStart w:id="2864" w:name="_Toc845631577"/>
      <w:bookmarkStart w:id="2865" w:name="_Toc630580707"/>
      <w:bookmarkStart w:id="2866" w:name="_Toc1091128736"/>
      <w:bookmarkStart w:id="2867" w:name="_Toc1551093526"/>
      <w:bookmarkStart w:id="2868" w:name="_Toc541574606"/>
      <w:bookmarkStart w:id="2869" w:name="_Toc304122326"/>
      <w:bookmarkStart w:id="2870" w:name="_Toc1192254048"/>
      <w:bookmarkStart w:id="2871" w:name="_Toc1368690914"/>
      <w:bookmarkStart w:id="2872" w:name="_Toc729582232"/>
      <w:bookmarkStart w:id="2873" w:name="_Toc1131650358"/>
      <w:bookmarkStart w:id="2874" w:name="_Toc158142448"/>
      <w:bookmarkStart w:id="2875" w:name="_Toc1690765061"/>
      <w:bookmarkStart w:id="2876" w:name="_Toc186258888"/>
      <w:bookmarkStart w:id="2877" w:name="_Toc1972269070"/>
      <w:r>
        <w:t>8.15 打开.avi或.wmv</w:t>
      </w:r>
      <w:bookmarkEnd w:id="2861"/>
      <w:bookmarkEnd w:id="2862"/>
      <w:bookmarkEnd w:id="2863"/>
      <w:bookmarkEnd w:id="2864"/>
      <w:bookmarkEnd w:id="2865"/>
      <w:bookmarkEnd w:id="2866"/>
      <w:bookmarkEnd w:id="2867"/>
      <w:bookmarkEnd w:id="2868"/>
      <w:bookmarkEnd w:id="2869"/>
      <w:bookmarkEnd w:id="2870"/>
      <w:bookmarkEnd w:id="2871"/>
      <w:r>
        <w:t>等结尾的视频</w:t>
      </w:r>
      <w:bookmarkEnd w:id="2872"/>
      <w:bookmarkEnd w:id="2873"/>
      <w:bookmarkEnd w:id="2874"/>
      <w:bookmarkEnd w:id="2875"/>
      <w:bookmarkEnd w:id="2876"/>
      <w:bookmarkEnd w:id="2877"/>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878" w:name="_Toc1677903979"/>
      <w:bookmarkStart w:id="2879" w:name="_Toc338417964"/>
      <w:bookmarkStart w:id="2880" w:name="_Toc854323608"/>
      <w:bookmarkStart w:id="2881" w:name="_Toc1670044067"/>
      <w:bookmarkStart w:id="2882" w:name="_Toc1570026510"/>
      <w:bookmarkStart w:id="2883" w:name="_Toc245636329"/>
      <w:bookmarkStart w:id="2884" w:name="_Toc1366219756"/>
      <w:bookmarkStart w:id="2885" w:name="_Toc1781303465"/>
      <w:bookmarkStart w:id="2886" w:name="_Toc1925168377"/>
      <w:bookmarkStart w:id="2887" w:name="_Toc1289202695"/>
      <w:bookmarkStart w:id="2888" w:name="_Toc345504067"/>
      <w:bookmarkStart w:id="2889" w:name="_Toc814914387"/>
      <w:bookmarkStart w:id="2890" w:name="_Toc1498244983"/>
      <w:bookmarkStart w:id="2891" w:name="_Toc560261341"/>
      <w:bookmarkStart w:id="2892" w:name="_Toc709762690"/>
      <w:bookmarkStart w:id="2893" w:name="_Toc1443923957"/>
      <w:bookmarkStart w:id="2894" w:name="_Toc20547526"/>
      <w:r>
        <w:rPr>
          <w:lang w:eastAsia="zh-CN"/>
        </w:rPr>
        <w:t>8.16 Xmind</w:t>
      </w:r>
      <w:bookmarkEnd w:id="2878"/>
      <w:bookmarkEnd w:id="2879"/>
      <w:bookmarkEnd w:id="2880"/>
      <w:bookmarkEnd w:id="2881"/>
      <w:bookmarkEnd w:id="2882"/>
      <w:bookmarkEnd w:id="2883"/>
      <w:bookmarkEnd w:id="2884"/>
      <w:bookmarkEnd w:id="2885"/>
      <w:bookmarkEnd w:id="2886"/>
      <w:bookmarkEnd w:id="2887"/>
      <w:bookmarkEnd w:id="2888"/>
      <w:r>
        <w:rPr>
          <w:lang w:eastAsia="zh-CN"/>
        </w:rPr>
        <w:t>安装</w:t>
      </w:r>
      <w:bookmarkEnd w:id="2889"/>
      <w:bookmarkEnd w:id="2890"/>
      <w:bookmarkEnd w:id="2891"/>
      <w:bookmarkEnd w:id="2892"/>
      <w:bookmarkEnd w:id="2893"/>
      <w:bookmarkEnd w:id="2894"/>
    </w:p>
    <w:p>
      <w:pPr>
        <w:numPr>
          <w:ilvl w:val="0"/>
          <w:numId w:val="59"/>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9"/>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9"/>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60"/>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895" w:name="_Toc9592878"/>
      <w:bookmarkStart w:id="2896" w:name="_Toc1043337542"/>
      <w:bookmarkStart w:id="2897" w:name="_Toc222146285"/>
      <w:bookmarkStart w:id="2898" w:name="_Toc1964793473"/>
      <w:bookmarkStart w:id="2899" w:name="_Toc340996011"/>
      <w:bookmarkStart w:id="2900" w:name="_Toc850261733"/>
      <w:bookmarkStart w:id="2901" w:name="_Toc1168747245"/>
      <w:bookmarkStart w:id="2902" w:name="_Toc264236531"/>
      <w:bookmarkStart w:id="2903" w:name="_Toc2071164392"/>
      <w:bookmarkStart w:id="2904" w:name="_Toc82332923"/>
      <w:bookmarkStart w:id="2905" w:name="_Toc212966952"/>
      <w:bookmarkStart w:id="2906" w:name="_Toc486551837"/>
      <w:bookmarkStart w:id="2907" w:name="_Toc1922334829"/>
      <w:bookmarkStart w:id="2908" w:name="_Toc128941849"/>
      <w:bookmarkStart w:id="2909" w:name="_Toc142399871"/>
      <w:bookmarkStart w:id="2910" w:name="_Toc2057467055"/>
      <w:bookmarkStart w:id="2911" w:name="_Toc143431200"/>
      <w:r>
        <w:rPr>
          <w:lang w:eastAsia="zh-CN"/>
        </w:rPr>
        <w:t>8.17 haroopad编写markdown</w:t>
      </w:r>
      <w:bookmarkEnd w:id="2895"/>
      <w:bookmarkEnd w:id="2896"/>
      <w:bookmarkEnd w:id="2897"/>
      <w:bookmarkEnd w:id="2898"/>
      <w:bookmarkEnd w:id="2899"/>
      <w:bookmarkEnd w:id="2900"/>
      <w:bookmarkEnd w:id="2901"/>
      <w:bookmarkEnd w:id="2902"/>
      <w:bookmarkEnd w:id="2903"/>
      <w:bookmarkEnd w:id="2904"/>
      <w:bookmarkEnd w:id="2905"/>
      <w:r>
        <w:rPr>
          <w:lang w:eastAsia="zh-CN"/>
        </w:rPr>
        <w:t>安装</w:t>
      </w:r>
      <w:bookmarkEnd w:id="2906"/>
      <w:bookmarkEnd w:id="2907"/>
      <w:bookmarkEnd w:id="2908"/>
      <w:bookmarkEnd w:id="2909"/>
      <w:bookmarkEnd w:id="2910"/>
      <w:bookmarkEnd w:id="291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1"/>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912" w:name="_Toc1780438928"/>
      <w:bookmarkStart w:id="2913" w:name="_Toc2139819629"/>
      <w:bookmarkStart w:id="2914" w:name="_Toc1976342794"/>
      <w:r>
        <w:rPr>
          <w:lang w:eastAsia="zh-CN"/>
        </w:rPr>
        <w:t>8.18 dia流程图工具</w:t>
      </w:r>
      <w:bookmarkEnd w:id="2912"/>
      <w:bookmarkEnd w:id="2913"/>
      <w:bookmarkEnd w:id="2914"/>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915" w:name="_Toc1546696410"/>
      <w:bookmarkStart w:id="2916" w:name="_Toc684026000"/>
      <w:bookmarkStart w:id="2917" w:name="_Toc2480703"/>
      <w:bookmarkStart w:id="2918" w:name="_Toc1931020847"/>
      <w:bookmarkStart w:id="2919" w:name="_Toc137486555"/>
      <w:bookmarkStart w:id="2920" w:name="_Toc1200102620"/>
      <w:bookmarkStart w:id="2921" w:name="_Toc550043702"/>
      <w:bookmarkStart w:id="2922" w:name="_Toc587712838"/>
      <w:bookmarkStart w:id="2923" w:name="_Toc1369761086"/>
      <w:bookmarkStart w:id="2924" w:name="_Toc1590303354"/>
      <w:bookmarkStart w:id="2925" w:name="_Toc1529060294"/>
      <w:bookmarkStart w:id="2926" w:name="_Toc885017577"/>
      <w:bookmarkStart w:id="2927" w:name="_Toc1048136832"/>
      <w:bookmarkStart w:id="2928"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929" w:name="_Toc211547335"/>
      <w:bookmarkStart w:id="2930" w:name="_Toc1591971069"/>
      <w:bookmarkStart w:id="2931" w:name="_Toc1567027351"/>
      <w:r>
        <w:rPr>
          <w:rFonts w:hint="default"/>
          <w:lang w:eastAsia="zh-CN"/>
        </w:rPr>
        <w:t>8.18.1打开方式</w:t>
      </w:r>
      <w:bookmarkEnd w:id="2929"/>
      <w:bookmarkEnd w:id="2930"/>
      <w:bookmarkEnd w:id="2931"/>
    </w:p>
    <w:p>
      <w:pPr>
        <w:pStyle w:val="444"/>
        <w:rPr>
          <w:rFonts w:hint="default"/>
          <w:lang w:eastAsia="zh-CN"/>
        </w:rPr>
      </w:pPr>
      <w:bookmarkStart w:id="2932" w:name="_Toc1063427556"/>
      <w:bookmarkStart w:id="2933" w:name="_Toc1927390743"/>
      <w:bookmarkStart w:id="2934" w:name="_Toc116825381"/>
      <w:r>
        <w:rPr>
          <w:rFonts w:hint="default"/>
          <w:lang w:eastAsia="zh-CN"/>
        </w:rPr>
        <w:t>1.在应用程序菜单中打开</w:t>
      </w:r>
      <w:bookmarkEnd w:id="2932"/>
      <w:bookmarkEnd w:id="2933"/>
      <w:bookmarkEnd w:id="2934"/>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935" w:name="_Toc963074100"/>
      <w:bookmarkStart w:id="2936" w:name="_Toc1217898419"/>
      <w:bookmarkStart w:id="2937" w:name="_Toc834004960"/>
      <w:r>
        <w:rPr>
          <w:rFonts w:hint="default"/>
          <w:lang w:eastAsia="zh-CN"/>
        </w:rPr>
        <w:t>2.在终端中输入使用命令打开</w:t>
      </w:r>
      <w:bookmarkEnd w:id="2935"/>
      <w:bookmarkEnd w:id="2936"/>
      <w:bookmarkEnd w:id="2937"/>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38"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939" w:name="_Toc219875350"/>
      <w:bookmarkStart w:id="2940" w:name="_Toc635267147"/>
      <w:r>
        <w:rPr>
          <w:lang w:eastAsia="zh-CN"/>
        </w:rPr>
        <w:t>8.19 Goldendict词典</w:t>
      </w:r>
      <w:bookmarkEnd w:id="2939"/>
      <w:bookmarkEnd w:id="2940"/>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3"/>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941" w:name="_Toc827624998"/>
      <w:bookmarkStart w:id="2942" w:name="_Toc959330303"/>
      <w:r>
        <w:rPr>
          <w:rFonts w:hint="default"/>
          <w:lang w:eastAsia="zh-CN"/>
        </w:rPr>
        <w:t>8.20 IDEA创建快捷方式</w:t>
      </w:r>
      <w:bookmarkEnd w:id="2941"/>
      <w:bookmarkEnd w:id="2942"/>
    </w:p>
    <w:p>
      <w:pPr>
        <w:pStyle w:val="435"/>
        <w:rPr>
          <w:rFonts w:hint="default"/>
          <w:lang w:eastAsia="zh-CN"/>
        </w:rPr>
      </w:pPr>
      <w:bookmarkStart w:id="2943" w:name="_Toc1218241358"/>
      <w:bookmarkStart w:id="2944" w:name="_Toc1986836430"/>
      <w:r>
        <w:rPr>
          <w:rFonts w:hint="default"/>
          <w:lang w:eastAsia="zh-CN"/>
        </w:rPr>
        <w:t>8.20.1在桌面创建快捷方式</w:t>
      </w:r>
      <w:bookmarkEnd w:id="2943"/>
      <w:bookmarkEnd w:id="2944"/>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945" w:name="_Toc824018647"/>
      <w:bookmarkStart w:id="2946" w:name="_Toc1117920758"/>
      <w:r>
        <w:t>8.20.2</w:t>
      </w:r>
      <w:r>
        <w:rPr>
          <w:rFonts w:hint="default"/>
          <w:lang w:eastAsia="zh-CN"/>
        </w:rPr>
        <w:t>放置到应用程序的编程栏目中</w:t>
      </w:r>
      <w:bookmarkEnd w:id="2945"/>
      <w:bookmarkEnd w:id="2946"/>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947" w:name="_Toc768640522"/>
      <w:bookmarkStart w:id="2948" w:name="_Toc258767782"/>
      <w:r>
        <w:rPr>
          <w:rFonts w:hint="default"/>
          <w:lang w:eastAsia="zh-CN"/>
        </w:rPr>
        <w:t>8.21 Workstation for Linux</w:t>
      </w:r>
      <w:bookmarkEnd w:id="2947"/>
      <w:bookmarkEnd w:id="2948"/>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default"/>
          <w:lang w:eastAsia="zh-CN"/>
        </w:rPr>
      </w:pPr>
      <w:r>
        <w:rPr>
          <w:rFonts w:hint="default"/>
          <w:lang w:eastAsia="zh-CN"/>
        </w:rPr>
        <w:t>卸载命令：</w:t>
      </w:r>
    </w:p>
    <w:p>
      <w:pPr>
        <w:keepNext w:val="0"/>
        <w:keepLines w:val="0"/>
        <w:widowControl/>
        <w:suppressLineNumbers w:val="0"/>
        <w:jc w:val="left"/>
      </w:pPr>
      <w:r>
        <w:rPr>
          <w:rFonts w:hint="eastAsia" w:ascii="Tahoma" w:hAnsi="Tahoma" w:eastAsia="Tahoma" w:cs="Tahoma"/>
          <w:b w:val="0"/>
          <w:i w:val="0"/>
          <w:caps w:val="0"/>
          <w:color w:val="00000A"/>
          <w:spacing w:val="0"/>
          <w:kern w:val="0"/>
          <w:sz w:val="21"/>
          <w:szCs w:val="21"/>
          <w:shd w:val="clear" w:fill="FAFAFC"/>
          <w:lang w:val="en-US" w:eastAsia="zh-CN" w:bidi="ar"/>
        </w:rPr>
        <w:t>vmware-installer -u vmware-workstation</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949" w:name="_Toc688686737"/>
      <w:bookmarkStart w:id="2950" w:name="_Toc1903000971"/>
      <w:r>
        <w:rPr>
          <w:lang w:val="en-US" w:eastAsia="zh-CN"/>
        </w:rPr>
        <w:t>九、vi</w:t>
      </w:r>
      <w:bookmarkEnd w:id="2915"/>
      <w:bookmarkEnd w:id="2916"/>
      <w:bookmarkEnd w:id="2917"/>
      <w:bookmarkEnd w:id="2918"/>
      <w:bookmarkEnd w:id="2919"/>
      <w:bookmarkEnd w:id="2920"/>
      <w:bookmarkEnd w:id="2921"/>
      <w:bookmarkEnd w:id="2922"/>
      <w:bookmarkEnd w:id="2923"/>
      <w:bookmarkEnd w:id="2924"/>
      <w:bookmarkEnd w:id="2925"/>
      <w:r>
        <w:rPr>
          <w:lang w:val="en-US" w:eastAsia="zh-CN"/>
        </w:rPr>
        <w:t>编辑器</w:t>
      </w:r>
      <w:bookmarkEnd w:id="2926"/>
      <w:bookmarkEnd w:id="2927"/>
      <w:bookmarkEnd w:id="2928"/>
      <w:bookmarkEnd w:id="2938"/>
      <w:bookmarkEnd w:id="2949"/>
      <w:bookmarkEnd w:id="29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1"/>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51" w:name="_Toc1168478252"/>
      <w:bookmarkStart w:id="2952" w:name="_Toc1586983"/>
      <w:bookmarkStart w:id="2953" w:name="_Toc1133047453"/>
      <w:bookmarkStart w:id="2954" w:name="_Toc1458640988"/>
      <w:bookmarkStart w:id="2955" w:name="_Toc1521883830"/>
      <w:bookmarkStart w:id="2956" w:name="_Toc2060783009"/>
      <w:bookmarkStart w:id="2957" w:name="_Toc1802041235"/>
      <w:bookmarkStart w:id="2958" w:name="_Toc1806645419"/>
      <w:bookmarkStart w:id="2959" w:name="_Toc1937205043"/>
      <w:bookmarkStart w:id="2960" w:name="_Toc1986025610"/>
      <w:bookmarkStart w:id="2961" w:name="_Toc2085928507"/>
      <w:bookmarkStart w:id="2962" w:name="_Toc550042763"/>
      <w:bookmarkStart w:id="2963" w:name="_Toc1208425054"/>
      <w:bookmarkStart w:id="2964" w:name="_Toc448282858"/>
      <w:bookmarkStart w:id="2965" w:name="_Toc705391724"/>
      <w:bookmarkStart w:id="2966" w:name="_Toc1404840579"/>
      <w:bookmarkStart w:id="2967" w:name="_Toc1583262300"/>
      <w:r>
        <w:rPr>
          <w:lang w:val="en-US" w:eastAsia="zh-CN"/>
        </w:rPr>
        <w:t>AMD</w:t>
      </w:r>
      <w:bookmarkEnd w:id="2951"/>
      <w:bookmarkEnd w:id="2952"/>
      <w:bookmarkEnd w:id="2953"/>
      <w:bookmarkEnd w:id="2954"/>
      <w:bookmarkEnd w:id="2955"/>
      <w:bookmarkEnd w:id="2956"/>
      <w:bookmarkEnd w:id="2957"/>
      <w:bookmarkEnd w:id="2958"/>
      <w:bookmarkEnd w:id="2959"/>
      <w:bookmarkEnd w:id="2960"/>
      <w:bookmarkEnd w:id="2961"/>
      <w:r>
        <w:rPr>
          <w:lang w:val="en-US" w:eastAsia="zh-CN"/>
        </w:rPr>
        <w:t>显卡安装</w:t>
      </w:r>
      <w:bookmarkEnd w:id="2962"/>
      <w:bookmarkEnd w:id="2963"/>
      <w:bookmarkEnd w:id="2964"/>
      <w:bookmarkEnd w:id="2965"/>
      <w:bookmarkEnd w:id="2966"/>
      <w:bookmarkEnd w:id="2967"/>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10.1进程管理</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ilvl w:val="0"/>
          <w:numId w:val="0"/>
        </w:numPr>
        <w:tabs>
          <w:tab w:val="clear" w:pos="360"/>
          <w:tab w:val="clear" w:pos="720"/>
          <w:tab w:val="clear" w:pos="780"/>
          <w:tab w:val="clear" w:pos="1200"/>
          <w:tab w:val="clear" w:pos="1620"/>
          <w:tab w:val="clear" w:pos="2040"/>
        </w:tabs>
      </w:pPr>
    </w:p>
    <w:p>
      <w:pPr>
        <w:pStyle w:val="5"/>
      </w:pPr>
      <w:r>
        <w:t>10.1.1进程管理的作用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10.1.2简介和分类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10.1.3 命令的使用</w:t>
      </w:r>
    </w:p>
    <w:p>
      <w:pPr/>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-[参数]</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案例：</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 xml:space="preserve">ps  -aux </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查看系统中的所有进程，使用BSD操作系统的命令格式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ps -le</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查看系统的所有进程，使用Linux标准命令格式</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jc w:val="both"/>
      </w:pPr>
      <w:r>
        <w:t>参数：</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-a ：显示一个终端的所有进程，除了会话引线</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-u：显示进程的归属用户以及内存的使用情况</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-x：显示控制终端的进程</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-l：长格式显示，显示详情</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-e：显示所有进程，和-A的作用一致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其他的见：ps --help all</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如上图所示ps命令输出：</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USER：进程是由那个用户产生的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PID：进程ID号</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%CPU：进程占用CPU资源百分比，张用越高，进程耗费资源越大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%MEM：进程占用物理内存百分比，占用越高，进程耗费资源越大</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VSZ：进程占用虚拟内存大小，单位KB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RSS：进程占用实际物理内存的大小，单位KB</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TTY：进程是那个终端产生的，其中tty1~tty7代表本地控制台终端，tty1</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~tty6是本地字符界面终端，tty7是图形终端。Pts/0-255代表虚拟终端，？代表不是由终端产生的，可能是有内核产生的。</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shd w:val="clear" w:fill="FFFFFF"/>
        </w:rPr>
        <w:br w:type="textWrapping"/>
      </w: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is multi-threaded (using CLONE_THREAD, like NPTL pthreads do)</w:t>
      </w:r>
    </w:p>
    <w:p>
      <w:pPr>
        <w:widowControl w:val="0"/>
        <w:numPr>
          <w:ilvl w:val="0"/>
          <w:numId w:val="0"/>
        </w:numPr>
        <w:tabs>
          <w:tab w:val="clear" w:pos="360"/>
          <w:tab w:val="clear" w:pos="720"/>
          <w:tab w:val="clear" w:pos="780"/>
          <w:tab w:val="clear" w:pos="1200"/>
          <w:tab w:val="clear" w:pos="1620"/>
          <w:tab w:val="clear" w:pos="2040"/>
        </w:tabs>
        <w:suppressAutoHyphens/>
        <w:bidi w:val="0"/>
        <w:jc w:val="both"/>
      </w:pP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START：该进程的启动时间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TIME：该进程占用CPU的运算时间，注意不是系统时间</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r>
        <w:t>COMMAND：生产此进程的命令</w:t>
      </w:r>
    </w:p>
    <w:p>
      <w:pPr>
        <w:widowControl w:val="0"/>
        <w:numPr>
          <w:ilvl w:val="0"/>
          <w:numId w:val="0"/>
        </w:numPr>
        <w:tabs>
          <w:tab w:val="clear" w:pos="360"/>
          <w:tab w:val="clear" w:pos="720"/>
          <w:tab w:val="clear" w:pos="780"/>
          <w:tab w:val="clear" w:pos="1200"/>
          <w:tab w:val="clear" w:pos="1620"/>
          <w:tab w:val="clear" w:pos="2040"/>
        </w:tabs>
        <w:suppressAutoHyphens/>
        <w:bidi w:val="0"/>
        <w:ind w:firstLine="420" w:firstLineChars="0"/>
        <w:jc w:val="both"/>
      </w:pPr>
    </w:p>
    <w:p>
      <w:pPr>
        <w:pStyle w:val="6"/>
        <w:numPr>
          <w:ilvl w:val="0"/>
          <w:numId w:val="71"/>
        </w:numPr>
      </w:pPr>
      <w:r>
        <w:t>pstree命令</w:t>
      </w:r>
    </w:p>
    <w:p>
      <w:pPr/>
      <w:r>
        <w:t>以树的方式显示系统中的进程</w:t>
      </w:r>
    </w:p>
    <w:p>
      <w:pPr/>
    </w:p>
    <w:p>
      <w:pPr/>
      <w:r>
        <w:t>命令格式：</w:t>
      </w:r>
    </w:p>
    <w:p>
      <w:pPr>
        <w:numPr>
          <w:ilvl w:val="0"/>
          <w:numId w:val="0"/>
        </w:numPr>
        <w:tabs>
          <w:tab w:val="clear" w:pos="360"/>
          <w:tab w:val="clear" w:pos="720"/>
          <w:tab w:val="clear" w:pos="780"/>
          <w:tab w:val="clear" w:pos="1200"/>
          <w:tab w:val="clear" w:pos="1620"/>
          <w:tab w:val="clear" w:pos="2040"/>
        </w:tabs>
      </w:pPr>
      <w:r>
        <w:t>pstree -[参数]</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参数:</w:t>
      </w:r>
    </w:p>
    <w:p>
      <w:pPr>
        <w:numPr>
          <w:ilvl w:val="0"/>
          <w:numId w:val="0"/>
        </w:numPr>
        <w:tabs>
          <w:tab w:val="clear" w:pos="360"/>
          <w:tab w:val="clear" w:pos="720"/>
          <w:tab w:val="clear" w:pos="780"/>
          <w:tab w:val="clear" w:pos="1200"/>
          <w:tab w:val="clear" w:pos="1620"/>
          <w:tab w:val="clear" w:pos="2040"/>
        </w:tabs>
        <w:ind w:firstLine="420" w:firstLineChars="0"/>
      </w:pPr>
      <w:r>
        <w:t>-p： 显示进程的PID</w:t>
      </w:r>
    </w:p>
    <w:p>
      <w:pPr>
        <w:numPr>
          <w:ilvl w:val="0"/>
          <w:numId w:val="0"/>
        </w:numPr>
        <w:tabs>
          <w:tab w:val="clear" w:pos="360"/>
          <w:tab w:val="clear" w:pos="720"/>
          <w:tab w:val="clear" w:pos="780"/>
          <w:tab w:val="clear" w:pos="1200"/>
          <w:tab w:val="clear" w:pos="1620"/>
          <w:tab w:val="clear" w:pos="2040"/>
        </w:tabs>
        <w:ind w:firstLine="420" w:firstLineChars="0"/>
      </w:pPr>
      <w:r>
        <w:t>-u：显示进程的所属用户</w:t>
      </w:r>
    </w:p>
    <w:p>
      <w:pPr>
        <w:numPr>
          <w:ilvl w:val="0"/>
          <w:numId w:val="0"/>
        </w:numPr>
        <w:tabs>
          <w:tab w:val="clear" w:pos="360"/>
          <w:tab w:val="clear" w:pos="720"/>
          <w:tab w:val="clear" w:pos="780"/>
          <w:tab w:val="clear" w:pos="1200"/>
          <w:tab w:val="clear" w:pos="1620"/>
          <w:tab w:val="clear" w:pos="2040"/>
        </w:tabs>
      </w:pPr>
    </w:p>
    <w:p>
      <w:pPr>
        <w:numPr>
          <w:ilvl w:val="0"/>
          <w:numId w:val="0"/>
        </w:numPr>
        <w:tabs>
          <w:tab w:val="clear" w:pos="360"/>
          <w:tab w:val="clear" w:pos="720"/>
          <w:tab w:val="clear" w:pos="780"/>
          <w:tab w:val="clear" w:pos="1200"/>
          <w:tab w:val="clear" w:pos="1620"/>
          <w:tab w:val="clear" w:pos="2040"/>
        </w:tabs>
      </w:pPr>
      <w:r>
        <w:t>其他的见：pstree --help</w:t>
      </w:r>
    </w:p>
    <w:p>
      <w:pPr>
        <w:widowControl w:val="0"/>
        <w:numPr>
          <w:ilvl w:val="0"/>
          <w:numId w:val="0"/>
        </w:numPr>
        <w:tabs>
          <w:tab w:val="clear" w:pos="360"/>
          <w:tab w:val="clear" w:pos="720"/>
          <w:tab w:val="clear" w:pos="780"/>
          <w:tab w:val="clear" w:pos="1200"/>
          <w:tab w:val="clear" w:pos="1620"/>
          <w:tab w:val="clear" w:pos="2040"/>
        </w:tabs>
        <w:suppressAutoHyphens/>
        <w:bidi w:val="0"/>
        <w:ind w:left="420" w:leftChars="0" w:firstLine="420" w:firstLineChars="0"/>
        <w:jc w:val="both"/>
      </w:pPr>
    </w:p>
    <w:p>
      <w:pPr>
        <w:pStyle w:val="6"/>
        <w:numPr>
          <w:ilvl w:val="0"/>
          <w:numId w:val="71"/>
        </w:numPr>
      </w:pPr>
      <w:r>
        <w:t>top命令</w:t>
      </w:r>
    </w:p>
    <w:p>
      <w:pPr/>
      <w:r>
        <w:t>查看系统健康状态</w:t>
      </w:r>
    </w:p>
    <w:p>
      <w:pPr/>
      <w:r>
        <w:t>命令格式：</w:t>
      </w:r>
    </w:p>
    <w:p>
      <w:pPr/>
      <w:r>
        <w:t>top -[参数]</w:t>
      </w:r>
    </w:p>
    <w:p>
      <w:pPr/>
    </w:p>
    <w:p>
      <w:pPr/>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pPr/>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僵尸进程，如果不是0，需要手工检查僵尸进程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Mem :  7906644 total,   物理总内存，单位KB</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4944028 free, 空闲的物理内存数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 xml:space="preserve">  </w:t>
      </w:r>
      <w:r>
        <w:rPr>
          <w:rFonts w:hint="default"/>
        </w:rPr>
        <w:tab/>
      </w:r>
      <w:r>
        <w:rPr>
          <w:rFonts w:hint="default"/>
        </w:rPr>
        <w:t>1517292 used,   已经使用的物理内存</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color w:val="FF0000"/>
        </w:rPr>
      </w:pPr>
      <w:r>
        <w:rPr>
          <w:rFonts w:hint="default"/>
        </w:rPr>
        <w:t>1445324 buff/cache 作为缓冲/缓存的内存数量</w:t>
      </w:r>
      <w:r>
        <w:rPr>
          <w:rFonts w:hint="default"/>
          <w:color w:val="FF0000"/>
        </w:rPr>
        <w:t>（</w:t>
      </w:r>
      <w:r>
        <w:rPr>
          <w:rFonts w:hint="default"/>
          <w:b/>
          <w:bCs/>
          <w:color w:val="FF0000"/>
        </w:rPr>
        <w:t>buff缓冲加速数据的写入，cache缓存加速数据的读取）</w:t>
      </w:r>
    </w:p>
    <w:p>
      <w:pPr>
        <w:numPr>
          <w:ilvl w:val="0"/>
          <w:numId w:val="0"/>
        </w:numPr>
        <w:tabs>
          <w:tab w:val="clear" w:pos="360"/>
          <w:tab w:val="clear" w:pos="720"/>
          <w:tab w:val="clear" w:pos="780"/>
          <w:tab w:val="clear" w:pos="1200"/>
          <w:tab w:val="clear" w:pos="1620"/>
          <w:tab w:val="clear" w:pos="2040"/>
        </w:tabs>
        <w:ind w:firstLine="420" w:firstLineChars="0"/>
        <w:rPr>
          <w:rFonts w:hint="default"/>
          <w:b/>
          <w:bCs/>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第五行为交换分区swap的信息</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KiB Swap:  7812092 total,  交换分区的内存总量，单位KB</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7422320 free,空闲的内存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389772 used.  已经使用的内存</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查看可用的进程信号</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一些信息的说明：</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-[信号] 进程id</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 xml:space="preserve">kill -1 2235 </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重启进程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强制杀死进程</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kill -9 2236 2237</w:t>
      </w:r>
    </w:p>
    <w:p>
      <w:pPr>
        <w:numPr>
          <w:ilvl w:val="0"/>
          <w:numId w:val="0"/>
        </w:numPr>
        <w:tabs>
          <w:tab w:val="clear" w:pos="360"/>
          <w:tab w:val="clear" w:pos="720"/>
          <w:tab w:val="clear" w:pos="780"/>
          <w:tab w:val="clear" w:pos="1200"/>
          <w:tab w:val="clear" w:pos="1620"/>
          <w:tab w:val="clear" w:pos="2040"/>
        </w:tabs>
        <w:ind w:left="420" w:leftChars="0"/>
        <w:rPr>
          <w:rFonts w:hint="default"/>
        </w:rPr>
      </w:pPr>
      <w:r>
        <w:rPr>
          <w:rFonts w:hint="default"/>
        </w:rPr>
        <w:t>一次性杀死多个进程</w:t>
      </w:r>
    </w:p>
    <w:p>
      <w:pPr>
        <w:numPr>
          <w:ilvl w:val="0"/>
          <w:numId w:val="0"/>
        </w:numPr>
        <w:tabs>
          <w:tab w:val="clear" w:pos="360"/>
          <w:tab w:val="clear" w:pos="720"/>
          <w:tab w:val="clear" w:pos="780"/>
          <w:tab w:val="clear" w:pos="1200"/>
          <w:tab w:val="clear" w:pos="1620"/>
          <w:tab w:val="clear" w:pos="2040"/>
        </w:tabs>
        <w:ind w:left="420" w:leftChars="0"/>
        <w:rPr>
          <w:rFonts w:hint="default"/>
        </w:rPr>
      </w:pPr>
    </w:p>
    <w:p>
      <w:pPr>
        <w:numPr>
          <w:ilvl w:val="0"/>
          <w:numId w:val="0"/>
        </w:numPr>
        <w:tabs>
          <w:tab w:val="clear" w:pos="360"/>
          <w:tab w:val="clear" w:pos="720"/>
          <w:tab w:val="clear" w:pos="780"/>
          <w:tab w:val="clear" w:pos="1200"/>
          <w:tab w:val="clear" w:pos="1620"/>
          <w:tab w:val="clear" w:pos="2040"/>
        </w:tabs>
        <w:ind w:left="420" w:leftChars="0"/>
        <w:rPr>
          <w:rFonts w:hint="default"/>
        </w:rPr>
      </w:pPr>
    </w:p>
    <w:p>
      <w:pPr>
        <w:pStyle w:val="6"/>
        <w:numPr>
          <w:ilvl w:val="0"/>
          <w:numId w:val="71"/>
        </w:numPr>
        <w:rPr>
          <w:rFonts w:hint="default"/>
        </w:rPr>
      </w:pPr>
      <w:r>
        <w:rPr>
          <w:rFonts w:hint="default"/>
        </w:rPr>
        <w:t>killall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killall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-i：交互式，询问是否杀死某个进程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-I：忽略进程名大小写</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其他的见：killall --help</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killall -9 httpd 杀死httpd进程</w:t>
      </w:r>
    </w:p>
    <w:p>
      <w:pPr>
        <w:numPr>
          <w:ilvl w:val="0"/>
          <w:numId w:val="0"/>
        </w:numPr>
        <w:tabs>
          <w:tab w:val="clear" w:pos="360"/>
          <w:tab w:val="clear" w:pos="720"/>
          <w:tab w:val="clear" w:pos="780"/>
          <w:tab w:val="clear" w:pos="1200"/>
          <w:tab w:val="clear" w:pos="1620"/>
          <w:tab w:val="clear" w:pos="2040"/>
        </w:tabs>
        <w:rPr>
          <w:rFonts w:hint="default"/>
        </w:rPr>
      </w:pPr>
    </w:p>
    <w:p>
      <w:pPr>
        <w:pStyle w:val="6"/>
        <w:rPr>
          <w:rFonts w:hint="default"/>
        </w:rPr>
      </w:pPr>
      <w:r>
        <w:rPr>
          <w:rFonts w:hint="default"/>
        </w:rPr>
        <w:t>6.pkill</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按照进程名杀死进程</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pkill  [选项][信号] 进程名</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选项：</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-t：终端号：按照终端号剔出用户（终端号可以使用w命令查看）</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其他的见：pkill --help</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例如：</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pkill -9 -t pts/1 按照终端号杀死登录用户</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rPr>
          <w:rFonts w:hint="default"/>
        </w:rPr>
      </w:pPr>
    </w:p>
    <w:p>
      <w:pPr>
        <w:pStyle w:val="5"/>
        <w:rPr>
          <w:rFonts w:hint="default"/>
        </w:rPr>
      </w:pPr>
      <w:r>
        <w:rPr>
          <w:rFonts w:hint="default"/>
        </w:rPr>
        <w:t>10.1.4 修改进程的优先级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查看进程的优先级：</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PRI和NI都是优先级，但是用户只能修改NI的值，生效的时候由PRI+NI决定</w:t>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10.2工作管理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将后台暂停的工作恢复到前台执行</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命令格式：</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fg %工作号</w:t>
      </w:r>
    </w:p>
    <w:p>
      <w:pPr>
        <w:numPr>
          <w:ilvl w:val="0"/>
          <w:numId w:val="0"/>
        </w:numPr>
        <w:tabs>
          <w:tab w:val="clear" w:pos="360"/>
          <w:tab w:val="clear" w:pos="720"/>
          <w:tab w:val="clear" w:pos="780"/>
          <w:tab w:val="clear" w:pos="1200"/>
          <w:tab w:val="clear" w:pos="1620"/>
          <w:tab w:val="clear" w:pos="2040"/>
        </w:tabs>
        <w:rPr>
          <w:rFonts w:hint="default"/>
        </w:rPr>
      </w:pPr>
    </w:p>
    <w:p>
      <w:pPr>
        <w:numPr>
          <w:ilvl w:val="0"/>
          <w:numId w:val="0"/>
        </w:numPr>
        <w:tabs>
          <w:tab w:val="clear" w:pos="360"/>
          <w:tab w:val="clear" w:pos="720"/>
          <w:tab w:val="clear" w:pos="780"/>
          <w:tab w:val="clear" w:pos="1200"/>
          <w:tab w:val="clear" w:pos="1620"/>
          <w:tab w:val="clear" w:pos="2040"/>
        </w:tabs>
        <w:rPr>
          <w:rFonts w:hint="default"/>
        </w:rPr>
      </w:pPr>
      <w:r>
        <w:rPr>
          <w:rFonts w:hint="default"/>
        </w:rPr>
        <w:t>参数：</w:t>
      </w:r>
    </w:p>
    <w:p>
      <w:pPr>
        <w:numPr>
          <w:ilvl w:val="0"/>
          <w:numId w:val="0"/>
        </w:numPr>
        <w:tabs>
          <w:tab w:val="clear" w:pos="360"/>
          <w:tab w:val="clear" w:pos="720"/>
          <w:tab w:val="clear" w:pos="780"/>
          <w:tab w:val="clear" w:pos="1200"/>
          <w:tab w:val="clear" w:pos="1620"/>
          <w:tab w:val="clear" w:pos="2040"/>
        </w:tabs>
        <w:rPr>
          <w:rFonts w:hint="default"/>
        </w:rPr>
      </w:pPr>
      <w:r>
        <w:rPr>
          <w:rFonts w:hint="default"/>
        </w:rPr>
        <w:t>-%工作号：%号可以省略，但是注意工作号和PID的区别</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Style w:val="3"/>
        <w:rPr>
          <w:rFonts w:hint="default"/>
        </w:rPr>
      </w:pPr>
      <w:r>
        <w:rPr>
          <w:rFonts w:hint="default"/>
        </w:rPr>
        <w:t>10.3 查询系统资源</w:t>
      </w:r>
    </w:p>
    <w:p>
      <w:pPr>
        <w:pStyle w:val="4"/>
        <w:rPr>
          <w:rFonts w:hint="default"/>
        </w:rPr>
      </w:pPr>
      <w:r>
        <w:rPr>
          <w:rFonts w:hint="default"/>
        </w:rPr>
        <w:t>10.3.1 vmstat 命令监控系统资源</w:t>
      </w:r>
    </w:p>
    <w:p>
      <w:pPr>
        <w:rPr>
          <w:rFonts w:hint="default"/>
        </w:rPr>
      </w:pPr>
    </w:p>
    <w:p>
      <w:pPr>
        <w:rPr>
          <w:rFonts w:hint="default"/>
        </w:rPr>
      </w:pPr>
      <w:r>
        <w:rPr>
          <w:rFonts w:hint="default"/>
        </w:rPr>
        <w:t>命令格式：</w:t>
      </w:r>
    </w:p>
    <w:p>
      <w:pPr>
        <w:rPr>
          <w:rFonts w:hint="default"/>
        </w:rPr>
      </w:pPr>
      <w:r>
        <w:rPr>
          <w:rFonts w:hint="default"/>
        </w:rPr>
        <w:t>vmstat [刷新延时 刷新次数]</w:t>
      </w:r>
    </w:p>
    <w:p>
      <w:pPr>
        <w:rPr>
          <w:rFonts w:hint="default"/>
        </w:rPr>
      </w:pPr>
    </w:p>
    <w:p>
      <w:pPr>
        <w:rPr>
          <w:rFonts w:hint="default"/>
        </w:rPr>
      </w:pPr>
      <w:r>
        <w:rPr>
          <w:rFonts w:hint="default"/>
        </w:rPr>
        <w:t>例如：</w:t>
      </w:r>
    </w:p>
    <w:p>
      <w:pPr>
        <w:rPr>
          <w:rFonts w:hint="default"/>
        </w:rPr>
      </w:pPr>
      <w:r>
        <w:rPr>
          <w:rFonts w:hint="default"/>
        </w:rPr>
        <w:t>vmstat 1 3</w:t>
      </w:r>
    </w:p>
    <w:p>
      <w:pPr>
        <w:rPr>
          <w:rFonts w:hint="default"/>
        </w:rPr>
      </w:pPr>
    </w:p>
    <w:p>
      <w:pPr>
        <w:rPr>
          <w:rFonts w:hint="default"/>
        </w:rPr>
      </w:pPr>
      <w:r>
        <w:rPr>
          <w:rFonts w:hint="default"/>
        </w:rPr>
        <w:drawing>
          <wp:inline distT="0" distB="0" distL="114300" distR="114300">
            <wp:extent cx="5272405" cy="732790"/>
            <wp:effectExtent l="0" t="0" r="4445" b="10160"/>
            <wp:docPr id="273" name="图片 273" descr="2017-05-31 17-48-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7-05-31 17-48-59 的屏幕截图"/>
                    <pic:cNvPicPr>
                      <a:picLocks noChangeAspect="1"/>
                    </pic:cNvPicPr>
                  </pic:nvPicPr>
                  <pic:blipFill>
                    <a:blip r:embed="rId274"/>
                    <a:stretch>
                      <a:fillRect/>
                    </a:stretch>
                  </pic:blipFill>
                  <pic:spPr>
                    <a:xfrm>
                      <a:off x="0" y="0"/>
                      <a:ext cx="5272405" cy="732790"/>
                    </a:xfrm>
                    <a:prstGeom prst="rect">
                      <a:avLst/>
                    </a:prstGeom>
                  </pic:spPr>
                </pic:pic>
              </a:graphicData>
            </a:graphic>
          </wp:inline>
        </w:drawing>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输出内容：</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procs:进程信息字段：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-r：等待运行的进程数，数量越大，系统越繁忙。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-b：不可被唤醒的进程数量，数量越大，系统越繁忙。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memory：内存信息字段：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-swpd：虚拟内存的使用情况，单位kb。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-free：空闲内存的容量，单位kb。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-buff：缓冲的内存容量，单位kb。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-cache：缓存的内存容量，单位kb。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swap：交换分区信息字段：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-si：从磁盘中交换到内存中的数据量，单位kb。</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-so：从内存中交换到磁盘中的数据量，单位kb，此两个数越大证明数据需要经常在磁盘和内存之间交换，系统性能越差。</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io：磁盘读写信息字段：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-bi：从块设备读入数据的总量，单位是块。</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-bo：写到块设备的数据库总量，单位是块。此两个数越大，代表系统的I/O越繁忙。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system:系统信息字段：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-in：每秒被终端的进程次数。</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-cs：每秒中进行的时间切换次数。此两个数越大，代表系统与接口设备的通信非常繁忙。</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CPU：CPU信息字段：</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-us：非内核进程消耗的cpu运算时间的百分比。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-sy：内核进程消耗的cpu运算时间的百分比。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-id： 空闲cpu的百分比。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-wa：等待I/O所消耗的cpu百分比。</w:t>
      </w:r>
    </w:p>
    <w:p>
      <w:pPr>
        <w:pageBreakBefore w:val="0"/>
        <w:widowControl w:val="0"/>
        <w:numPr>
          <w:ilvl w:val="0"/>
          <w:numId w:val="0"/>
        </w:numPr>
        <w:tabs>
          <w:tab w:val="clear" w:pos="360"/>
          <w:tab w:val="clear" w:pos="72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-st： 被虚拟机所盗用的cpu占比。</w:t>
      </w:r>
    </w:p>
    <w:p>
      <w:pPr>
        <w:pStyle w:val="4"/>
        <w:rPr>
          <w:rFonts w:hint="default"/>
        </w:rPr>
      </w:pPr>
      <w:r>
        <w:rPr>
          <w:rFonts w:hint="default"/>
        </w:rPr>
        <w:t>10.3.2 dmesg开机时内核检测信息</w:t>
      </w:r>
    </w:p>
    <w:p>
      <w:pPr>
        <w:rPr>
          <w:rFonts w:hint="default"/>
        </w:rPr>
      </w:pPr>
      <w:r>
        <w:rPr>
          <w:rFonts w:hint="default"/>
        </w:rPr>
        <w:t>命令格式：</w:t>
      </w:r>
    </w:p>
    <w:p>
      <w:pPr>
        <w:rPr>
          <w:rFonts w:hint="default"/>
        </w:rPr>
      </w:pPr>
      <w:r>
        <w:rPr>
          <w:rFonts w:hint="default"/>
        </w:rPr>
        <w:t>dmesg</w:t>
      </w:r>
    </w:p>
    <w:p>
      <w:pPr>
        <w:rPr>
          <w:rFonts w:hint="default"/>
        </w:rPr>
      </w:pPr>
    </w:p>
    <w:p>
      <w:pPr>
        <w:rPr>
          <w:rFonts w:hint="default"/>
        </w:rPr>
      </w:pPr>
      <w:r>
        <w:rPr>
          <w:rFonts w:hint="default"/>
        </w:rPr>
        <w:t>例如：查看cpu信息</w:t>
      </w:r>
    </w:p>
    <w:p>
      <w:pPr>
        <w:rPr>
          <w:rFonts w:hint="default"/>
        </w:rPr>
      </w:pPr>
      <w:r>
        <w:rPr>
          <w:rFonts w:hint="default"/>
        </w:rPr>
        <w:t>dmesg | grep cpu</w:t>
      </w:r>
    </w:p>
    <w:p>
      <w:pPr>
        <w:rPr>
          <w:rFonts w:hint="default"/>
        </w:rPr>
      </w:pPr>
    </w:p>
    <w:p>
      <w:pPr>
        <w:rPr>
          <w:rFonts w:hint="default"/>
        </w:rPr>
      </w:pPr>
    </w:p>
    <w:p>
      <w:pPr>
        <w:pStyle w:val="4"/>
        <w:rPr>
          <w:rFonts w:hint="default"/>
        </w:rPr>
      </w:pPr>
      <w:r>
        <w:rPr>
          <w:rFonts w:hint="default"/>
        </w:rPr>
        <w:t>10.3.3 free命令查看内存使用状态</w:t>
      </w:r>
    </w:p>
    <w:p>
      <w:pPr>
        <w:rPr>
          <w:rFonts w:hint="default"/>
        </w:rPr>
      </w:pPr>
      <w:r>
        <w:rPr>
          <w:rFonts w:hint="default"/>
        </w:rPr>
        <w:t>命令格式：</w:t>
      </w:r>
    </w:p>
    <w:p>
      <w:pPr>
        <w:rPr>
          <w:rFonts w:hint="default"/>
        </w:rPr>
      </w:pPr>
      <w:r>
        <w:rPr>
          <w:rFonts w:hint="default"/>
        </w:rPr>
        <w:t>free [-b|-k|-m|-g]</w:t>
      </w:r>
    </w:p>
    <w:p>
      <w:pPr>
        <w:rPr>
          <w:rFonts w:hint="default"/>
        </w:rPr>
      </w:pPr>
    </w:p>
    <w:p>
      <w:pPr>
        <w:rPr>
          <w:rFonts w:hint="default"/>
        </w:rPr>
      </w:pPr>
      <w:r>
        <w:rPr>
          <w:rFonts w:hint="default"/>
        </w:rPr>
        <w:t>选项：</w:t>
      </w:r>
    </w:p>
    <w:p>
      <w:pPr>
        <w:rPr>
          <w:rFonts w:hint="default"/>
        </w:rPr>
      </w:pPr>
      <w:r>
        <w:rPr>
          <w:rFonts w:hint="default"/>
        </w:rPr>
        <w:t>-b：以字节为单位显示。</w:t>
      </w:r>
    </w:p>
    <w:p>
      <w:pPr>
        <w:rPr>
          <w:rFonts w:hint="default"/>
        </w:rPr>
      </w:pPr>
      <w:r>
        <w:rPr>
          <w:rFonts w:hint="default"/>
        </w:rPr>
        <w:t>-k：以KB为单位显示，默认</w:t>
      </w:r>
    </w:p>
    <w:p>
      <w:pPr>
        <w:rPr>
          <w:rFonts w:hint="default"/>
        </w:rPr>
      </w:pPr>
      <w:r>
        <w:rPr>
          <w:rFonts w:hint="default"/>
        </w:rPr>
        <w:t>-m：以MB为单位显示</w:t>
      </w:r>
    </w:p>
    <w:p>
      <w:pPr>
        <w:rPr>
          <w:rFonts w:hint="default"/>
        </w:rPr>
      </w:pPr>
      <w:r>
        <w:rPr>
          <w:rFonts w:hint="default"/>
        </w:rPr>
        <w:t>-g：以GB为单位显示</w:t>
      </w:r>
    </w:p>
    <w:p>
      <w:pPr>
        <w:rPr>
          <w:rFonts w:hint="default"/>
        </w:rPr>
      </w:pPr>
    </w:p>
    <w:p>
      <w:pPr>
        <w:rPr>
          <w:rFonts w:hint="default"/>
        </w:rPr>
      </w:pPr>
      <w:r>
        <w:rPr>
          <w:rFonts w:hint="default"/>
        </w:rPr>
        <w:drawing>
          <wp:inline distT="0" distB="0" distL="114300" distR="114300">
            <wp:extent cx="5266690" cy="503555"/>
            <wp:effectExtent l="0" t="0" r="10160" b="10795"/>
            <wp:docPr id="274" name="图片 274" descr="2017-05-31 18-1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7-05-31 18-14-00 的屏幕截图"/>
                    <pic:cNvPicPr>
                      <a:picLocks noChangeAspect="1"/>
                    </pic:cNvPicPr>
                  </pic:nvPicPr>
                  <pic:blipFill>
                    <a:blip r:embed="rId275"/>
                    <a:stretch>
                      <a:fillRect/>
                    </a:stretch>
                  </pic:blipFill>
                  <pic:spPr>
                    <a:xfrm>
                      <a:off x="0" y="0"/>
                      <a:ext cx="5266690" cy="503555"/>
                    </a:xfrm>
                    <a:prstGeom prst="rect">
                      <a:avLst/>
                    </a:prstGeom>
                  </pic:spPr>
                </pic:pic>
              </a:graphicData>
            </a:graphic>
          </wp:inline>
        </w:drawing>
      </w:r>
    </w:p>
    <w:p>
      <w:pPr>
        <w:rPr>
          <w:rFonts w:hint="default"/>
        </w:rPr>
      </w:pPr>
    </w:p>
    <w:p>
      <w:pPr>
        <w:pStyle w:val="4"/>
        <w:rPr>
          <w:rFonts w:hint="default"/>
        </w:rPr>
      </w:pPr>
      <w:r>
        <w:rPr>
          <w:rFonts w:hint="default"/>
        </w:rPr>
        <w:t>10.3.4 查看cpu的信息</w:t>
      </w:r>
    </w:p>
    <w:p>
      <w:pPr>
        <w:rPr>
          <w:rFonts w:hint="default"/>
        </w:rPr>
      </w:pPr>
    </w:p>
    <w:p>
      <w:pPr>
        <w:rPr>
          <w:rFonts w:hint="default"/>
        </w:rPr>
      </w:pPr>
      <w:r>
        <w:rPr>
          <w:rFonts w:hint="default"/>
        </w:rPr>
        <w:t>命令格式：</w:t>
      </w:r>
    </w:p>
    <w:p>
      <w:pPr>
        <w:rPr>
          <w:rFonts w:hint="default"/>
        </w:rPr>
      </w:pPr>
      <w:r>
        <w:rPr>
          <w:rFonts w:hint="default"/>
        </w:rPr>
        <w:t>cat  /proc/cpuinfo</w:t>
      </w:r>
    </w:p>
    <w:p>
      <w:pPr>
        <w:rPr>
          <w:rFonts w:hint="default"/>
        </w:rPr>
      </w:pPr>
    </w:p>
    <w:p>
      <w:pPr>
        <w:pStyle w:val="4"/>
        <w:rPr>
          <w:rFonts w:hint="default"/>
        </w:rPr>
      </w:pPr>
      <w:r>
        <w:rPr>
          <w:rFonts w:hint="default"/>
        </w:rPr>
        <w:t>10.3.5 uptime命令</w:t>
      </w:r>
    </w:p>
    <w:p>
      <w:pPr>
        <w:rPr>
          <w:rFonts w:hint="default"/>
        </w:rPr>
      </w:pPr>
    </w:p>
    <w:p>
      <w:pPr>
        <w:rPr>
          <w:rFonts w:hint="default"/>
        </w:rPr>
      </w:pPr>
      <w:r>
        <w:rPr>
          <w:rFonts w:hint="default"/>
        </w:rPr>
        <w:t>命令格式：</w:t>
      </w:r>
    </w:p>
    <w:p>
      <w:pPr>
        <w:rPr>
          <w:rFonts w:hint="default"/>
        </w:rPr>
      </w:pPr>
      <w:r>
        <w:rPr>
          <w:rFonts w:hint="default"/>
        </w:rPr>
        <w:t xml:space="preserve">uptime </w:t>
      </w:r>
    </w:p>
    <w:p>
      <w:pPr>
        <w:rPr>
          <w:rFonts w:hint="default"/>
        </w:rPr>
      </w:pPr>
      <w:r>
        <w:rPr>
          <w:rFonts w:hint="default"/>
        </w:rPr>
        <w:t>显示系统的启动时间和平均负载，也就是top命令的第一行，w命令也可以看到这个数据。</w:t>
      </w:r>
    </w:p>
    <w:p>
      <w:pPr>
        <w:pStyle w:val="4"/>
        <w:rPr>
          <w:rFonts w:hint="default"/>
        </w:rPr>
      </w:pPr>
      <w:r>
        <w:rPr>
          <w:rFonts w:hint="default"/>
        </w:rPr>
        <w:t>10.3.6查看系统与内核相关信息</w:t>
      </w:r>
    </w:p>
    <w:p>
      <w:pPr>
        <w:rPr>
          <w:rFonts w:hint="default"/>
        </w:rPr>
      </w:pPr>
      <w:r>
        <w:rPr>
          <w:rFonts w:hint="default"/>
        </w:rPr>
        <w:t>命令格式：</w:t>
      </w:r>
    </w:p>
    <w:p>
      <w:pPr>
        <w:rPr>
          <w:rFonts w:hint="default"/>
        </w:rPr>
      </w:pPr>
      <w:r>
        <w:rPr>
          <w:rFonts w:hint="default"/>
        </w:rPr>
        <w:t>uname [选项]</w:t>
      </w:r>
    </w:p>
    <w:p>
      <w:pPr>
        <w:rPr>
          <w:rFonts w:hint="default"/>
        </w:rPr>
      </w:pPr>
    </w:p>
    <w:p>
      <w:pPr>
        <w:rPr>
          <w:rFonts w:hint="default"/>
        </w:rPr>
      </w:pPr>
      <w:r>
        <w:rPr>
          <w:rFonts w:hint="default"/>
        </w:rPr>
        <w:t>选项：</w:t>
      </w:r>
    </w:p>
    <w:p>
      <w:pPr>
        <w:ind w:firstLine="420" w:firstLineChars="0"/>
        <w:rPr>
          <w:rFonts w:hint="default"/>
        </w:rPr>
      </w:pPr>
      <w:r>
        <w:rPr>
          <w:rFonts w:hint="default"/>
        </w:rPr>
        <w:t>-a：查看系统所有相关信息</w:t>
      </w:r>
    </w:p>
    <w:p>
      <w:pPr>
        <w:ind w:firstLine="420" w:firstLineChars="0"/>
        <w:rPr>
          <w:rFonts w:hint="default"/>
        </w:rPr>
      </w:pPr>
      <w:r>
        <w:rPr>
          <w:rFonts w:hint="default"/>
        </w:rPr>
        <w:t>-r：查看内核版本</w:t>
      </w:r>
    </w:p>
    <w:p>
      <w:pPr>
        <w:ind w:firstLine="420" w:firstLineChars="0"/>
        <w:rPr>
          <w:rFonts w:hint="default"/>
        </w:rPr>
      </w:pPr>
      <w:r>
        <w:rPr>
          <w:rFonts w:hint="default"/>
        </w:rPr>
        <w:t>-s：查看内核名称</w:t>
      </w:r>
    </w:p>
    <w:p>
      <w:pPr>
        <w:ind w:firstLine="420" w:firstLineChars="0"/>
        <w:rPr>
          <w:rFonts w:hint="default"/>
        </w:rPr>
      </w:pPr>
    </w:p>
    <w:p>
      <w:pPr>
        <w:pStyle w:val="4"/>
        <w:rPr>
          <w:rFonts w:hint="default"/>
        </w:rPr>
      </w:pPr>
      <w:r>
        <w:rPr>
          <w:rFonts w:hint="default"/>
        </w:rPr>
        <w:t>10.3.7 判断系统的位数</w:t>
      </w:r>
    </w:p>
    <w:p>
      <w:pPr>
        <w:rPr>
          <w:rFonts w:hint="default"/>
        </w:rPr>
      </w:pPr>
      <w:r>
        <w:rPr>
          <w:rFonts w:hint="default"/>
        </w:rPr>
        <w:t>命令格式：</w:t>
      </w:r>
    </w:p>
    <w:p>
      <w:pPr>
        <w:rPr>
          <w:rFonts w:hint="default"/>
        </w:rPr>
      </w:pPr>
      <w:r>
        <w:rPr>
          <w:rFonts w:hint="default"/>
        </w:rPr>
        <w:t>file /bin/ls</w:t>
      </w:r>
    </w:p>
    <w:p>
      <w:pPr>
        <w:rPr>
          <w:rFonts w:hint="default"/>
        </w:rPr>
      </w:pPr>
    </w:p>
    <w:p>
      <w:pPr>
        <w:pStyle w:val="4"/>
        <w:rPr>
          <w:rFonts w:hint="default"/>
        </w:rPr>
      </w:pPr>
      <w:r>
        <w:rPr>
          <w:rFonts w:hint="default"/>
        </w:rPr>
        <w:t>10.3.8查看系统发行版本信息</w:t>
      </w:r>
    </w:p>
    <w:p>
      <w:pPr>
        <w:rPr>
          <w:rFonts w:hint="default"/>
        </w:rPr>
      </w:pPr>
      <w:r>
        <w:rPr>
          <w:rFonts w:hint="default"/>
        </w:rPr>
        <w:t>命令格式：</w:t>
      </w:r>
    </w:p>
    <w:p>
      <w:pPr>
        <w:rPr>
          <w:rFonts w:hint="default"/>
        </w:rPr>
      </w:pPr>
      <w:r>
        <w:rPr>
          <w:rFonts w:hint="default"/>
        </w:rPr>
        <w:t>lsb_release -a</w:t>
      </w:r>
    </w:p>
    <w:p>
      <w:pPr>
        <w:rPr>
          <w:rFonts w:hint="default"/>
        </w:rPr>
      </w:pPr>
    </w:p>
    <w:p>
      <w:pPr>
        <w:rPr>
          <w:rFonts w:hint="default"/>
        </w:rPr>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altName w:val="DejaVu Sans"/>
    <w:panose1 w:val="020B0604020202020204"/>
    <w:charset w:val="00"/>
    <w:family w:val="auto"/>
    <w:pitch w:val="default"/>
    <w:sig w:usb0="00000000" w:usb1="00000000" w:usb2="00000009" w:usb3="00000000" w:csb0="400001FF" w:csb1="FFFF0000"/>
  </w:font>
  <w:font w:name="黑体">
    <w:altName w:val="文泉驿微米黑"/>
    <w:panose1 w:val="02010609060101010101"/>
    <w:charset w:val="86"/>
    <w:family w:val="modern"/>
    <w:pitch w:val="default"/>
    <w:sig w:usb0="00000000" w:usb1="00000000"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文泉驿微米黑"/>
    <w:panose1 w:val="00000000000000000000"/>
    <w:charset w:val="00"/>
    <w:family w:val="modern"/>
    <w:pitch w:val="default"/>
    <w:sig w:usb0="00000000" w:usb1="00000000" w:usb2="00000010" w:usb3="00000000" w:csb0="00040000" w:csb1="00000000"/>
  </w:font>
  <w:font w:name="华文新魏">
    <w:altName w:val="文泉驿正黑"/>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moder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文泉驿微米黑"/>
    <w:panose1 w:val="02010601030101010101"/>
    <w:charset w:val="00"/>
    <w:family w:val="auto"/>
    <w:pitch w:val="default"/>
    <w:sig w:usb0="00000000" w:usb1="00000000" w:usb2="00000010" w:usb3="00000000" w:csb0="00040000" w:csb1="00000000"/>
  </w:font>
  <w:font w:name="楷体_GB2312">
    <w:altName w:val="文泉驿微米黑"/>
    <w:panose1 w:val="02010609030101010101"/>
    <w:charset w:val="00"/>
    <w:family w:val="moder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moder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roman"/>
    <w:pitch w:val="default"/>
    <w:sig w:usb0="00000000" w:usb1="00000000" w:usb2="00000009" w:usb3="00000000" w:csb0="400001FF" w:csb1="FFFF0000"/>
  </w:font>
  <w:font w:name="Symbol">
    <w:altName w:val="OpenSymbol"/>
    <w:panose1 w:val="05050102010706020507"/>
    <w:charset w:val="02"/>
    <w:family w:val="decorative"/>
    <w:pitch w:val="default"/>
    <w:sig w:usb0="00000000" w:usb1="00000000" w:usb2="00000000" w:usb3="00000000" w:csb0="80000000" w:csb1="00000000"/>
  </w:font>
  <w:font w:name="仿宋">
    <w:altName w:val="文泉驿微米黑"/>
    <w:panose1 w:val="02010609060101010101"/>
    <w:charset w:val="86"/>
    <w:family w:val="auto"/>
    <w:pitch w:val="default"/>
    <w:sig w:usb0="00000000" w:usb1="00000000" w:usb2="00000016" w:usb3="00000000" w:csb0="00040001" w:csb1="00000000"/>
  </w:font>
  <w:font w:name="Helvetica">
    <w:altName w:val="PakType Naskh Basic"/>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Microsoft YaHei UI">
    <w:altName w:val="PakType Naskh Basic"/>
    <w:panose1 w:val="00000000000000000000"/>
    <w:charset w:val="00"/>
    <w:family w:val="auto"/>
    <w:pitch w:val="default"/>
    <w:sig w:usb0="00000000" w:usb1="00000000" w:usb2="00000000" w:usb3="00000000" w:csb0="00040001" w:csb1="00000000"/>
  </w:font>
  <w:font w:name="Liberation Serif">
    <w:panose1 w:val="02020603050405020304"/>
    <w:charset w:val="01"/>
    <w:family w:val="modern"/>
    <w:pitch w:val="default"/>
    <w:sig w:usb0="A00002AF" w:usb1="500078FB" w:usb2="00000000" w:usb3="00000000" w:csb0="6000009F" w:csb1="DFD70000"/>
  </w:font>
  <w:font w:name="Liberation Mono">
    <w:panose1 w:val="02070409020205020404"/>
    <w:charset w:val="01"/>
    <w:family w:val="modern"/>
    <w:pitch w:val="default"/>
    <w:sig w:usb0="A00002AF" w:usb1="4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sans-serif">
    <w:altName w:val="PakType Naskh Basic"/>
    <w:panose1 w:val="00000000000000000000"/>
    <w:charset w:val="01"/>
    <w:family w:val="modern"/>
    <w:pitch w:val="default"/>
    <w:sig w:usb0="00000000" w:usb1="00000000" w:usb2="00000000" w:usb3="00000000" w:csb0="00000000" w:csb1="00000000"/>
  </w:font>
  <w:font w:name="Verdana">
    <w:altName w:val="PakType Naskh Basic"/>
    <w:panose1 w:val="00000000000000000000"/>
    <w:charset w:val="01"/>
    <w:family w:val="modern"/>
    <w:pitch w:val="default"/>
    <w:sig w:usb0="00000000" w:usb1="00000000" w:usb2="00000000" w:usb3="00000000" w:csb0="00000000" w:csb1="00000000"/>
  </w:font>
  <w:font w:name="black Verdana">
    <w:altName w:val="PakType Naskh Basic"/>
    <w:panose1 w:val="00000000000000000000"/>
    <w:charset w:val="01"/>
    <w:family w:val="modern"/>
    <w:pitch w:val="default"/>
    <w:sig w:usb0="00000000" w:usb1="00000000" w:usb2="00000000" w:usb3="00000000" w:csb0="00000000" w:csb1="00000000"/>
  </w:font>
  <w:font w:name="-apple-system">
    <w:altName w:val="PakType Naskh Basic"/>
    <w:panose1 w:val="00000000000000000000"/>
    <w:charset w:val="01"/>
    <w:family w:val="modern"/>
    <w:pitch w:val="default"/>
    <w:sig w:usb0="00000000" w:usb1="00000000" w:usb2="00000000" w:usb3="00000000" w:csb0="00000000" w:csb1="00000000"/>
  </w:font>
  <w:font w:name="Comic Sans MS">
    <w:altName w:val="PakType Naskh Basic"/>
    <w:panose1 w:val="00000000000000000000"/>
    <w:charset w:val="01"/>
    <w:family w:val="modern"/>
    <w:pitch w:val="default"/>
    <w:sig w:usb0="00000000" w:usb1="00000000" w:usb2="00000000" w:usb3="00000000" w:csb0="00000000" w:csb1="00000000"/>
  </w:font>
  <w:font w:name="Georgia">
    <w:altName w:val="PakType Naskh Basic"/>
    <w:panose1 w:val="00000000000000000000"/>
    <w:charset w:val="01"/>
    <w:family w:val="modern"/>
    <w:pitch w:val="default"/>
    <w:sig w:usb0="00000000" w:usb1="00000000" w:usb2="00000000" w:usb3="00000000" w:csb0="00000000" w:csb1="00000000"/>
  </w:font>
  <w:font w:name="Helvetica Neue">
    <w:altName w:val="PakType Naskh Basic"/>
    <w:panose1 w:val="00000000000000000000"/>
    <w:charset w:val="01"/>
    <w:family w:val="modern"/>
    <w:pitch w:val="default"/>
    <w:sig w:usb0="00000000" w:usb1="00000000" w:usb2="00000000" w:usb3="00000000" w:csb0="00000000" w:csb1="00000000"/>
  </w:font>
  <w:font w:name="Source Code Pro">
    <w:altName w:val="PakType Naskh Basic"/>
    <w:panose1 w:val="00000000000000000000"/>
    <w:charset w:val="01"/>
    <w:family w:val="moder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panose1 w:val="020B0503020204020204"/>
    <w:charset w:val="86"/>
    <w:family w:val="auto"/>
    <w:pitch w:val="default"/>
    <w:sig w:usb0="80000287" w:usb1="2A0F3C52" w:usb2="00000016" w:usb3="00000000" w:csb0="0004001F" w:csb1="00000000"/>
  </w:font>
  <w:font w:name="proxima_novalight">
    <w:altName w:val="PakType Naskh Basic"/>
    <w:panose1 w:val="00000000000000000000"/>
    <w:charset w:val="00"/>
    <w:family w:val="auto"/>
    <w:pitch w:val="default"/>
    <w:sig w:usb0="00000000" w:usb1="00000000" w:usb2="00000000" w:usb3="00000000" w:csb0="00000000" w:csb1="00000000"/>
  </w:font>
  <w:font w:name="song">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95379365">
    <w:nsid w:val="5921ADA5"/>
    <w:multiLevelType w:val="singleLevel"/>
    <w:tmpl w:val="5921ADA5"/>
    <w:lvl w:ilvl="0" w:tentative="1">
      <w:start w:val="2"/>
      <w:numFmt w:val="decimal"/>
      <w:suff w:val="nothing"/>
      <w:lvlText w:val="%1."/>
      <w:lvlJc w:val="left"/>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95598503">
    <w:nsid w:val="592505A7"/>
    <w:multiLevelType w:val="singleLevel"/>
    <w:tmpl w:val="592505A7"/>
    <w:lvl w:ilvl="0" w:tentative="1">
      <w:start w:val="11"/>
      <w:numFmt w:val="chineseCounting"/>
      <w:suff w:val="nothing"/>
      <w:lvlText w:val="%1、"/>
      <w:lvlJc w:val="left"/>
    </w:lvl>
  </w:abstractNum>
  <w:abstractNum w:abstractNumId="1495598569">
    <w:nsid w:val="592505E9"/>
    <w:multiLevelType w:val="singleLevel"/>
    <w:tmpl w:val="592505E9"/>
    <w:lvl w:ilvl="0" w:tentative="1">
      <w:start w:val="1"/>
      <w:numFmt w:val="chineseCounting"/>
      <w:suff w:val="nothing"/>
      <w:lvlText w:val="%1、"/>
      <w:lvlJc w:val="left"/>
    </w:lvl>
  </w:abstractNum>
  <w:abstractNum w:abstractNumId="1495599169">
    <w:nsid w:val="59250841"/>
    <w:multiLevelType w:val="singleLevel"/>
    <w:tmpl w:val="59250841"/>
    <w:lvl w:ilvl="0" w:tentative="1">
      <w:start w:val="1"/>
      <w:numFmt w:val="decimal"/>
      <w:suff w:val="nothing"/>
      <w:lvlText w:val="%1."/>
      <w:lvlJc w:val="left"/>
    </w:lvl>
  </w:abstractNum>
  <w:abstractNum w:abstractNumId="1495599373">
    <w:nsid w:val="5925090D"/>
    <w:multiLevelType w:val="multilevel"/>
    <w:tmpl w:val="5925090D"/>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23790">
    <w:nsid w:val="5925686E"/>
    <w:multiLevelType w:val="multilevel"/>
    <w:tmpl w:val="5925686E"/>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5835">
    <w:nsid w:val="5925977B"/>
    <w:multiLevelType w:val="singleLevel"/>
    <w:tmpl w:val="5925977B"/>
    <w:lvl w:ilvl="0" w:tentative="1">
      <w:start w:val="1"/>
      <w:numFmt w:val="decimal"/>
      <w:suff w:val="nothing"/>
      <w:lvlText w:val="%1."/>
      <w:lvlJc w:val="left"/>
    </w:lvl>
  </w:abstractNum>
  <w:abstractNum w:abstractNumId="1495636628">
    <w:nsid w:val="59259A94"/>
    <w:multiLevelType w:val="singleLevel"/>
    <w:tmpl w:val="59259A94"/>
    <w:lvl w:ilvl="0" w:tentative="1">
      <w:start w:val="1"/>
      <w:numFmt w:val="decimal"/>
      <w:suff w:val="nothing"/>
      <w:lvlText w:val="%1."/>
      <w:lvlJc w:val="left"/>
    </w:lvl>
  </w:abstractNum>
  <w:abstractNum w:abstractNumId="1495636913">
    <w:nsid w:val="59259BB1"/>
    <w:multiLevelType w:val="multilevel"/>
    <w:tmpl w:val="59259BB1"/>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5639308">
    <w:nsid w:val="5925A50C"/>
    <w:multiLevelType w:val="singleLevel"/>
    <w:tmpl w:val="5925A50C"/>
    <w:lvl w:ilvl="0" w:tentative="1">
      <w:start w:val="1"/>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95379365"/>
  </w:num>
  <w:num w:numId="28">
    <w:abstractNumId w:val="1484322112"/>
  </w:num>
  <w:num w:numId="29">
    <w:abstractNumId w:val="1484321699"/>
  </w:num>
  <w:num w:numId="30">
    <w:abstractNumId w:val="1484321928"/>
  </w:num>
  <w:num w:numId="31">
    <w:abstractNumId w:val="1484320961"/>
  </w:num>
  <w:num w:numId="32">
    <w:abstractNumId w:val="1484320972"/>
  </w:num>
  <w:num w:numId="33">
    <w:abstractNumId w:val="1484320983"/>
  </w:num>
  <w:num w:numId="34">
    <w:abstractNumId w:val="1484320994"/>
  </w:num>
  <w:num w:numId="35">
    <w:abstractNumId w:val="1484321005"/>
  </w:num>
  <w:num w:numId="36">
    <w:abstractNumId w:val="1484321016"/>
  </w:num>
  <w:num w:numId="37">
    <w:abstractNumId w:val="1484321027"/>
  </w:num>
  <w:num w:numId="38">
    <w:abstractNumId w:val="1484321038"/>
  </w:num>
  <w:num w:numId="39">
    <w:abstractNumId w:val="1484321049"/>
  </w:num>
  <w:num w:numId="40">
    <w:abstractNumId w:val="1484321060"/>
  </w:num>
  <w:num w:numId="41">
    <w:abstractNumId w:val="1484321071"/>
  </w:num>
  <w:num w:numId="42">
    <w:abstractNumId w:val="1484321082"/>
  </w:num>
  <w:num w:numId="43">
    <w:abstractNumId w:val="1484321093"/>
  </w:num>
  <w:num w:numId="44">
    <w:abstractNumId w:val="1484321104"/>
  </w:num>
  <w:num w:numId="45">
    <w:abstractNumId w:val="1484321115"/>
  </w:num>
  <w:num w:numId="46">
    <w:abstractNumId w:val="1484321126"/>
  </w:num>
  <w:num w:numId="47">
    <w:abstractNumId w:val="1484321137"/>
  </w:num>
  <w:num w:numId="48">
    <w:abstractNumId w:val="1484321148"/>
  </w:num>
  <w:num w:numId="49">
    <w:abstractNumId w:val="1484321159"/>
  </w:num>
  <w:num w:numId="50">
    <w:abstractNumId w:val="1484321170"/>
  </w:num>
  <w:num w:numId="51">
    <w:abstractNumId w:val="1484321182"/>
  </w:num>
  <w:num w:numId="52">
    <w:abstractNumId w:val="1484321193"/>
  </w:num>
  <w:num w:numId="53">
    <w:abstractNumId w:val="1484321204"/>
  </w:num>
  <w:num w:numId="54">
    <w:abstractNumId w:val="1484321215"/>
  </w:num>
  <w:num w:numId="55">
    <w:abstractNumId w:val="1484321226"/>
  </w:num>
  <w:num w:numId="56">
    <w:abstractNumId w:val="1484321237"/>
  </w:num>
  <w:num w:numId="57">
    <w:abstractNumId w:val="1484321248"/>
  </w:num>
  <w:num w:numId="58">
    <w:abstractNumId w:val="1484321259"/>
  </w:num>
  <w:num w:numId="59">
    <w:abstractNumId w:val="1484321270"/>
  </w:num>
  <w:num w:numId="60">
    <w:abstractNumId w:val="1484321281"/>
  </w:num>
  <w:num w:numId="61">
    <w:abstractNumId w:val="1484715187"/>
  </w:num>
  <w:num w:numId="62">
    <w:abstractNumId w:val="1484740494"/>
  </w:num>
  <w:num w:numId="63">
    <w:abstractNumId w:val="1484742016"/>
  </w:num>
  <w:num w:numId="64">
    <w:abstractNumId w:val="1485446772"/>
  </w:num>
  <w:num w:numId="65">
    <w:abstractNumId w:val="1487761776"/>
  </w:num>
  <w:num w:numId="66">
    <w:abstractNumId w:val="1484731756"/>
  </w:num>
  <w:num w:numId="67">
    <w:abstractNumId w:val="1484321292"/>
  </w:num>
  <w:num w:numId="68">
    <w:abstractNumId w:val="1495598503"/>
  </w:num>
  <w:num w:numId="69">
    <w:abstractNumId w:val="1495598569"/>
  </w:num>
  <w:num w:numId="70">
    <w:abstractNumId w:val="1495599169"/>
  </w:num>
  <w:num w:numId="71">
    <w:abstractNumId w:val="1495599373"/>
  </w:num>
  <w:num w:numId="72">
    <w:abstractNumId w:val="1495623790"/>
  </w:num>
  <w:num w:numId="73">
    <w:abstractNumId w:val="1495635835"/>
  </w:num>
  <w:num w:numId="74">
    <w:abstractNumId w:val="1495636628"/>
  </w:num>
  <w:num w:numId="75">
    <w:abstractNumId w:val="1495636913"/>
  </w:num>
  <w:num w:numId="76">
    <w:abstractNumId w:val="14956393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DFEB1A2"/>
    <w:rsid w:val="0F60540A"/>
    <w:rsid w:val="0FC7129F"/>
    <w:rsid w:val="177ED3D5"/>
    <w:rsid w:val="17D5264D"/>
    <w:rsid w:val="1BBFFFCC"/>
    <w:rsid w:val="1BC70D69"/>
    <w:rsid w:val="1DDB9C50"/>
    <w:rsid w:val="1DED47EE"/>
    <w:rsid w:val="1EAF0FC6"/>
    <w:rsid w:val="1EEE4AA8"/>
    <w:rsid w:val="1EEF378B"/>
    <w:rsid w:val="1F7A397B"/>
    <w:rsid w:val="1FB5640D"/>
    <w:rsid w:val="1FCDE95A"/>
    <w:rsid w:val="274CD7F3"/>
    <w:rsid w:val="285FCC86"/>
    <w:rsid w:val="29A6F5B7"/>
    <w:rsid w:val="2B774C08"/>
    <w:rsid w:val="2BBFC672"/>
    <w:rsid w:val="2BFD91C8"/>
    <w:rsid w:val="2BFEEDA2"/>
    <w:rsid w:val="2D773B61"/>
    <w:rsid w:val="2DB5B274"/>
    <w:rsid w:val="2FFD49A0"/>
    <w:rsid w:val="31F9D7D7"/>
    <w:rsid w:val="32DF8E56"/>
    <w:rsid w:val="33FA2900"/>
    <w:rsid w:val="37FDD4AE"/>
    <w:rsid w:val="37FEF5E0"/>
    <w:rsid w:val="3B79F8A0"/>
    <w:rsid w:val="3BABD698"/>
    <w:rsid w:val="3BB9891A"/>
    <w:rsid w:val="3BF73101"/>
    <w:rsid w:val="3BFE8518"/>
    <w:rsid w:val="3C3EE0DB"/>
    <w:rsid w:val="3DBA646F"/>
    <w:rsid w:val="3DC7FB9B"/>
    <w:rsid w:val="3DEC6324"/>
    <w:rsid w:val="3DFCB039"/>
    <w:rsid w:val="3DFD3C0A"/>
    <w:rsid w:val="3E3EC221"/>
    <w:rsid w:val="3E567BA0"/>
    <w:rsid w:val="3EDB24CB"/>
    <w:rsid w:val="3FB72560"/>
    <w:rsid w:val="3FD9A7D2"/>
    <w:rsid w:val="3FEBD356"/>
    <w:rsid w:val="3FEEB9D7"/>
    <w:rsid w:val="3FF7C088"/>
    <w:rsid w:val="3FFDFEC9"/>
    <w:rsid w:val="47BFE61E"/>
    <w:rsid w:val="4A2FDC83"/>
    <w:rsid w:val="4A7F7908"/>
    <w:rsid w:val="4E77C1B8"/>
    <w:rsid w:val="4E9FF6F9"/>
    <w:rsid w:val="4FE7B6E7"/>
    <w:rsid w:val="4FF72C9B"/>
    <w:rsid w:val="53F7DC18"/>
    <w:rsid w:val="54F6B117"/>
    <w:rsid w:val="57AF8F19"/>
    <w:rsid w:val="57C3A629"/>
    <w:rsid w:val="57E59645"/>
    <w:rsid w:val="59BF874F"/>
    <w:rsid w:val="5ADE43D3"/>
    <w:rsid w:val="5AFBAE45"/>
    <w:rsid w:val="5BB7DB97"/>
    <w:rsid w:val="5BFFA259"/>
    <w:rsid w:val="5D5FED06"/>
    <w:rsid w:val="5DDB8862"/>
    <w:rsid w:val="5DFEF8B5"/>
    <w:rsid w:val="5E3DA817"/>
    <w:rsid w:val="5EE9ABCA"/>
    <w:rsid w:val="5EFB8D2F"/>
    <w:rsid w:val="5F5C21DC"/>
    <w:rsid w:val="5F5D7108"/>
    <w:rsid w:val="5FBAD2D4"/>
    <w:rsid w:val="5FCFCC18"/>
    <w:rsid w:val="5FD96D12"/>
    <w:rsid w:val="5FED0834"/>
    <w:rsid w:val="5FF7251F"/>
    <w:rsid w:val="5FFD6264"/>
    <w:rsid w:val="5FFDC70F"/>
    <w:rsid w:val="5FFE4FA1"/>
    <w:rsid w:val="5FFF8959"/>
    <w:rsid w:val="5FFFD8E4"/>
    <w:rsid w:val="6127E08D"/>
    <w:rsid w:val="63D5B85B"/>
    <w:rsid w:val="63EFC804"/>
    <w:rsid w:val="63FF5B6B"/>
    <w:rsid w:val="66FF7A47"/>
    <w:rsid w:val="67E7E954"/>
    <w:rsid w:val="67FE9F97"/>
    <w:rsid w:val="695B3E7F"/>
    <w:rsid w:val="6997F169"/>
    <w:rsid w:val="6A5F81F8"/>
    <w:rsid w:val="6A77DB83"/>
    <w:rsid w:val="6BEFF8BD"/>
    <w:rsid w:val="6BF76C85"/>
    <w:rsid w:val="6CFA3151"/>
    <w:rsid w:val="6CFD6399"/>
    <w:rsid w:val="6CFF6A4E"/>
    <w:rsid w:val="6D5F5185"/>
    <w:rsid w:val="6DDBC18D"/>
    <w:rsid w:val="6DF5C7CC"/>
    <w:rsid w:val="6DFFD764"/>
    <w:rsid w:val="6EAFD579"/>
    <w:rsid w:val="6EDD894C"/>
    <w:rsid w:val="6EFB4273"/>
    <w:rsid w:val="6F4F6C73"/>
    <w:rsid w:val="6F77EAA2"/>
    <w:rsid w:val="6FDF008F"/>
    <w:rsid w:val="6FFE3BB6"/>
    <w:rsid w:val="71FA6618"/>
    <w:rsid w:val="72F74850"/>
    <w:rsid w:val="73BF63FA"/>
    <w:rsid w:val="73E1C9A9"/>
    <w:rsid w:val="74BECEEC"/>
    <w:rsid w:val="74E50A5F"/>
    <w:rsid w:val="74FB27E0"/>
    <w:rsid w:val="754B370B"/>
    <w:rsid w:val="75AF6B04"/>
    <w:rsid w:val="765140DF"/>
    <w:rsid w:val="76B7B773"/>
    <w:rsid w:val="76BE5DE5"/>
    <w:rsid w:val="76F397D6"/>
    <w:rsid w:val="76FF9154"/>
    <w:rsid w:val="777904B9"/>
    <w:rsid w:val="777A3707"/>
    <w:rsid w:val="77BBC1A3"/>
    <w:rsid w:val="77CD96B2"/>
    <w:rsid w:val="77EA0887"/>
    <w:rsid w:val="77F54E86"/>
    <w:rsid w:val="77F64F93"/>
    <w:rsid w:val="77F7C3F5"/>
    <w:rsid w:val="78EEEB13"/>
    <w:rsid w:val="78FF14C0"/>
    <w:rsid w:val="795F689E"/>
    <w:rsid w:val="7976BF39"/>
    <w:rsid w:val="79FF2473"/>
    <w:rsid w:val="7ADEC3C0"/>
    <w:rsid w:val="7BBBC732"/>
    <w:rsid w:val="7BBD6A50"/>
    <w:rsid w:val="7BC6ADF6"/>
    <w:rsid w:val="7BDFD8A1"/>
    <w:rsid w:val="7BFFC691"/>
    <w:rsid w:val="7C7DFC6C"/>
    <w:rsid w:val="7CB3E216"/>
    <w:rsid w:val="7CED13B1"/>
    <w:rsid w:val="7CF71E0E"/>
    <w:rsid w:val="7CFF04FA"/>
    <w:rsid w:val="7D8F50B0"/>
    <w:rsid w:val="7DB7E3ED"/>
    <w:rsid w:val="7DC5F8E3"/>
    <w:rsid w:val="7DD350F5"/>
    <w:rsid w:val="7DFC536E"/>
    <w:rsid w:val="7E6028FF"/>
    <w:rsid w:val="7EA38F90"/>
    <w:rsid w:val="7EBFE5DD"/>
    <w:rsid w:val="7EDB878B"/>
    <w:rsid w:val="7EDD7F2D"/>
    <w:rsid w:val="7EEF7A05"/>
    <w:rsid w:val="7EF328FB"/>
    <w:rsid w:val="7EF9CEFF"/>
    <w:rsid w:val="7EFB9DD4"/>
    <w:rsid w:val="7EFDB744"/>
    <w:rsid w:val="7EFF2CBE"/>
    <w:rsid w:val="7F59BC08"/>
    <w:rsid w:val="7F7D9502"/>
    <w:rsid w:val="7F7ED2D9"/>
    <w:rsid w:val="7F7F26A0"/>
    <w:rsid w:val="7F9AB0B3"/>
    <w:rsid w:val="7FAFC944"/>
    <w:rsid w:val="7FB76036"/>
    <w:rsid w:val="7FBD8B7D"/>
    <w:rsid w:val="7FBFBDA5"/>
    <w:rsid w:val="7FD9E09A"/>
    <w:rsid w:val="7FEFA633"/>
    <w:rsid w:val="7FF726E1"/>
    <w:rsid w:val="7FF9E531"/>
    <w:rsid w:val="7FFBC146"/>
    <w:rsid w:val="7FFDAAFB"/>
    <w:rsid w:val="7FFE0A7A"/>
    <w:rsid w:val="7FFE5BC3"/>
    <w:rsid w:val="7FFF006A"/>
    <w:rsid w:val="7FFF3548"/>
    <w:rsid w:val="7FFF826A"/>
    <w:rsid w:val="7FFFF99C"/>
    <w:rsid w:val="8149E78E"/>
    <w:rsid w:val="8AEDDA3B"/>
    <w:rsid w:val="8EF5F59A"/>
    <w:rsid w:val="8F35858A"/>
    <w:rsid w:val="8F7D2C8E"/>
    <w:rsid w:val="95D9FDE5"/>
    <w:rsid w:val="97B78C02"/>
    <w:rsid w:val="97EF78B8"/>
    <w:rsid w:val="9DEC04EA"/>
    <w:rsid w:val="9E3F878A"/>
    <w:rsid w:val="9E7F2038"/>
    <w:rsid w:val="9E97925A"/>
    <w:rsid w:val="9F7C7977"/>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74EA797"/>
    <w:rsid w:val="B7DFF509"/>
    <w:rsid w:val="B8F5FFCA"/>
    <w:rsid w:val="BACE0B2F"/>
    <w:rsid w:val="BAFF7C54"/>
    <w:rsid w:val="BB578616"/>
    <w:rsid w:val="BB77D6CF"/>
    <w:rsid w:val="BBBFA229"/>
    <w:rsid w:val="BBFD3141"/>
    <w:rsid w:val="BCDC6CB9"/>
    <w:rsid w:val="BD77C147"/>
    <w:rsid w:val="BEFF9E91"/>
    <w:rsid w:val="BF3EBE16"/>
    <w:rsid w:val="BF491CC4"/>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F3FB69B"/>
    <w:rsid w:val="CF5A16D0"/>
    <w:rsid w:val="CFAB1A69"/>
    <w:rsid w:val="CFB7E1B6"/>
    <w:rsid w:val="CFFC2A17"/>
    <w:rsid w:val="D5F37439"/>
    <w:rsid w:val="D5FFB52D"/>
    <w:rsid w:val="D76F1E51"/>
    <w:rsid w:val="D7AFC8C4"/>
    <w:rsid w:val="D9F3A222"/>
    <w:rsid w:val="DAEBF750"/>
    <w:rsid w:val="DAF55857"/>
    <w:rsid w:val="DB7D78F3"/>
    <w:rsid w:val="DBBFAF10"/>
    <w:rsid w:val="DBDAAB3D"/>
    <w:rsid w:val="DD7E48A1"/>
    <w:rsid w:val="DDB32B33"/>
    <w:rsid w:val="DDDF96D0"/>
    <w:rsid w:val="DDF7F09C"/>
    <w:rsid w:val="DDFB3CA5"/>
    <w:rsid w:val="DEB53123"/>
    <w:rsid w:val="DEBFE455"/>
    <w:rsid w:val="DED5F600"/>
    <w:rsid w:val="DF99262B"/>
    <w:rsid w:val="DFBBF28F"/>
    <w:rsid w:val="DFBD1C16"/>
    <w:rsid w:val="DFD71E50"/>
    <w:rsid w:val="DFF7B3A0"/>
    <w:rsid w:val="DFFAB71E"/>
    <w:rsid w:val="E1CFD3AF"/>
    <w:rsid w:val="E3FC3975"/>
    <w:rsid w:val="E3FDABFB"/>
    <w:rsid w:val="E52DCF62"/>
    <w:rsid w:val="E77FEE74"/>
    <w:rsid w:val="E7F23176"/>
    <w:rsid w:val="E7FF6AA6"/>
    <w:rsid w:val="E8EFA08D"/>
    <w:rsid w:val="E9B363D8"/>
    <w:rsid w:val="E9BBDDE5"/>
    <w:rsid w:val="E9F3B980"/>
    <w:rsid w:val="EBCFBFF9"/>
    <w:rsid w:val="EDBBFA9C"/>
    <w:rsid w:val="EDFFDDC4"/>
    <w:rsid w:val="EED48737"/>
    <w:rsid w:val="EEF6038C"/>
    <w:rsid w:val="EEFD0EB5"/>
    <w:rsid w:val="EEFF0F5D"/>
    <w:rsid w:val="EEFFC681"/>
    <w:rsid w:val="EF58286B"/>
    <w:rsid w:val="EF756775"/>
    <w:rsid w:val="EF7C439A"/>
    <w:rsid w:val="EFBC389B"/>
    <w:rsid w:val="EFDB5BC0"/>
    <w:rsid w:val="EFFB14E7"/>
    <w:rsid w:val="EFFC4508"/>
    <w:rsid w:val="EFFDB758"/>
    <w:rsid w:val="EFFF35DB"/>
    <w:rsid w:val="EFFFE2BD"/>
    <w:rsid w:val="EFFFE99E"/>
    <w:rsid w:val="F16FF0A4"/>
    <w:rsid w:val="F1E55839"/>
    <w:rsid w:val="F3252AE0"/>
    <w:rsid w:val="F32B05B1"/>
    <w:rsid w:val="F3F74B98"/>
    <w:rsid w:val="F3FAE5E6"/>
    <w:rsid w:val="F4CFCADA"/>
    <w:rsid w:val="F4FFE9FC"/>
    <w:rsid w:val="F576C721"/>
    <w:rsid w:val="F5B7DD65"/>
    <w:rsid w:val="F5FE484F"/>
    <w:rsid w:val="F74FECEF"/>
    <w:rsid w:val="F7DD6072"/>
    <w:rsid w:val="F7E72FEA"/>
    <w:rsid w:val="F7FB9DBD"/>
    <w:rsid w:val="F7FD13F0"/>
    <w:rsid w:val="F970D0CC"/>
    <w:rsid w:val="FA7FC4B9"/>
    <w:rsid w:val="FAF893A2"/>
    <w:rsid w:val="FAFFBB11"/>
    <w:rsid w:val="FB471642"/>
    <w:rsid w:val="FB7D3DFE"/>
    <w:rsid w:val="FB7D8519"/>
    <w:rsid w:val="FB8B11E7"/>
    <w:rsid w:val="FBDAE6BD"/>
    <w:rsid w:val="FBEEB595"/>
    <w:rsid w:val="FBFAD563"/>
    <w:rsid w:val="FBFD8059"/>
    <w:rsid w:val="FBFFCEE3"/>
    <w:rsid w:val="FC5FCD24"/>
    <w:rsid w:val="FCBFB3DF"/>
    <w:rsid w:val="FCFF833D"/>
    <w:rsid w:val="FD3B8575"/>
    <w:rsid w:val="FDB7097E"/>
    <w:rsid w:val="FDDFFB0E"/>
    <w:rsid w:val="FDEF139B"/>
    <w:rsid w:val="FDF384B1"/>
    <w:rsid w:val="FDFF9C94"/>
    <w:rsid w:val="FE4C2337"/>
    <w:rsid w:val="FE5EC91D"/>
    <w:rsid w:val="FE747BA9"/>
    <w:rsid w:val="FEA369AB"/>
    <w:rsid w:val="FEDD243A"/>
    <w:rsid w:val="FEDED051"/>
    <w:rsid w:val="FEF77E5F"/>
    <w:rsid w:val="FEF998C6"/>
    <w:rsid w:val="FEFE11D0"/>
    <w:rsid w:val="FEFF03B3"/>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AE5E"/>
    <w:rsid w:val="FFF58F87"/>
    <w:rsid w:val="FFFA28EB"/>
    <w:rsid w:val="FFFC5324"/>
    <w:rsid w:val="FFFE7E0E"/>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customXml" Target="../customXml/item1.xml"/><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2014-11-22T20:08:00Z</dcterms:created>
  <dc:creator>caojx</dc:creator>
  <cp:lastModifiedBy>caojx</cp:lastModifiedBy>
  <dcterms:modified xsi:type="dcterms:W3CDTF">2017-06-01T19:09:45Z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